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1670050" cy="13004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drawing>
          <wp:inline distB="0" distL="0" distR="0" distT="0">
            <wp:extent cx="1690370" cy="13093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>
          <w:rFonts w:ascii="Courier New" w:hAnsi="Courier New"/>
          <w:sz w:val="12"/>
          <w:szCs w:val="12"/>
        </w:rPr>
        <w:t xml:space="preserve">59  65  71  76  77  78  81  85  86  91  95 102 103 111 115 116 115 118 124 126 137 129 130 130 131 125 120 102  80  53  58  15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45  50  56  59  62  63  66  72  77  85  84  85  82  92  94  96  98 100 110 114 115 117 117 113 111 108  98  87  66  47  59  15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51  53  59  63  65  69  72  75  86  89  94 101 102 107 111 111 120 123 127 127 129 132 137 135 133 128 119 108  90  63  73  20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47  51  55  57  60  64  69  70  77  79  82  90  92  93  99  99 108 113 115 118 119 120 119 121 119 116 109  99  84  63  68  19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54  59  65  65  71  73  79  84  92  96  99 101 107 110 117 119 121 125 131 136 140 138 138 142 142 140 136 119  97  72  83  25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50  52  57  60  68  67  66  70  79  82  85  88  92  99 104 110 111 108 113 118 121 123 124 127 129 127 124 113  92  70  77  25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57  60  65  71  76  81  81  85  90  95 100 107 108 115 118 121 131 127 139 138 142 147 152 153 154 150 143 135 111  86  93  32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51  59  58  62  64  69  72  74  81  84  89  96  99  99 106 107 112 116 122 126 131 135 139 142 141 144 135 122 103  80  83  30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60  67  70  73  77  81  81  88  91 101 101 112 114 121 127 130 134 137 146 149 164 161 165 167 175 173 168 147 124  95 100  35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53  56  59  65  68  70  72  76  86  94  96  96  97 106 111 116 117 124 131 141 148 153 150 148 154 154 150 132 112  86  93  31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66  66  68  73  77  80  84  90 103 107 114 119 120 126 133 137 145 150 157 166 174 178 183 182 190 186 179 161 140 105 100  35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57  61  66  68  72  76  84  83  92  92  98 108 110 115 122 124 136 142 144 150 156 159 165 164 169 168 159 144 128  95  86  31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67  71  78  79  86  91  97 100 111 116 118 124 132 135 146 149 157 166 173 182 189 189 189 193 198 197 186 164 148 112 106  35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60  62  70  72  83  82  85  86 101 103 107 110 119 126 136 142 140 140 149 159 163 169 166 170 177 174 168 146 127  96  89  30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69  74  82  89  97 102 102 102 114 119 125 130 140 148 158 166 171 167 178 182 190 194 195 200 206 200 189 169 149 115 101  34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64  73  74  79  83  90  93  98 104 108 114 126 130 132 136 142 152 149 160 165 171 173 179 179 180 173 161 145 132 102  89  29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75  84  90  94  98 104 108 114 120 126 133 144 151 154 163 166 171 174 183 186 195 197 205 205 208 202 187 166 144 117  96  34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65  73  78  85  91  94  94 101 107 121 119 126 130 141 144 151 150 154 162 164 178 174 176 176 182 174 164 142 123 103  84  29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82  82  86  95 100 106 107 117 129 136 144 145 143 156 161 169 170 175 183 193 199 205 201 196 202 195 180 156 137 115  91  32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67  73  78  82  87  94  98 102 111 113 120 125 130 136 141 146 152 151 155 161 166 171 172 172 173 167 153 130 115  96  72  28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78  84  92  94 100 110 113 115 127 124 113 110 116 142 140 130 138 155 176 183 188 195 193 193 195 180 143 108  97  85  78  31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71  75  81  86  91  97 100  88  55  33  36  40  48  52  43  50  56  59  72 123 164 169 170 149  92  61  59  55  48  43  54  21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84  89  93  96 100  94  66  31  32  36  40  45  51  54  51  57  63  67  69  76  77 111  99  66  59  66  67  58  51  45  55  17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73  77  78  72  51  30  32  29  28  32  35  39  43  45  46  51  55  58  60  61  56  60  55  61  52  56  51  44  38  33  38  10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73  73  64  52  63  38  41  40  36  38  41  44  48  50  55  58  63  67  70  64  62  69  60  86  86  61  53  43  37  35  40   9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46  40  53  55  61  69  42  37  32  32  35  39  41  44  47  52  55  55  58  52  54  46  59  96  83  80  38  32  28  28  36   8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39  32  31  41  61  82  83  47  34  37  40  45  49  49  50  57  59  61  64  57  51  33  64  75 105  81  43  31  28  30  36   8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21  27  36  34  58  78  72  49  27  32  36  39  41  39  39  45  46  47  49  40  27  20  58  75  85  73  26  21  21  24  26   5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22  19  27  50  53  63  50  48  44  54  44  50  62  51  65  57  55  65  65  59  44  54  90 105 111  90  28  30  32  28  26   5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27  34  19  41  36  38  37  41  40  47  41  50  50  59  59  50  61  59  60  54  46  35  40  53  61  78  67  74  62  60  35   3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14  30  32  38  37  38  52  41  59  44  50  65  44  76  60  58  76  63  62  46  27  26  44  54  69  67  77  77  82  66  41   3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 </w:t>
      </w:r>
      <w:r>
        <w:rPr>
          <w:rFonts w:ascii="Courier New" w:hAnsi="Courier New"/>
          <w:sz w:val="12"/>
          <w:szCs w:val="12"/>
        </w:rPr>
        <w:t xml:space="preserve">8  12  27  20  21  22  27  29  36  32  29  41  31  49  36  44  56  46  45  33  14  13  23  24  23  26  24  25  42  61  28   1 </w:t>
      </w:r>
    </w:p>
    <w:p>
      <w:pPr>
        <w:pStyle w:val="style0"/>
      </w:pPr>
      <w:r>
        <w:rPr>
          <w:sz w:val="12"/>
          <w:szCs w:val="12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Image with person with arms out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62  69  74  81  83  85  87  93  93  99 104 110 112 120 123 123 127 129 135 136 148 141 141 139 143 134 129 112  86  58  64  17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47  54  59  63  67  67  70  78  83  92  91  92  88  99 101 104 106 108 119 123 124 127 126 121 120 115 107  96  73  52  66  17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53  55  62  65  70  73  79  84  94  96 103 109 110 115 120 119 129 133 137 138 139 142 147 145 144 139 129 118  99  69  81  22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49  53  58  61  64  68  75  76  84  86  90  97  99 101 106 107 116 122 124 126 128 129 128 131 128 127 119 107  92  69  76  21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57  62  68  69  75  78  85  90  99 103 107 108 116 118 112  86 129 134 142 146 150 149 148 153 152 152 147 128 106  81  91  26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51  54  59  63  72  70  70  74  84  87  92  94 100 106  50  76  95 116 122 128 129 132 133 137 139 136 134 123 100  77  85  27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59  62  68  75  79  84  86  90  96 101 106 114 117 119  41  79 129 137 149 149 153 157 164 166 165 162 155 146 121  95 103  34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53  60  62  65  66  72  76  78  87  89  94 102 106  98  42  86 136 124 131 135 140 144 149 153 152 153 145 133 113  88  92  32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61  68  72  76  79  83  85  92  96 107 108 118 121 128  69  97 154 146 156 159 175 172 177 179 186 185 179 159 135 105 110  37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54  56  60  66  70  72  76  80  89  98 101 102 103 113  63  84 115 130 139 150 158 164 160 158 165 165 162 144 122  95 103  33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66  66  69  74  78  84  88  95 108 112 120 124 122  89  29  95  50  50  88 161 185 190 195 194 201 199 191 173 152 114 110  39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57  61  66  70  74  79  86  87  96  97 103 100  28   8   8  43  18  25  28  40 152 168 177 175 180 178 170 156 138 105  95  33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64  69  77  80  88  92  99 104 116 120 121  31  10  11  11  17  22  35  31  34  72 171 202 205 210 210 199 178 160 122 117  38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59  61  69  74  84  84  87  90 104 101  34  11   7   9  11  19  19  34  32  15  34  43 136 182 188 185 180 157 137 104 100  32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68  73  80  89  97 104 104 105 114  34  13  11   8   9  11  22  23  39  38  10  27  39  41 114 210 213 202 181 161 126 111  37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62  71  73  77  83  91  94 101  51  11  12  13  28   9   8  21  19  36  75 125  60  23  34  27 101 184 173 157 141 110  99  31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72  80  86  89  95 103 105  39  14  12  15  85 111  11  10  23  27  38 111 196 206 192 207  98  54 179 200 178 155 128 107  37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62  68  74  80  87  91  51  12  37  91 102 132  93   9  13  16  28  32 119 174 188 185 187 186 145 142 179 153 134 113  92  32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75  74  79  87  93  80  25  70 128 138 148 150  96   8  17  17  35  37 130 205 210 217 212 208 213 119 188 168 149 124  99  35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60  65  69  74  78  58  87  98 112 115 122 129  91   6  14  16  25  37 123 171 176 181 183 183 185 169 164 139 125 105  81  31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70  74  81  84  92  67 108 113 127 126 116 115 106  18  10  15  25  27 165 194 199 207 206 206 207 192 156 119 105  95  85  34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62  66  71  76  83  92  95  87  56  35  39  42  50   8   3  16  11  17  62 133 175 179 181 160 100  66  64  60  52  49  60  23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73  78  82  85  90  87  63  31  32  38  42  48  53   6   3   5  11  15  48  81  84 121 109  73  67  73  72  64  57  51  62  18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63  66  67  61  47  27  30  28  28  34  38  42  45   5   3   5  10  12  40  66  62  66  61  66  58  61  56  49  43  37  42  11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63  64  55  48  58  34  37  38  36  41  43  47  52   7   3   6   8  12  44  69  69  76  66  92  95  68  59  50  43  39  45  11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41  35  45  47  53  62  37  36  31  34  37  41  45  10   4   3   5  11  38  57  57  51  65 105  92  86  43  37  31  30  40   9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37  31  26  33  50  72  76  44  34  38  42  48  52  17   6   5   4  10  44  62  56  35  69  82 115  88  48  33  31  32  39   9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19  23  31  28  47  67  66  46  26  34  39  41  43  20   6   8   3   7  36  43  29  20  61  80  94  80  29  23  23  27  29   7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23  18  24  44  42  52  44  44  42  55  46  55  67  23   7  14   4   8  58  66  48  57  97 113 120  97  32  33  37  30  29   6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29  33  18  36  29  33  33  39  37  44  40  49  52  30   6  11   5   6  58  58  49  37  42  56  67  85  73  80  69  66  39   4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16  30  31  34  33  33  43  34  47  38  42  57  40  48   7  12  13   6  63  47  27  26  47  60  76  73  84  86  90  72  46   3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  <w:t xml:space="preserve"> </w:t>
      </w:r>
      <w:r>
        <w:rPr>
          <w:rFonts w:ascii="Courier New" w:hAnsi="Courier New"/>
          <w:sz w:val="12"/>
          <w:szCs w:val="12"/>
        </w:rPr>
        <w:t xml:space="preserve">10  12  26  19  20  19  23  21  23  20  18  26  20  23   5  11  12   5  46  36  15  13  24  27  25  29  27  29  46  68  32   1 </w:t>
      </w:r>
    </w:p>
    <w:p>
      <w:pPr>
        <w:pStyle w:val="style0"/>
      </w:pPr>
      <w:r>
        <w:rPr>
          <w:rFonts w:ascii="Courier New" w:hAnsi="Courier New"/>
          <w:sz w:val="12"/>
          <w:szCs w:val="12"/>
        </w:rPr>
      </w:r>
    </w:p>
    <w:p>
      <w:pPr>
        <w:pStyle w:val="style0"/>
      </w:pPr>
      <w:r>
        <w:rPr>
          <w:rFonts w:ascii="Courier New" w:hAnsi="Courier New"/>
          <w:sz w:val="12"/>
          <w:szCs w:val="12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Threshold difference </w:t>
      </w:r>
    </w:p>
    <w:p>
      <w:pPr>
        <w:pStyle w:val="style0"/>
      </w:pPr>
      <w:r>
        <w:rPr/>
        <w:t xml:space="preserve">  </w:t>
      </w:r>
      <w:r>
        <w:rPr>
          <w:sz w:val="16"/>
          <w:szCs w:val="16"/>
        </w:rPr>
        <w:t xml:space="preserve">0   0   0   0   0   0   0   0   0   0   0   0   0   0   0   0   0   0   0   0   0   0   0   0   0   0   0   0   0   0   0   0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0   0   0   0   0   0   0   0   0   0   0   0   0   0   0   0   0   0   0   0   0   0   0   0   0   0   0   0   0   0   0   0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0   0   0   0   0   0   0   0   0   0   0   0   0   0   0   0   0   0   0   0   0   0   0   0   0   0   0   0   0   0   0   0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0   0   0   0   0   0   0   0   0   0   0   0   0   0   0   0   0   0   0   0   0   0   0   0   0   0   0   0   0   0   0   0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0   0   0   0   0   0   0   0   0   0   0   0   0   0   0   1   0   0   0   0   0   0   0   0   0   0   0   0   0   0   0   0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</w:t>
      </w:r>
      <w:r>
        <w:rPr>
          <w:sz w:val="16"/>
          <w:szCs w:val="16"/>
          <w:shd w:fill="FFFF00" w:val="clear"/>
        </w:rPr>
        <w:t xml:space="preserve">1   1   </w:t>
      </w:r>
      <w:r>
        <w:rPr>
          <w:sz w:val="16"/>
          <w:szCs w:val="16"/>
        </w:rPr>
        <w:t xml:space="preserve">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</w:t>
      </w:r>
      <w:r>
        <w:rPr>
          <w:sz w:val="16"/>
          <w:szCs w:val="16"/>
          <w:shd w:fill="FFFF00" w:val="clear"/>
        </w:rPr>
        <w:t xml:space="preserve">1   1   </w:t>
      </w:r>
      <w:r>
        <w:rPr>
          <w:sz w:val="16"/>
          <w:szCs w:val="16"/>
        </w:rPr>
        <w:t xml:space="preserve">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</w:t>
      </w:r>
      <w:r>
        <w:rPr>
          <w:sz w:val="16"/>
          <w:szCs w:val="16"/>
          <w:shd w:fill="FFFF00" w:val="clear"/>
        </w:rPr>
        <w:t xml:space="preserve">1   1   1   </w:t>
      </w:r>
      <w:r>
        <w:rPr>
          <w:sz w:val="16"/>
          <w:szCs w:val="16"/>
        </w:rPr>
        <w:t xml:space="preserve">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</w:t>
      </w:r>
      <w:r>
        <w:rPr>
          <w:sz w:val="16"/>
          <w:szCs w:val="16"/>
          <w:shd w:fill="FFFF00" w:val="clear"/>
        </w:rPr>
        <w:t xml:space="preserve">1   1  </w:t>
      </w:r>
      <w:r>
        <w:rPr>
          <w:sz w:val="16"/>
          <w:szCs w:val="16"/>
        </w:rPr>
        <w:t xml:space="preserve"> 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 </w:t>
      </w:r>
      <w:r>
        <w:rPr>
          <w:sz w:val="16"/>
          <w:szCs w:val="16"/>
          <w:shd w:fill="FFFF00" w:val="clear"/>
        </w:rPr>
        <w:t xml:space="preserve">1   1  </w:t>
      </w:r>
      <w:r>
        <w:rPr>
          <w:sz w:val="16"/>
          <w:szCs w:val="16"/>
        </w:rPr>
        <w:t xml:space="preserve"> 0   0   0   0   0   0   0   0   0   0   0   0   0   0   0   0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</w:t>
      </w:r>
      <w:r>
        <w:rPr>
          <w:sz w:val="16"/>
          <w:szCs w:val="16"/>
          <w:shd w:fill="FFFF00" w:val="clear"/>
        </w:rPr>
        <w:t xml:space="preserve">  1   1   1   1   1   1 </w:t>
      </w:r>
      <w:r>
        <w:rPr>
          <w:sz w:val="16"/>
          <w:szCs w:val="16"/>
        </w:rPr>
        <w:t xml:space="preserve">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</w:t>
      </w:r>
      <w:r>
        <w:rPr>
          <w:sz w:val="16"/>
          <w:szCs w:val="16"/>
          <w:shd w:fill="FFFF00" w:val="clear"/>
        </w:rPr>
        <w:t xml:space="preserve">  1   1   1   1   1   1   1   1 </w:t>
      </w:r>
      <w:r>
        <w:rPr>
          <w:sz w:val="16"/>
          <w:szCs w:val="16"/>
        </w:rPr>
        <w:t xml:space="preserve">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</w:t>
      </w:r>
      <w:r>
        <w:rPr>
          <w:sz w:val="16"/>
          <w:szCs w:val="16"/>
          <w:shd w:fill="FFFF00" w:val="clear"/>
        </w:rPr>
        <w:t xml:space="preserve"> 1   1   1   1   1   1   1   1   1   1 </w:t>
      </w:r>
      <w:r>
        <w:rPr>
          <w:sz w:val="16"/>
          <w:szCs w:val="16"/>
        </w:rPr>
        <w:t xml:space="preserve">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</w:t>
      </w:r>
      <w:r>
        <w:rPr>
          <w:sz w:val="16"/>
          <w:szCs w:val="16"/>
          <w:shd w:fill="FFFF00" w:val="clear"/>
        </w:rPr>
        <w:t xml:space="preserve">  1   1   1   1   1   1   1   1   1   1   1   1   1</w:t>
      </w:r>
      <w:r>
        <w:rPr>
          <w:sz w:val="16"/>
          <w:szCs w:val="16"/>
        </w:rPr>
        <w:t xml:space="preserve">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</w:t>
      </w:r>
      <w:r>
        <w:rPr>
          <w:sz w:val="16"/>
          <w:szCs w:val="16"/>
          <w:shd w:fill="FFFF00" w:val="clear"/>
        </w:rPr>
        <w:t xml:space="preserve">  1   1   1   1   1   1   1   1   1   1   1   1   1   1   1 </w:t>
      </w:r>
      <w:r>
        <w:rPr>
          <w:sz w:val="16"/>
          <w:szCs w:val="16"/>
        </w:rPr>
        <w:t xml:space="preserve">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</w:t>
      </w:r>
      <w:r>
        <w:rPr>
          <w:sz w:val="16"/>
          <w:szCs w:val="16"/>
          <w:shd w:fill="FFFF00" w:val="clear"/>
        </w:rPr>
        <w:t xml:space="preserve">  1   1   1   1   1   1   1   1   1   1   1   1   1   1   1   1   1 </w:t>
      </w:r>
      <w:r>
        <w:rPr>
          <w:sz w:val="16"/>
          <w:szCs w:val="16"/>
        </w:rPr>
        <w:t xml:space="preserve">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</w:t>
      </w:r>
      <w:r>
        <w:rPr>
          <w:sz w:val="16"/>
          <w:szCs w:val="16"/>
          <w:shd w:fill="FFFF00" w:val="clear"/>
        </w:rPr>
        <w:t xml:space="preserve">  1   1   1   1   1   1   1   1   1   1   1   1   0   0   0   0   1   1   1 </w:t>
      </w:r>
      <w:r>
        <w:rPr>
          <w:sz w:val="16"/>
          <w:szCs w:val="16"/>
        </w:rPr>
        <w:t xml:space="preserve">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</w:t>
      </w:r>
      <w:r>
        <w:rPr>
          <w:sz w:val="16"/>
          <w:szCs w:val="16"/>
          <w:shd w:fill="FFFF00" w:val="clear"/>
        </w:rPr>
        <w:t xml:space="preserve">  1   1   1   1 </w:t>
      </w:r>
      <w:r>
        <w:rPr>
          <w:sz w:val="16"/>
          <w:szCs w:val="16"/>
        </w:rPr>
        <w:t xml:space="preserve">  0   0   </w:t>
      </w:r>
      <w:r>
        <w:rPr>
          <w:sz w:val="16"/>
          <w:szCs w:val="16"/>
          <w:shd w:fill="FFFF00" w:val="clear"/>
        </w:rPr>
        <w:t>1   1   1   1   1   1   1</w:t>
      </w:r>
      <w:r>
        <w:rPr>
          <w:sz w:val="16"/>
          <w:szCs w:val="16"/>
        </w:rPr>
        <w:t xml:space="preserve">   0   0   0   0   0  </w:t>
      </w:r>
      <w:r>
        <w:rPr>
          <w:sz w:val="16"/>
          <w:szCs w:val="16"/>
          <w:shd w:fill="FFFF00" w:val="clear"/>
        </w:rPr>
        <w:t xml:space="preserve"> 1   1  </w:t>
      </w:r>
      <w:r>
        <w:rPr>
          <w:sz w:val="16"/>
          <w:szCs w:val="16"/>
        </w:rPr>
        <w:t xml:space="preserve">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</w:t>
      </w:r>
      <w:r>
        <w:rPr>
          <w:sz w:val="16"/>
          <w:szCs w:val="16"/>
          <w:shd w:fill="FFFF00" w:val="clear"/>
        </w:rPr>
        <w:t xml:space="preserve"> 1   1   1 </w:t>
      </w:r>
      <w:r>
        <w:rPr>
          <w:sz w:val="16"/>
          <w:szCs w:val="16"/>
        </w:rPr>
        <w:t xml:space="preserve">  0   0   0   0   </w:t>
      </w:r>
      <w:r>
        <w:rPr>
          <w:sz w:val="16"/>
          <w:szCs w:val="16"/>
          <w:shd w:fill="FFFF00" w:val="clear"/>
        </w:rPr>
        <w:t>1   1   1   1   1   1   1</w:t>
      </w:r>
      <w:r>
        <w:rPr>
          <w:sz w:val="16"/>
          <w:szCs w:val="16"/>
        </w:rPr>
        <w:t xml:space="preserve">   0   0   0   0   0   0   </w:t>
      </w:r>
      <w:r>
        <w:rPr>
          <w:sz w:val="16"/>
          <w:szCs w:val="16"/>
          <w:shd w:fill="FFFF00" w:val="clear"/>
        </w:rPr>
        <w:t xml:space="preserve">1 </w:t>
      </w:r>
      <w:r>
        <w:rPr>
          <w:sz w:val="16"/>
          <w:szCs w:val="16"/>
        </w:rPr>
        <w:t xml:space="preserve">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</w:t>
      </w:r>
      <w:r>
        <w:rPr>
          <w:sz w:val="16"/>
          <w:szCs w:val="16"/>
          <w:shd w:fill="FFFF00" w:val="clear"/>
        </w:rPr>
        <w:t xml:space="preserve"> 1 </w:t>
      </w:r>
      <w:r>
        <w:rPr>
          <w:sz w:val="16"/>
          <w:szCs w:val="16"/>
        </w:rPr>
        <w:t xml:space="preserve">  0   0   0   0   0   0  </w:t>
      </w:r>
      <w:r>
        <w:rPr>
          <w:sz w:val="16"/>
          <w:szCs w:val="16"/>
          <w:shd w:fill="FFFF00" w:val="clear"/>
        </w:rPr>
        <w:t xml:space="preserve"> 1   1   1   1   1   1   1 </w:t>
      </w:r>
      <w:r>
        <w:rPr>
          <w:sz w:val="16"/>
          <w:szCs w:val="16"/>
        </w:rPr>
        <w:t xml:space="preserve">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</w:t>
      </w:r>
      <w:r>
        <w:rPr>
          <w:sz w:val="16"/>
          <w:szCs w:val="16"/>
          <w:shd w:fill="FFFF00" w:val="clear"/>
        </w:rPr>
        <w:t xml:space="preserve"> 1 </w:t>
      </w:r>
      <w:r>
        <w:rPr>
          <w:sz w:val="16"/>
          <w:szCs w:val="16"/>
        </w:rPr>
        <w:t xml:space="preserve">  0   0   0   0   0   0   0   </w:t>
      </w:r>
      <w:r>
        <w:rPr>
          <w:sz w:val="16"/>
          <w:szCs w:val="16"/>
          <w:shd w:fill="FFFF00" w:val="clear"/>
        </w:rPr>
        <w:t>1   1   1   1   1</w:t>
      </w:r>
      <w:r>
        <w:rPr>
          <w:sz w:val="16"/>
          <w:szCs w:val="16"/>
        </w:rPr>
        <w:t xml:space="preserve">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</w:t>
      </w:r>
      <w:r>
        <w:rPr>
          <w:sz w:val="16"/>
          <w:szCs w:val="16"/>
          <w:shd w:fill="FFFF00" w:val="clear"/>
        </w:rPr>
        <w:t xml:space="preserve">  1   1   1   1   1 </w:t>
      </w:r>
      <w:r>
        <w:rPr>
          <w:sz w:val="16"/>
          <w:szCs w:val="16"/>
        </w:rPr>
        <w:t xml:space="preserve">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</w:t>
      </w:r>
      <w:r>
        <w:rPr>
          <w:sz w:val="16"/>
          <w:szCs w:val="16"/>
          <w:shd w:fill="FFFF00" w:val="clear"/>
        </w:rPr>
        <w:t xml:space="preserve"> 1   1   1   1   1   1</w:t>
      </w:r>
      <w:r>
        <w:rPr>
          <w:sz w:val="16"/>
          <w:szCs w:val="16"/>
        </w:rPr>
        <w:t xml:space="preserve">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</w:t>
      </w:r>
      <w:r>
        <w:rPr>
          <w:sz w:val="16"/>
          <w:szCs w:val="16"/>
          <w:shd w:fill="FFFF00" w:val="clear"/>
        </w:rPr>
        <w:t>1   1   1   1   1</w:t>
      </w:r>
      <w:r>
        <w:rPr>
          <w:sz w:val="16"/>
          <w:szCs w:val="16"/>
        </w:rPr>
        <w:t xml:space="preserve"> 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</w:t>
      </w:r>
      <w:r>
        <w:rPr>
          <w:sz w:val="16"/>
          <w:szCs w:val="16"/>
          <w:shd w:fill="FFFF00" w:val="clear"/>
        </w:rPr>
        <w:t xml:space="preserve"> 1   1   1   1   1   1 </w:t>
      </w:r>
      <w:r>
        <w:rPr>
          <w:sz w:val="16"/>
          <w:szCs w:val="16"/>
        </w:rPr>
        <w:t xml:space="preserve">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</w:t>
      </w:r>
      <w:r>
        <w:rPr>
          <w:sz w:val="16"/>
          <w:szCs w:val="16"/>
          <w:shd w:fill="FFFF00" w:val="clear"/>
        </w:rPr>
        <w:t xml:space="preserve"> 1   1   1   1   1 </w:t>
      </w:r>
      <w:r>
        <w:rPr>
          <w:sz w:val="16"/>
          <w:szCs w:val="16"/>
        </w:rPr>
        <w:t xml:space="preserve">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</w:t>
      </w:r>
      <w:r>
        <w:rPr>
          <w:sz w:val="16"/>
          <w:szCs w:val="16"/>
          <w:shd w:fill="FFFF00" w:val="clear"/>
        </w:rPr>
        <w:t xml:space="preserve">1   1   1   1   1  </w:t>
      </w:r>
      <w:r>
        <w:rPr>
          <w:sz w:val="16"/>
          <w:szCs w:val="16"/>
        </w:rPr>
        <w:t xml:space="preserve">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0   0   0   0   0   0   0   0   0   0   0   0   0   0  </w:t>
      </w:r>
      <w:r>
        <w:rPr>
          <w:sz w:val="16"/>
          <w:szCs w:val="16"/>
          <w:shd w:fill="FFFF00" w:val="clear"/>
        </w:rPr>
        <w:t xml:space="preserve"> 1   1   1   1  </w:t>
      </w:r>
      <w:r>
        <w:rPr>
          <w:sz w:val="16"/>
          <w:szCs w:val="16"/>
        </w:rPr>
        <w:t xml:space="preserve">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</w:t>
      </w:r>
      <w:r>
        <w:rPr>
          <w:sz w:val="16"/>
          <w:szCs w:val="16"/>
          <w:shd w:fill="FFFF00" w:val="clear"/>
        </w:rPr>
        <w:t xml:space="preserve"> 1   1   1   1   1 </w:t>
      </w:r>
      <w:r>
        <w:rPr>
          <w:sz w:val="16"/>
          <w:szCs w:val="16"/>
        </w:rPr>
        <w:t xml:space="preserve">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</w:t>
      </w:r>
      <w:r>
        <w:rPr>
          <w:sz w:val="16"/>
          <w:szCs w:val="16"/>
          <w:shd w:fill="FFFF00" w:val="clear"/>
        </w:rPr>
        <w:t xml:space="preserve">  1   1   1   1   1 </w:t>
      </w:r>
      <w:r>
        <w:rPr>
          <w:sz w:val="16"/>
          <w:szCs w:val="16"/>
        </w:rPr>
        <w:t xml:space="preserve">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  </w:t>
      </w:r>
      <w:r>
        <w:rPr>
          <w:sz w:val="16"/>
          <w:szCs w:val="16"/>
          <w:shd w:fill="FFFF00" w:val="clear"/>
        </w:rPr>
        <w:t xml:space="preserve">1   1   1   1   1 </w:t>
      </w:r>
      <w:r>
        <w:rPr>
          <w:sz w:val="16"/>
          <w:szCs w:val="16"/>
        </w:rPr>
        <w:t xml:space="preserve">  0   0   0   0   0   0   0   0   0   0   0   0   0   0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0   0   0   0   0   0   0   0   0   0   0   0   0 </w:t>
      </w:r>
      <w:r>
        <w:rPr>
          <w:sz w:val="16"/>
          <w:szCs w:val="16"/>
          <w:shd w:fill="FFFF00" w:val="clear"/>
        </w:rPr>
        <w:t xml:space="preserve">  1   1   1   1   1 </w:t>
      </w:r>
      <w:r>
        <w:rPr>
          <w:sz w:val="16"/>
          <w:szCs w:val="16"/>
        </w:rPr>
        <w:t xml:space="preserve">  0   0   0   0   0   0   0   0   0   0   0   0   0   0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Vertical Histogram </w:t>
      </w:r>
    </w:p>
    <w:p>
      <w:pPr>
        <w:pStyle w:val="style0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0   0   0   0   0   </w:t>
      </w:r>
      <w:r>
        <w:rPr>
          <w:sz w:val="16"/>
          <w:szCs w:val="16"/>
          <w:shd w:fill="FFFF00" w:val="clear"/>
        </w:rPr>
        <w:t xml:space="preserve">3   2   3   3   4   4   5  </w:t>
      </w:r>
      <w:r>
        <w:rPr>
          <w:sz w:val="16"/>
          <w:szCs w:val="16"/>
          <w:shd w:fill="FF3333" w:val="clear"/>
        </w:rPr>
        <w:t xml:space="preserve"> 9  21  27  28  23  22  12</w:t>
      </w:r>
      <w:r>
        <w:rPr>
          <w:sz w:val="16"/>
          <w:szCs w:val="16"/>
          <w:shd w:fill="FFFF00" w:val="clear"/>
        </w:rPr>
        <w:t xml:space="preserve">   5   4   3   3   3   3   3 </w:t>
      </w:r>
      <w:r>
        <w:rPr>
          <w:sz w:val="16"/>
          <w:szCs w:val="16"/>
        </w:rPr>
        <w:t xml:space="preserve">  0   0   0   0   0   0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2012-08-22T10:41:13.00Z</dcterms:created>
  <dc:creator>Phil </dc:creator>
  <cp:lastModifiedBy>Phil </cp:lastModifiedBy>
  <dcterms:modified xsi:type="dcterms:W3CDTF">2012-08-22T10:49:06.00Z</dcterms:modified>
  <cp:revision>1</cp:revision>
</cp:coreProperties>
</file>