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BEE996" w14:textId="77777777" w:rsidR="008F27A1" w:rsidRDefault="008F27A1" w:rsidP="00B81BF2"/>
    <w:p w14:paraId="453CCC1B" w14:textId="3E1B5793" w:rsidR="008F0754" w:rsidRPr="00F935D3" w:rsidRDefault="00670F2C" w:rsidP="00F935D3">
      <w:pPr>
        <w:pStyle w:val="a7"/>
        <w:numPr>
          <w:ilvl w:val="0"/>
          <w:numId w:val="1"/>
        </w:numPr>
        <w:rPr>
          <w:sz w:val="28"/>
          <w:szCs w:val="28"/>
        </w:rPr>
      </w:pPr>
      <w:r w:rsidRPr="005E59B2">
        <w:rPr>
          <w:b/>
          <w:bCs/>
          <w:sz w:val="28"/>
          <w:szCs w:val="28"/>
        </w:rPr>
        <w:t>Отели/Сервисные роботы</w:t>
      </w:r>
      <w:r w:rsidR="008F0754" w:rsidRPr="005E59B2">
        <w:rPr>
          <w:b/>
          <w:bCs/>
          <w:sz w:val="28"/>
          <w:szCs w:val="28"/>
        </w:rPr>
        <w:t>/</w:t>
      </w:r>
      <w:r w:rsidR="005C454D">
        <w:rPr>
          <w:b/>
          <w:bCs/>
          <w:sz w:val="28"/>
          <w:szCs w:val="28"/>
        </w:rPr>
        <w:t>К</w:t>
      </w:r>
      <w:r w:rsidR="008F0754" w:rsidRPr="005E59B2">
        <w:rPr>
          <w:b/>
          <w:bCs/>
          <w:sz w:val="28"/>
          <w:szCs w:val="28"/>
        </w:rPr>
        <w:t>лининг</w:t>
      </w:r>
      <w:r w:rsidR="00411ED3">
        <w:rPr>
          <w:b/>
          <w:bCs/>
          <w:sz w:val="28"/>
          <w:szCs w:val="28"/>
        </w:rPr>
        <w:t>/</w:t>
      </w:r>
      <w:r w:rsidR="005C454D">
        <w:rPr>
          <w:b/>
          <w:bCs/>
          <w:sz w:val="28"/>
          <w:szCs w:val="28"/>
        </w:rPr>
        <w:t>Гуманоиды</w:t>
      </w:r>
    </w:p>
    <w:p w14:paraId="13AE20D3" w14:textId="00118EE6" w:rsidR="008F0754" w:rsidRPr="009A212B" w:rsidRDefault="008F0754" w:rsidP="008F07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9A212B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роботы </w:t>
      </w:r>
      <w:proofErr w:type="spellStart"/>
      <w:r w:rsidRPr="009A212B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room</w:t>
      </w:r>
      <w:proofErr w:type="spellEnd"/>
      <w:r w:rsidRPr="009A212B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A212B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service</w:t>
      </w:r>
      <w:proofErr w:type="spellEnd"/>
      <w:r w:rsidR="008F27A1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/гостиничные роботы</w:t>
      </w:r>
    </w:p>
    <w:p w14:paraId="31F6CF70" w14:textId="3CBD7707" w:rsidR="008F27A1" w:rsidRPr="009A212B" w:rsidRDefault="008F0754" w:rsidP="008F27A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9A212B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роботизированный консьерж</w:t>
      </w:r>
      <w:r w:rsidR="008F27A1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/</w:t>
      </w:r>
      <w:r w:rsidR="008F27A1" w:rsidRPr="008F27A1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="008F27A1" w:rsidRPr="009A212B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роботизированная стойка регистрации</w:t>
      </w:r>
    </w:p>
    <w:p w14:paraId="24CA1347" w14:textId="77777777" w:rsidR="008F0754" w:rsidRPr="009A212B" w:rsidRDefault="008F0754" w:rsidP="008F07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9A212B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логистические роботы для отелей</w:t>
      </w:r>
    </w:p>
    <w:p w14:paraId="77525E8F" w14:textId="77777777" w:rsidR="008F0754" w:rsidRPr="009A212B" w:rsidRDefault="008F0754" w:rsidP="008F07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9A212B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гостиничная робототехника</w:t>
      </w:r>
    </w:p>
    <w:p w14:paraId="428F6058" w14:textId="0F328750" w:rsidR="008F27A1" w:rsidRPr="009A212B" w:rsidRDefault="008F0754" w:rsidP="008F27A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9A212B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роботы-официанты</w:t>
      </w:r>
      <w:r w:rsidR="008F27A1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/</w:t>
      </w:r>
      <w:r w:rsidR="008F27A1" w:rsidRPr="008F27A1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 </w:t>
      </w:r>
      <w:r w:rsidR="008F27A1" w:rsidRPr="009A212B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роботы доставки еды</w:t>
      </w:r>
    </w:p>
    <w:p w14:paraId="1BB7E9F6" w14:textId="77777777" w:rsidR="008F0754" w:rsidRDefault="008F0754" w:rsidP="008F07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9A212B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сервисная робототехника</w:t>
      </w:r>
    </w:p>
    <w:p w14:paraId="3F2DFBEF" w14:textId="5AD6E77C" w:rsidR="00411ED3" w:rsidRDefault="00411ED3" w:rsidP="008F075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роботы помощники</w:t>
      </w:r>
      <w:r w:rsidR="005C454D"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 xml:space="preserve"> по дому/ </w:t>
      </w:r>
      <w:r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  <w:t>уход за людьми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8"/>
        <w:gridCol w:w="7518"/>
      </w:tblGrid>
      <w:tr w:rsidR="004A663C" w14:paraId="4B630442" w14:textId="77777777" w:rsidTr="004A663C">
        <w:tc>
          <w:tcPr>
            <w:tcW w:w="7518" w:type="dxa"/>
          </w:tcPr>
          <w:p w14:paraId="3368927B" w14:textId="77777777" w:rsidR="004A663C" w:rsidRPr="005E59B2" w:rsidRDefault="004A663C" w:rsidP="004A663C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Внутренний клининг</w:t>
            </w:r>
          </w:p>
          <w:p w14:paraId="4DC852AC" w14:textId="77777777" w:rsidR="004A663C" w:rsidRPr="009A212B" w:rsidRDefault="004A663C" w:rsidP="004A663C">
            <w:pPr>
              <w:numPr>
                <w:ilvl w:val="0"/>
                <w:numId w:val="14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поломоечные роботы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для оказания услуг организациям 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тц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бц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склады, отели, медицинские объекты, аэропорты, вокзалы)</w:t>
            </w:r>
          </w:p>
          <w:p w14:paraId="19187018" w14:textId="77777777" w:rsidR="004A663C" w:rsidRPr="005E59B2" w:rsidRDefault="004A663C" w:rsidP="004A663C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Уличная / муниципальная уборка</w:t>
            </w:r>
          </w:p>
          <w:p w14:paraId="599119DD" w14:textId="77777777" w:rsidR="004A663C" w:rsidRPr="009A212B" w:rsidRDefault="004A663C" w:rsidP="004A663C">
            <w:pPr>
              <w:numPr>
                <w:ilvl w:val="0"/>
                <w:numId w:val="15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уличные клинеры</w:t>
            </w:r>
          </w:p>
          <w:p w14:paraId="2E9A28A0" w14:textId="77777777" w:rsidR="004A663C" w:rsidRPr="009A212B" w:rsidRDefault="004A663C" w:rsidP="004A663C">
            <w:pPr>
              <w:numPr>
                <w:ilvl w:val="0"/>
                <w:numId w:val="15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подметающие роботы</w:t>
            </w:r>
          </w:p>
          <w:p w14:paraId="6B1546D5" w14:textId="77777777" w:rsidR="004A663C" w:rsidRPr="009A212B" w:rsidRDefault="004A663C" w:rsidP="004A663C">
            <w:pPr>
              <w:numPr>
                <w:ilvl w:val="0"/>
                <w:numId w:val="15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роботы для мойки улиц</w:t>
            </w:r>
          </w:p>
          <w:p w14:paraId="2A4B48E0" w14:textId="77777777" w:rsidR="004A663C" w:rsidRPr="009A212B" w:rsidRDefault="004A663C" w:rsidP="004A663C">
            <w:pPr>
              <w:numPr>
                <w:ilvl w:val="0"/>
                <w:numId w:val="15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коммунальные роботы</w:t>
            </w:r>
          </w:p>
          <w:p w14:paraId="253777A4" w14:textId="77777777" w:rsidR="004A663C" w:rsidRPr="009A212B" w:rsidRDefault="004A663C" w:rsidP="004A663C">
            <w:pPr>
              <w:numPr>
                <w:ilvl w:val="0"/>
                <w:numId w:val="15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роботы для уборки парковок</w:t>
            </w:r>
          </w:p>
          <w:p w14:paraId="5BF5A63E" w14:textId="77777777" w:rsidR="004A663C" w:rsidRPr="009A212B" w:rsidRDefault="004A663C" w:rsidP="004A663C">
            <w:pPr>
              <w:numPr>
                <w:ilvl w:val="0"/>
                <w:numId w:val="15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робототехника для коммунальных служб</w:t>
            </w:r>
          </w:p>
          <w:p w14:paraId="79F7864A" w14:textId="77777777" w:rsidR="004A663C" w:rsidRPr="009A212B" w:rsidRDefault="004A663C" w:rsidP="004A663C">
            <w:pPr>
              <w:numPr>
                <w:ilvl w:val="0"/>
                <w:numId w:val="15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робототехника для обслуживания города</w:t>
            </w:r>
          </w:p>
          <w:p w14:paraId="27E7C90F" w14:textId="77777777" w:rsidR="004A663C" w:rsidRPr="005E59B2" w:rsidRDefault="004A663C" w:rsidP="004A663C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Зимняя / сезонная техника</w:t>
            </w:r>
          </w:p>
          <w:p w14:paraId="021907D0" w14:textId="77777777" w:rsidR="004A663C" w:rsidRPr="009A212B" w:rsidRDefault="004A663C" w:rsidP="004A663C">
            <w:pPr>
              <w:numPr>
                <w:ilvl w:val="0"/>
                <w:numId w:val="16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роботы для уборки снега</w:t>
            </w:r>
          </w:p>
          <w:p w14:paraId="154D755B" w14:textId="77777777" w:rsidR="004A663C" w:rsidRPr="009A212B" w:rsidRDefault="004A663C" w:rsidP="004A663C">
            <w:pPr>
              <w:numPr>
                <w:ilvl w:val="0"/>
                <w:numId w:val="16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роботы для распределения реагентов</w:t>
            </w:r>
          </w:p>
          <w:p w14:paraId="579BDFC7" w14:textId="77777777" w:rsidR="004A663C" w:rsidRPr="005E59B2" w:rsidRDefault="004A663C" w:rsidP="004A663C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Газоны / благоустройство</w:t>
            </w:r>
          </w:p>
          <w:p w14:paraId="11E4BD39" w14:textId="77777777" w:rsidR="004A663C" w:rsidRPr="009A212B" w:rsidRDefault="004A663C" w:rsidP="004A663C">
            <w:pPr>
              <w:numPr>
                <w:ilvl w:val="0"/>
                <w:numId w:val="17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роботы для ухода за газонами</w:t>
            </w:r>
          </w:p>
          <w:p w14:paraId="0F3BE4B7" w14:textId="77777777" w:rsidR="004A663C" w:rsidRPr="009A212B" w:rsidRDefault="004A663C" w:rsidP="004A663C">
            <w:pPr>
              <w:numPr>
                <w:ilvl w:val="0"/>
                <w:numId w:val="17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автономные и </w:t>
            </w: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роботизированные косилки</w:t>
            </w:r>
          </w:p>
          <w:p w14:paraId="07C1EC04" w14:textId="77777777" w:rsidR="004A663C" w:rsidRPr="009A212B" w:rsidRDefault="004A663C" w:rsidP="004A663C">
            <w:pPr>
              <w:numPr>
                <w:ilvl w:val="0"/>
                <w:numId w:val="17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косилки для парков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стадионов, гольф-полей</w:t>
            </w:r>
          </w:p>
          <w:p w14:paraId="35881D63" w14:textId="77777777" w:rsidR="004A663C" w:rsidRPr="005E59B2" w:rsidRDefault="004A663C" w:rsidP="004A663C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Специализированная уборка</w:t>
            </w:r>
          </w:p>
          <w:p w14:paraId="41DC20D4" w14:textId="77777777" w:rsidR="004A663C" w:rsidRPr="009A212B" w:rsidRDefault="004A663C" w:rsidP="004A663C">
            <w:pPr>
              <w:numPr>
                <w:ilvl w:val="0"/>
                <w:numId w:val="18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lastRenderedPageBreak/>
              <w:t>робот для мойки туалетов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/унитазов</w:t>
            </w:r>
          </w:p>
          <w:p w14:paraId="34E431E5" w14:textId="77777777" w:rsidR="004A663C" w:rsidRPr="009A212B" w:rsidRDefault="004A663C" w:rsidP="004A663C">
            <w:pPr>
              <w:numPr>
                <w:ilvl w:val="0"/>
                <w:numId w:val="18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роботы для 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чистки </w:t>
            </w: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бассейнов</w:t>
            </w:r>
          </w:p>
          <w:p w14:paraId="315ADF9B" w14:textId="77777777" w:rsidR="004A663C" w:rsidRPr="009A212B" w:rsidRDefault="004A663C" w:rsidP="004A663C">
            <w:pPr>
              <w:numPr>
                <w:ilvl w:val="0"/>
                <w:numId w:val="18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роботизированная 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промышленная </w:t>
            </w: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мойка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и очистка</w:t>
            </w: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окон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и фасадов зданий</w:t>
            </w:r>
          </w:p>
          <w:p w14:paraId="064106BE" w14:textId="77777777" w:rsidR="004A663C" w:rsidRPr="009A212B" w:rsidRDefault="004A663C" w:rsidP="004A663C">
            <w:pPr>
              <w:numPr>
                <w:ilvl w:val="0"/>
                <w:numId w:val="18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роботизированное обслуживание небоскрёбов</w:t>
            </w:r>
          </w:p>
          <w:p w14:paraId="681EC0D3" w14:textId="77777777" w:rsidR="004A663C" w:rsidRDefault="004A663C" w:rsidP="004A663C">
            <w:pPr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  <w:tc>
          <w:tcPr>
            <w:tcW w:w="7518" w:type="dxa"/>
          </w:tcPr>
          <w:p w14:paraId="4B27731B" w14:textId="77777777" w:rsidR="004A663C" w:rsidRDefault="004A663C" w:rsidP="004A663C">
            <w:r>
              <w:lastRenderedPageBreak/>
              <w:t xml:space="preserve">Производители: </w:t>
            </w:r>
          </w:p>
          <w:p w14:paraId="4E258906" w14:textId="2702ACA6" w:rsidR="004A663C" w:rsidRDefault="004A663C" w:rsidP="004A663C">
            <w:hyperlink r:id="rId5" w:history="1">
              <w:r w:rsidRPr="00C82A81">
                <w:rPr>
                  <w:rStyle w:val="ac"/>
                </w:rPr>
                <w:t>https://kohammowers.com</w:t>
              </w:r>
            </w:hyperlink>
          </w:p>
          <w:p w14:paraId="1106773C" w14:textId="77777777" w:rsidR="004A663C" w:rsidRDefault="004A663C" w:rsidP="004A663C">
            <w:hyperlink r:id="rId6" w:history="1">
              <w:r w:rsidRPr="00C82A81">
                <w:rPr>
                  <w:rStyle w:val="ac"/>
                </w:rPr>
                <w:t>https://www.leking.net/Product-12/</w:t>
              </w:r>
            </w:hyperlink>
          </w:p>
          <w:p w14:paraId="4018FA49" w14:textId="77777777" w:rsidR="004A663C" w:rsidRDefault="004A663C" w:rsidP="004A663C">
            <w:hyperlink r:id="rId7" w:history="1">
              <w:r w:rsidRPr="00C82A81">
                <w:rPr>
                  <w:rStyle w:val="ac"/>
                </w:rPr>
                <w:t>https://www.pudurobotics.com/en</w:t>
              </w:r>
            </w:hyperlink>
          </w:p>
          <w:p w14:paraId="194692EC" w14:textId="77777777" w:rsidR="004A663C" w:rsidRDefault="004A663C" w:rsidP="004A663C">
            <w:hyperlink r:id="rId8" w:history="1">
              <w:r w:rsidRPr="00C82A81">
                <w:rPr>
                  <w:rStyle w:val="ac"/>
                </w:rPr>
                <w:t>https://www.keenon.com/en/</w:t>
              </w:r>
            </w:hyperlink>
          </w:p>
          <w:p w14:paraId="437F1764" w14:textId="77777777" w:rsidR="004A663C" w:rsidRDefault="004A663C" w:rsidP="004A663C">
            <w:hyperlink r:id="rId9" w:history="1">
              <w:r w:rsidRPr="00C82A81">
                <w:rPr>
                  <w:rStyle w:val="ac"/>
                </w:rPr>
                <w:t>https://en.orionstar.com/</w:t>
              </w:r>
            </w:hyperlink>
          </w:p>
          <w:p w14:paraId="7DB11EE2" w14:textId="77777777" w:rsidR="004A663C" w:rsidRDefault="004A663C" w:rsidP="004A663C">
            <w:hyperlink r:id="rId10" w:history="1">
              <w:r w:rsidRPr="00C82A81">
                <w:rPr>
                  <w:rStyle w:val="ac"/>
                </w:rPr>
                <w:t>https://gausium.com/</w:t>
              </w:r>
            </w:hyperlink>
          </w:p>
          <w:p w14:paraId="0EFAAFDA" w14:textId="77777777" w:rsidR="004A663C" w:rsidRDefault="004A663C" w:rsidP="004A663C">
            <w:hyperlink r:id="rId11" w:history="1">
              <w:r w:rsidRPr="00C82A81">
                <w:rPr>
                  <w:rStyle w:val="ac"/>
                </w:rPr>
                <w:t>https://www.lionsbot.com/</w:t>
              </w:r>
            </w:hyperlink>
          </w:p>
          <w:p w14:paraId="4238F950" w14:textId="77777777" w:rsidR="004A663C" w:rsidRDefault="004A663C" w:rsidP="004A663C">
            <w:hyperlink r:id="rId12" w:history="1">
              <w:r w:rsidRPr="00C82A81">
                <w:rPr>
                  <w:rStyle w:val="ac"/>
                </w:rPr>
                <w:t>https://landscaping.fjdynamics.com/</w:t>
              </w:r>
            </w:hyperlink>
          </w:p>
          <w:p w14:paraId="7ED84F31" w14:textId="77777777" w:rsidR="004A663C" w:rsidRDefault="004A663C" w:rsidP="004A663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</w:p>
        </w:tc>
      </w:tr>
    </w:tbl>
    <w:p w14:paraId="1284F942" w14:textId="77777777" w:rsidR="004A663C" w:rsidRPr="009A212B" w:rsidRDefault="004A663C" w:rsidP="004A663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</w:p>
    <w:p w14:paraId="5E43E205" w14:textId="77777777" w:rsidR="0089629E" w:rsidRDefault="0089629E" w:rsidP="00F935D3"/>
    <w:p w14:paraId="244C06D0" w14:textId="77777777" w:rsidR="008F0754" w:rsidRDefault="008F0754" w:rsidP="004600E0">
      <w:pPr>
        <w:pStyle w:val="a7"/>
        <w:ind w:left="1440"/>
      </w:pPr>
    </w:p>
    <w:p w14:paraId="474CBFBD" w14:textId="27D0729E" w:rsidR="002E62C0" w:rsidRPr="004A663C" w:rsidRDefault="002E62C0" w:rsidP="00670F2C">
      <w:pPr>
        <w:pStyle w:val="a7"/>
        <w:numPr>
          <w:ilvl w:val="0"/>
          <w:numId w:val="1"/>
        </w:numPr>
      </w:pPr>
      <w:r w:rsidRPr="005E59B2">
        <w:rPr>
          <w:b/>
          <w:bCs/>
          <w:sz w:val="28"/>
          <w:szCs w:val="28"/>
        </w:rPr>
        <w:t>Строительство.</w:t>
      </w:r>
      <w:r w:rsidRPr="005E59B2">
        <w:rPr>
          <w:sz w:val="28"/>
          <w:szCs w:val="28"/>
        </w:rPr>
        <w:t xml:space="preserve"> </w:t>
      </w:r>
    </w:p>
    <w:p w14:paraId="70A7428A" w14:textId="77777777" w:rsidR="004A663C" w:rsidRDefault="004A663C" w:rsidP="004A663C">
      <w:pPr>
        <w:pStyle w:val="a7"/>
      </w:pPr>
    </w:p>
    <w:tbl>
      <w:tblPr>
        <w:tblStyle w:val="af0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17"/>
        <w:gridCol w:w="7369"/>
      </w:tblGrid>
      <w:tr w:rsidR="004A663C" w14:paraId="0C61EE28" w14:textId="77777777" w:rsidTr="004A663C">
        <w:tc>
          <w:tcPr>
            <w:tcW w:w="7518" w:type="dxa"/>
          </w:tcPr>
          <w:p w14:paraId="598D776A" w14:textId="77777777" w:rsidR="004A663C" w:rsidRPr="005E59B2" w:rsidRDefault="004A663C" w:rsidP="004A663C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Строительная робототехника</w:t>
            </w:r>
          </w:p>
          <w:p w14:paraId="232B1253" w14:textId="77777777" w:rsidR="004A663C" w:rsidRPr="009A212B" w:rsidRDefault="004A663C" w:rsidP="004A663C">
            <w:pPr>
              <w:numPr>
                <w:ilvl w:val="0"/>
                <w:numId w:val="6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строительные роботы</w:t>
            </w:r>
          </w:p>
          <w:p w14:paraId="466AB472" w14:textId="77777777" w:rsidR="004A663C" w:rsidRPr="009A212B" w:rsidRDefault="004A663C" w:rsidP="004A663C">
            <w:pPr>
              <w:numPr>
                <w:ilvl w:val="0"/>
                <w:numId w:val="6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роботизированн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ая строительная техника</w:t>
            </w:r>
          </w:p>
          <w:p w14:paraId="06995F65" w14:textId="77777777" w:rsidR="004A663C" w:rsidRDefault="004A663C" w:rsidP="004A663C">
            <w:pPr>
              <w:numPr>
                <w:ilvl w:val="0"/>
                <w:numId w:val="6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автономные строительные системы</w:t>
            </w:r>
          </w:p>
          <w:p w14:paraId="44ED6156" w14:textId="77777777" w:rsidR="004A663C" w:rsidRPr="009A212B" w:rsidRDefault="004A663C" w:rsidP="004A663C">
            <w:pPr>
              <w:numPr>
                <w:ilvl w:val="0"/>
                <w:numId w:val="6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роботы для кладки блоков</w:t>
            </w:r>
          </w:p>
          <w:p w14:paraId="61BBEA32" w14:textId="77777777" w:rsidR="004A663C" w:rsidRPr="009A212B" w:rsidRDefault="004A663C" w:rsidP="004A663C">
            <w:pPr>
              <w:numPr>
                <w:ilvl w:val="0"/>
                <w:numId w:val="6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роботизированный демонтаж</w:t>
            </w:r>
          </w:p>
          <w:p w14:paraId="011464B9" w14:textId="77777777" w:rsidR="004A663C" w:rsidRPr="009A212B" w:rsidRDefault="004A663C" w:rsidP="004A663C">
            <w:pPr>
              <w:numPr>
                <w:ilvl w:val="0"/>
                <w:numId w:val="6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роботизированная отделка</w:t>
            </w:r>
          </w:p>
          <w:p w14:paraId="0668B78C" w14:textId="77777777" w:rsidR="004A663C" w:rsidRPr="009A212B" w:rsidRDefault="004A663C" w:rsidP="004A663C">
            <w:pPr>
              <w:numPr>
                <w:ilvl w:val="0"/>
                <w:numId w:val="6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роботизированная покраска</w:t>
            </w:r>
          </w:p>
          <w:p w14:paraId="7A561B06" w14:textId="77777777" w:rsidR="004A663C" w:rsidRPr="005E59B2" w:rsidRDefault="004A663C" w:rsidP="004A663C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Строительная 3D-печать</w:t>
            </w:r>
          </w:p>
          <w:p w14:paraId="54579E1E" w14:textId="77777777" w:rsidR="004A663C" w:rsidRPr="009A212B" w:rsidRDefault="004A663C" w:rsidP="004A663C">
            <w:pPr>
              <w:numPr>
                <w:ilvl w:val="0"/>
                <w:numId w:val="7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крупногабаритная 3D-печать</w:t>
            </w:r>
          </w:p>
          <w:p w14:paraId="4059BA64" w14:textId="77777777" w:rsidR="004A663C" w:rsidRPr="009A212B" w:rsidRDefault="004A663C" w:rsidP="004A663C">
            <w:pPr>
              <w:numPr>
                <w:ilvl w:val="0"/>
                <w:numId w:val="7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строительная 3D-печать</w:t>
            </w:r>
          </w:p>
          <w:p w14:paraId="4D5071D5" w14:textId="77777777" w:rsidR="004A663C" w:rsidRPr="009A212B" w:rsidRDefault="004A663C" w:rsidP="004A663C">
            <w:pPr>
              <w:numPr>
                <w:ilvl w:val="0"/>
                <w:numId w:val="7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роботизированная печать бетоном</w:t>
            </w:r>
          </w:p>
          <w:p w14:paraId="222BDA9D" w14:textId="77777777" w:rsidR="004A663C" w:rsidRDefault="004A663C" w:rsidP="004A663C">
            <w:pPr>
              <w:numPr>
                <w:ilvl w:val="0"/>
                <w:numId w:val="7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модульные печатные системы</w:t>
            </w:r>
          </w:p>
          <w:p w14:paraId="256EFAAC" w14:textId="77777777" w:rsidR="004A663C" w:rsidRDefault="004A663C" w:rsidP="005E59B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518" w:type="dxa"/>
          </w:tcPr>
          <w:p w14:paraId="15CA2839" w14:textId="77777777" w:rsidR="004A663C" w:rsidRDefault="004A663C" w:rsidP="004A663C">
            <w:pPr>
              <w:pStyle w:val="a7"/>
            </w:pPr>
            <w:r>
              <w:t xml:space="preserve">Производители: </w:t>
            </w:r>
          </w:p>
          <w:p w14:paraId="0775C058" w14:textId="77777777" w:rsidR="004A663C" w:rsidRDefault="004A663C" w:rsidP="004A663C">
            <w:pPr>
              <w:pStyle w:val="a7"/>
            </w:pPr>
          </w:p>
          <w:p w14:paraId="4B6094D5" w14:textId="77777777" w:rsidR="004A663C" w:rsidRDefault="004A663C" w:rsidP="004A663C">
            <w:pPr>
              <w:tabs>
                <w:tab w:val="num" w:pos="108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hyperlink r:id="rId13" w:history="1">
              <w:r w:rsidRPr="00C82A81">
                <w:rPr>
                  <w:rStyle w:val="ac"/>
                  <w:rFonts w:ascii="Times New Roman" w:eastAsia="Times New Roman" w:hAnsi="Times New Roman" w:cs="Times New Roman"/>
                  <w:kern w:val="0"/>
                  <w:sz w:val="21"/>
                  <w:szCs w:val="21"/>
                  <w:lang w:eastAsia="ru-RU"/>
                  <w14:ligatures w14:val="none"/>
                </w:rPr>
                <w:t>https://www.we-i-build.com/</w:t>
              </w:r>
            </w:hyperlink>
          </w:p>
          <w:p w14:paraId="533A974E" w14:textId="77777777" w:rsidR="004A663C" w:rsidRDefault="004A663C" w:rsidP="004A663C">
            <w:pPr>
              <w:tabs>
                <w:tab w:val="num" w:pos="108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hyperlink r:id="rId14" w:history="1">
              <w:r w:rsidRPr="00C82A81">
                <w:rPr>
                  <w:rStyle w:val="ac"/>
                  <w:rFonts w:ascii="Times New Roman" w:eastAsia="Times New Roman" w:hAnsi="Times New Roman" w:cs="Times New Roman"/>
                  <w:kern w:val="0"/>
                  <w:sz w:val="21"/>
                  <w:szCs w:val="21"/>
                  <w:lang w:eastAsia="ru-RU"/>
                  <w14:ligatures w14:val="none"/>
                </w:rPr>
                <w:t>https://www.dafang.ai/</w:t>
              </w:r>
            </w:hyperlink>
          </w:p>
          <w:p w14:paraId="09CB62B5" w14:textId="77777777" w:rsidR="004A663C" w:rsidRDefault="004A663C" w:rsidP="004A663C">
            <w:pPr>
              <w:tabs>
                <w:tab w:val="num" w:pos="108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hyperlink r:id="rId15" w:history="1">
              <w:r w:rsidRPr="00C82A81">
                <w:rPr>
                  <w:rStyle w:val="ac"/>
                  <w:rFonts w:ascii="Times New Roman" w:eastAsia="Times New Roman" w:hAnsi="Times New Roman" w:cs="Times New Roman"/>
                  <w:kern w:val="0"/>
                  <w:sz w:val="21"/>
                  <w:szCs w:val="21"/>
                  <w:lang w:eastAsia="ru-RU"/>
                  <w14:ligatures w14:val="none"/>
                </w:rPr>
                <w:t>https://www.legendrobot.com/</w:t>
              </w:r>
            </w:hyperlink>
          </w:p>
          <w:p w14:paraId="5A966549" w14:textId="77777777" w:rsidR="004A663C" w:rsidRDefault="004A663C" w:rsidP="004A663C">
            <w:pPr>
              <w:tabs>
                <w:tab w:val="num" w:pos="108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hyperlink r:id="rId16" w:history="1">
              <w:r w:rsidRPr="00C82A81">
                <w:rPr>
                  <w:rStyle w:val="ac"/>
                  <w:rFonts w:ascii="Times New Roman" w:eastAsia="Times New Roman" w:hAnsi="Times New Roman" w:cs="Times New Roman"/>
                  <w:kern w:val="0"/>
                  <w:sz w:val="21"/>
                  <w:szCs w:val="21"/>
                  <w:lang w:eastAsia="ru-RU"/>
                  <w14:ligatures w14:val="none"/>
                </w:rPr>
                <w:t>https://en.fangshitech.com/</w:t>
              </w:r>
            </w:hyperlink>
          </w:p>
          <w:p w14:paraId="56B88FD0" w14:textId="77777777" w:rsidR="004A663C" w:rsidRDefault="004A663C" w:rsidP="004A663C">
            <w:pPr>
              <w:tabs>
                <w:tab w:val="num" w:pos="108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hyperlink r:id="rId17" w:history="1">
              <w:r w:rsidRPr="00C82A81">
                <w:rPr>
                  <w:rStyle w:val="ac"/>
                  <w:rFonts w:ascii="Times New Roman" w:eastAsia="Times New Roman" w:hAnsi="Times New Roman" w:cs="Times New Roman"/>
                  <w:kern w:val="0"/>
                  <w:sz w:val="21"/>
                  <w:szCs w:val="21"/>
                  <w:lang w:eastAsia="ru-RU"/>
                  <w14:ligatures w14:val="none"/>
                </w:rPr>
                <w:t>https://www.derututech.com/</w:t>
              </w:r>
            </w:hyperlink>
          </w:p>
          <w:p w14:paraId="017206CB" w14:textId="77777777" w:rsidR="004A663C" w:rsidRDefault="004A663C" w:rsidP="004A663C">
            <w:pPr>
              <w:tabs>
                <w:tab w:val="num" w:pos="108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hyperlink r:id="rId18" w:history="1">
              <w:r w:rsidRPr="00C82A81">
                <w:rPr>
                  <w:rStyle w:val="ac"/>
                  <w:rFonts w:ascii="Times New Roman" w:eastAsia="Times New Roman" w:hAnsi="Times New Roman" w:cs="Times New Roman"/>
                  <w:kern w:val="0"/>
                  <w:sz w:val="21"/>
                  <w:szCs w:val="21"/>
                  <w:lang w:eastAsia="ru-RU"/>
                  <w14:ligatures w14:val="none"/>
                </w:rPr>
                <w:t>https://www.sanyglobal.com/</w:t>
              </w:r>
            </w:hyperlink>
          </w:p>
          <w:p w14:paraId="0E7B4043" w14:textId="77777777" w:rsidR="004A663C" w:rsidRDefault="004A663C" w:rsidP="004A663C">
            <w:pPr>
              <w:tabs>
                <w:tab w:val="num" w:pos="108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hyperlink r:id="rId19" w:history="1">
              <w:r w:rsidRPr="00C82A81">
                <w:rPr>
                  <w:rStyle w:val="ac"/>
                  <w:rFonts w:ascii="Times New Roman" w:eastAsia="Times New Roman" w:hAnsi="Times New Roman" w:cs="Times New Roman"/>
                  <w:kern w:val="0"/>
                  <w:sz w:val="21"/>
                  <w:szCs w:val="21"/>
                  <w:lang w:eastAsia="ru-RU"/>
                  <w14:ligatures w14:val="none"/>
                </w:rPr>
                <w:t>https://en.bm-robot.com/</w:t>
              </w:r>
            </w:hyperlink>
          </w:p>
          <w:p w14:paraId="295D0BC1" w14:textId="77777777" w:rsidR="004A663C" w:rsidRDefault="004A663C" w:rsidP="004A663C">
            <w:pPr>
              <w:tabs>
                <w:tab w:val="num" w:pos="108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hyperlink r:id="rId20" w:history="1">
              <w:r w:rsidRPr="00C82A81">
                <w:rPr>
                  <w:rStyle w:val="ac"/>
                  <w:rFonts w:ascii="Times New Roman" w:eastAsia="Times New Roman" w:hAnsi="Times New Roman" w:cs="Times New Roman"/>
                  <w:kern w:val="0"/>
                  <w:sz w:val="21"/>
                  <w:szCs w:val="21"/>
                  <w:lang w:eastAsia="ru-RU"/>
                  <w14:ligatures w14:val="none"/>
                </w:rPr>
                <w:t>https://www.bzlrobot.com/en/channels/40.html</w:t>
              </w:r>
            </w:hyperlink>
          </w:p>
          <w:p w14:paraId="2D9370FA" w14:textId="77777777" w:rsidR="004A663C" w:rsidRDefault="004A663C" w:rsidP="005E59B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</w:tbl>
    <w:p w14:paraId="7A5879C4" w14:textId="77777777" w:rsidR="004A663C" w:rsidRDefault="004A663C" w:rsidP="005E59B2">
      <w:pPr>
        <w:spacing w:before="100" w:beforeAutospacing="1" w:after="100" w:afterAutospacing="1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</w:p>
    <w:p w14:paraId="74FCAAFE" w14:textId="77777777" w:rsidR="0089629E" w:rsidRDefault="0089629E" w:rsidP="004A663C"/>
    <w:p w14:paraId="3D4769F6" w14:textId="77777777" w:rsidR="00C527F8" w:rsidRDefault="00C527F8" w:rsidP="004A663C"/>
    <w:p w14:paraId="790ACDBE" w14:textId="11EE10CF" w:rsidR="002E62C0" w:rsidRPr="004A663C" w:rsidRDefault="002E62C0" w:rsidP="00670F2C">
      <w:pPr>
        <w:pStyle w:val="a7"/>
        <w:numPr>
          <w:ilvl w:val="0"/>
          <w:numId w:val="1"/>
        </w:numPr>
      </w:pPr>
      <w:proofErr w:type="spellStart"/>
      <w:r w:rsidRPr="005E59B2">
        <w:rPr>
          <w:b/>
          <w:bCs/>
          <w:sz w:val="28"/>
          <w:szCs w:val="28"/>
        </w:rPr>
        <w:t>Велнесс</w:t>
      </w:r>
      <w:proofErr w:type="spellEnd"/>
      <w:r w:rsidR="005E59B2">
        <w:rPr>
          <w:b/>
          <w:bCs/>
          <w:sz w:val="28"/>
          <w:szCs w:val="28"/>
        </w:rPr>
        <w:t>/медицина</w:t>
      </w:r>
      <w:r w:rsidRPr="005E59B2">
        <w:rPr>
          <w:b/>
          <w:bCs/>
          <w:sz w:val="28"/>
          <w:szCs w:val="28"/>
        </w:rPr>
        <w:t xml:space="preserve"> роботы.</w:t>
      </w:r>
      <w:r w:rsidRPr="005E59B2">
        <w:rPr>
          <w:sz w:val="28"/>
          <w:szCs w:val="28"/>
        </w:rPr>
        <w:t xml:space="preserve"> </w:t>
      </w:r>
    </w:p>
    <w:p w14:paraId="23CF1610" w14:textId="77777777" w:rsidR="004A663C" w:rsidRDefault="004A663C" w:rsidP="004A663C">
      <w:pPr>
        <w:pStyle w:val="a7"/>
      </w:pPr>
    </w:p>
    <w:tbl>
      <w:tblPr>
        <w:tblStyle w:val="af0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400"/>
      </w:tblGrid>
      <w:tr w:rsidR="004A663C" w14:paraId="0C363627" w14:textId="77777777" w:rsidTr="004A663C">
        <w:tc>
          <w:tcPr>
            <w:tcW w:w="7518" w:type="dxa"/>
          </w:tcPr>
          <w:p w14:paraId="1D7C483D" w14:textId="77777777" w:rsidR="004A663C" w:rsidRPr="005E59B2" w:rsidRDefault="004A663C" w:rsidP="004A663C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Больничная логистика</w:t>
            </w:r>
          </w:p>
          <w:p w14:paraId="43EC0F39" w14:textId="77777777" w:rsidR="004A663C" w:rsidRPr="009A212B" w:rsidRDefault="004A663C" w:rsidP="004A663C">
            <w:pPr>
              <w:numPr>
                <w:ilvl w:val="0"/>
                <w:numId w:val="2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роботы доставки 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продуктов и медикаментов </w:t>
            </w: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в больницах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по палатам</w:t>
            </w:r>
          </w:p>
          <w:p w14:paraId="5210C6FC" w14:textId="77777777" w:rsidR="004A663C" w:rsidRPr="009A212B" w:rsidRDefault="004A663C" w:rsidP="004A663C">
            <w:pPr>
              <w:numPr>
                <w:ilvl w:val="0"/>
                <w:numId w:val="2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логистика внутри больниц</w:t>
            </w:r>
          </w:p>
          <w:p w14:paraId="68AEA41C" w14:textId="77777777" w:rsidR="004A663C" w:rsidRPr="009A212B" w:rsidRDefault="004A663C" w:rsidP="004A663C">
            <w:pPr>
              <w:numPr>
                <w:ilvl w:val="0"/>
                <w:numId w:val="2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автономные больничные тележки</w:t>
            </w:r>
          </w:p>
          <w:p w14:paraId="0EDABBF6" w14:textId="77777777" w:rsidR="004A663C" w:rsidRPr="009A212B" w:rsidRDefault="004A663C" w:rsidP="004A663C">
            <w:pPr>
              <w:numPr>
                <w:ilvl w:val="0"/>
                <w:numId w:val="2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роботы-помощники медсестёр</w:t>
            </w:r>
          </w:p>
          <w:p w14:paraId="78699485" w14:textId="77777777" w:rsidR="004A663C" w:rsidRPr="005E59B2" w:rsidRDefault="004A663C" w:rsidP="004A663C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Уход за пожилыми / реабилитация</w:t>
            </w:r>
          </w:p>
          <w:p w14:paraId="0573AF73" w14:textId="77777777" w:rsidR="004A663C" w:rsidRPr="009A212B" w:rsidRDefault="004A663C" w:rsidP="004A663C">
            <w:pPr>
              <w:numPr>
                <w:ilvl w:val="0"/>
                <w:numId w:val="3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роботы ухода за пожилыми</w:t>
            </w:r>
          </w:p>
          <w:p w14:paraId="421E8F4A" w14:textId="77777777" w:rsidR="004A663C" w:rsidRPr="009A212B" w:rsidRDefault="004A663C" w:rsidP="004A663C">
            <w:pPr>
              <w:numPr>
                <w:ilvl w:val="0"/>
                <w:numId w:val="3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реабилитационные роботы</w:t>
            </w:r>
          </w:p>
          <w:p w14:paraId="296BF2C9" w14:textId="77777777" w:rsidR="004A663C" w:rsidRPr="009A212B" w:rsidRDefault="004A663C" w:rsidP="004A663C">
            <w:pPr>
              <w:numPr>
                <w:ilvl w:val="0"/>
                <w:numId w:val="3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экзоскелеты</w:t>
            </w:r>
          </w:p>
          <w:p w14:paraId="2D4DC7E3" w14:textId="77777777" w:rsidR="004A663C" w:rsidRPr="009A212B" w:rsidRDefault="004A663C" w:rsidP="004A663C">
            <w:pPr>
              <w:numPr>
                <w:ilvl w:val="0"/>
                <w:numId w:val="3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вспомогательная робототехника</w:t>
            </w:r>
          </w:p>
          <w:p w14:paraId="1BFA1227" w14:textId="77777777" w:rsidR="004A663C" w:rsidRPr="009A212B" w:rsidRDefault="004A663C" w:rsidP="004A663C">
            <w:pPr>
              <w:numPr>
                <w:ilvl w:val="0"/>
                <w:numId w:val="3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AI-реабилитация</w:t>
            </w:r>
          </w:p>
          <w:p w14:paraId="63972EF8" w14:textId="77777777" w:rsidR="004A663C" w:rsidRPr="009A212B" w:rsidRDefault="004A663C" w:rsidP="004A663C">
            <w:pPr>
              <w:numPr>
                <w:ilvl w:val="0"/>
                <w:numId w:val="3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системы удалённой реабилитации</w:t>
            </w:r>
          </w:p>
          <w:p w14:paraId="39F1C0E7" w14:textId="77777777" w:rsidR="004A663C" w:rsidRPr="005E59B2" w:rsidRDefault="004A663C" w:rsidP="004A663C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spellStart"/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Wellness</w:t>
            </w:r>
            <w:proofErr w:type="spellEnd"/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 xml:space="preserve"> / </w:t>
            </w:r>
            <w:proofErr w:type="spellStart"/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beauty</w:t>
            </w:r>
            <w:proofErr w:type="spellEnd"/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proofErr w:type="spellStart"/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robotics</w:t>
            </w:r>
            <w:proofErr w:type="spellEnd"/>
          </w:p>
          <w:p w14:paraId="0A822B79" w14:textId="77777777" w:rsidR="004A663C" w:rsidRPr="009A212B" w:rsidRDefault="004A663C" w:rsidP="004A663C">
            <w:pPr>
              <w:numPr>
                <w:ilvl w:val="0"/>
                <w:numId w:val="4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AI-массажные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и физиотерапевтические</w:t>
            </w: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роботы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и системы</w:t>
            </w:r>
          </w:p>
          <w:p w14:paraId="3ECA745C" w14:textId="77777777" w:rsidR="004A663C" w:rsidRPr="009A212B" w:rsidRDefault="004A663C" w:rsidP="004A663C">
            <w:pPr>
              <w:numPr>
                <w:ilvl w:val="0"/>
                <w:numId w:val="4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роботизированный маникюр</w:t>
            </w:r>
          </w:p>
          <w:p w14:paraId="77DEB81F" w14:textId="77777777" w:rsidR="004A663C" w:rsidRPr="009A212B" w:rsidRDefault="004A663C" w:rsidP="004A663C">
            <w:pPr>
              <w:numPr>
                <w:ilvl w:val="0"/>
                <w:numId w:val="4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AI-принтеры для ногтей</w:t>
            </w:r>
          </w:p>
          <w:p w14:paraId="364A8123" w14:textId="77777777" w:rsidR="004A663C" w:rsidRPr="009A212B" w:rsidRDefault="004A663C" w:rsidP="004A663C">
            <w:pPr>
              <w:numPr>
                <w:ilvl w:val="0"/>
                <w:numId w:val="4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роботы для бьюти-сферы</w:t>
            </w:r>
          </w:p>
          <w:p w14:paraId="6348E990" w14:textId="77777777" w:rsidR="004A663C" w:rsidRPr="009A212B" w:rsidRDefault="004A663C" w:rsidP="004A663C">
            <w:pPr>
              <w:numPr>
                <w:ilvl w:val="0"/>
                <w:numId w:val="4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косметологическая робототехника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(наращивание ресниц)</w:t>
            </w:r>
          </w:p>
          <w:p w14:paraId="7F352EF2" w14:textId="77777777" w:rsidR="004A663C" w:rsidRPr="005E59B2" w:rsidRDefault="004A663C" w:rsidP="004A663C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Медицинский AI / телемедицина</w:t>
            </w:r>
          </w:p>
          <w:p w14:paraId="365700DC" w14:textId="77777777" w:rsidR="004A663C" w:rsidRPr="009A212B" w:rsidRDefault="004A663C" w:rsidP="004A663C">
            <w:pPr>
              <w:numPr>
                <w:ilvl w:val="0"/>
                <w:numId w:val="5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хирургическая робототехника</w:t>
            </w:r>
          </w:p>
          <w:p w14:paraId="42C8D702" w14:textId="77777777" w:rsidR="004A663C" w:rsidRPr="009A212B" w:rsidRDefault="004A663C" w:rsidP="004A663C">
            <w:pPr>
              <w:numPr>
                <w:ilvl w:val="0"/>
                <w:numId w:val="5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телемедицинские роботы</w:t>
            </w:r>
          </w:p>
          <w:p w14:paraId="2DED2E76" w14:textId="77777777" w:rsidR="004A663C" w:rsidRPr="009A212B" w:rsidRDefault="004A663C" w:rsidP="004A663C">
            <w:pPr>
              <w:numPr>
                <w:ilvl w:val="0"/>
                <w:numId w:val="5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диагностические роботы</w:t>
            </w:r>
          </w:p>
          <w:p w14:paraId="7F1C2A52" w14:textId="77777777" w:rsidR="004A663C" w:rsidRPr="009A212B" w:rsidRDefault="004A663C" w:rsidP="004A663C">
            <w:pPr>
              <w:numPr>
                <w:ilvl w:val="0"/>
                <w:numId w:val="5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AI-диагностика</w:t>
            </w:r>
          </w:p>
          <w:p w14:paraId="597B652C" w14:textId="77777777" w:rsidR="004A663C" w:rsidRDefault="004A663C" w:rsidP="005E59B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518" w:type="dxa"/>
          </w:tcPr>
          <w:p w14:paraId="15D15E1D" w14:textId="77777777" w:rsidR="004A663C" w:rsidRDefault="004A663C" w:rsidP="004A663C">
            <w:pPr>
              <w:pStyle w:val="a7"/>
            </w:pPr>
            <w:r>
              <w:t>Производители:</w:t>
            </w:r>
          </w:p>
          <w:p w14:paraId="1C14498A" w14:textId="77777777" w:rsidR="004A663C" w:rsidRDefault="004A663C" w:rsidP="004A663C">
            <w:pPr>
              <w:pStyle w:val="a7"/>
              <w:ind w:left="1440"/>
            </w:pPr>
            <w:hyperlink r:id="rId21" w:history="1">
              <w:r w:rsidRPr="00C82A81">
                <w:rPr>
                  <w:rStyle w:val="ac"/>
                </w:rPr>
                <w:t>https://mare-x.com/</w:t>
              </w:r>
            </w:hyperlink>
          </w:p>
          <w:p w14:paraId="51560627" w14:textId="77777777" w:rsidR="004A663C" w:rsidRDefault="004A663C" w:rsidP="004A663C">
            <w:pPr>
              <w:pStyle w:val="a7"/>
              <w:ind w:left="1440"/>
            </w:pPr>
            <w:hyperlink r:id="rId22" w:history="1">
              <w:r w:rsidRPr="00C82A81">
                <w:rPr>
                  <w:rStyle w:val="ac"/>
                </w:rPr>
                <w:t>https://www.robot-maxpower.com/robot_details/30.html</w:t>
              </w:r>
            </w:hyperlink>
          </w:p>
          <w:p w14:paraId="6C36E9E5" w14:textId="77777777" w:rsidR="004A663C" w:rsidRDefault="004A663C" w:rsidP="004A663C">
            <w:pPr>
              <w:pStyle w:val="a7"/>
              <w:ind w:left="1440"/>
            </w:pPr>
            <w:hyperlink r:id="rId23" w:history="1">
              <w:r w:rsidRPr="00C82A81">
                <w:rPr>
                  <w:rStyle w:val="ac"/>
                </w:rPr>
                <w:t>https://www.xlija.com/</w:t>
              </w:r>
            </w:hyperlink>
          </w:p>
          <w:p w14:paraId="11B7ED55" w14:textId="77777777" w:rsidR="004A663C" w:rsidRDefault="004A663C" w:rsidP="004A663C">
            <w:pPr>
              <w:pStyle w:val="a7"/>
              <w:ind w:left="1440"/>
            </w:pPr>
            <w:hyperlink r:id="rId24" w:history="1">
              <w:r w:rsidRPr="00C82A81">
                <w:rPr>
                  <w:rStyle w:val="ac"/>
                </w:rPr>
                <w:t>https://www.robot-maxpower.com/</w:t>
              </w:r>
            </w:hyperlink>
          </w:p>
          <w:p w14:paraId="6DE52E82" w14:textId="77777777" w:rsidR="004A663C" w:rsidRDefault="004A663C" w:rsidP="005E59B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</w:tbl>
    <w:p w14:paraId="13DCA193" w14:textId="77777777" w:rsidR="004A663C" w:rsidRDefault="004A663C" w:rsidP="005E59B2">
      <w:pPr>
        <w:spacing w:before="100" w:beforeAutospacing="1" w:after="100" w:afterAutospacing="1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</w:p>
    <w:p w14:paraId="3A938D27" w14:textId="77777777" w:rsidR="00524AF8" w:rsidRDefault="00524AF8" w:rsidP="004A663C"/>
    <w:p w14:paraId="57E015C4" w14:textId="77777777" w:rsidR="00524AF8" w:rsidRPr="004600E0" w:rsidRDefault="00524AF8" w:rsidP="00E030A7">
      <w:pPr>
        <w:pStyle w:val="a7"/>
        <w:ind w:left="1440"/>
      </w:pPr>
    </w:p>
    <w:p w14:paraId="73FE5147" w14:textId="22A9F42D" w:rsidR="004600E0" w:rsidRDefault="007C5DA7" w:rsidP="00670F2C">
      <w:pPr>
        <w:pStyle w:val="a7"/>
        <w:numPr>
          <w:ilvl w:val="0"/>
          <w:numId w:val="1"/>
        </w:numPr>
      </w:pPr>
      <w:r w:rsidRPr="005E59B2">
        <w:rPr>
          <w:b/>
          <w:bCs/>
          <w:sz w:val="28"/>
          <w:szCs w:val="28"/>
        </w:rPr>
        <w:t>Промышленность/производство.</w:t>
      </w:r>
      <w:r w:rsidRPr="005E59B2">
        <w:rPr>
          <w:sz w:val="28"/>
          <w:szCs w:val="28"/>
        </w:rPr>
        <w:t xml:space="preserve"> </w:t>
      </w:r>
      <w:r>
        <w:t>Для различных ниш</w:t>
      </w:r>
      <w:r w:rsidR="00F935D3">
        <w:t>,</w:t>
      </w:r>
      <w:r>
        <w:t xml:space="preserve"> в </w:t>
      </w:r>
      <w:proofErr w:type="spellStart"/>
      <w:r>
        <w:t>тч</w:t>
      </w:r>
      <w:proofErr w:type="spellEnd"/>
      <w:r w:rsidR="004600E0">
        <w:t>:</w:t>
      </w:r>
    </w:p>
    <w:p w14:paraId="35FA94E4" w14:textId="74C9A335" w:rsidR="004600E0" w:rsidRPr="0022569A" w:rsidRDefault="007C5DA7" w:rsidP="004600E0">
      <w:pPr>
        <w:pStyle w:val="a7"/>
        <w:numPr>
          <w:ilvl w:val="1"/>
          <w:numId w:val="1"/>
        </w:numPr>
        <w:rPr>
          <w:sz w:val="22"/>
          <w:szCs w:val="22"/>
        </w:rPr>
      </w:pPr>
      <w:r w:rsidRPr="0022569A">
        <w:rPr>
          <w:sz w:val="22"/>
          <w:szCs w:val="22"/>
        </w:rPr>
        <w:t xml:space="preserve">общепит,  </w:t>
      </w:r>
    </w:p>
    <w:p w14:paraId="41486BA4" w14:textId="77777777" w:rsidR="004600E0" w:rsidRPr="0022569A" w:rsidRDefault="007C5DA7" w:rsidP="004600E0">
      <w:pPr>
        <w:pStyle w:val="a7"/>
        <w:numPr>
          <w:ilvl w:val="1"/>
          <w:numId w:val="1"/>
        </w:numPr>
        <w:rPr>
          <w:sz w:val="22"/>
          <w:szCs w:val="22"/>
        </w:rPr>
      </w:pPr>
      <w:r w:rsidRPr="0022569A">
        <w:rPr>
          <w:sz w:val="22"/>
          <w:szCs w:val="22"/>
        </w:rPr>
        <w:t>автоматизация ритейла</w:t>
      </w:r>
      <w:r w:rsidR="00DA6168" w:rsidRPr="0022569A">
        <w:rPr>
          <w:sz w:val="22"/>
          <w:szCs w:val="22"/>
        </w:rPr>
        <w:t xml:space="preserve">, </w:t>
      </w:r>
    </w:p>
    <w:p w14:paraId="64265FDD" w14:textId="5D70437F" w:rsidR="004600E0" w:rsidRPr="0022569A" w:rsidRDefault="00DA6168" w:rsidP="004600E0">
      <w:pPr>
        <w:pStyle w:val="a7"/>
        <w:numPr>
          <w:ilvl w:val="1"/>
          <w:numId w:val="1"/>
        </w:numPr>
        <w:rPr>
          <w:sz w:val="22"/>
          <w:szCs w:val="22"/>
        </w:rPr>
      </w:pPr>
      <w:r w:rsidRPr="0022569A">
        <w:rPr>
          <w:sz w:val="22"/>
          <w:szCs w:val="22"/>
        </w:rPr>
        <w:t>автоматизация складов</w:t>
      </w:r>
      <w:r w:rsidR="001A3CA9">
        <w:rPr>
          <w:sz w:val="22"/>
          <w:szCs w:val="22"/>
        </w:rPr>
        <w:t>,</w:t>
      </w:r>
      <w:r w:rsidR="00B365CB" w:rsidRPr="0022569A">
        <w:rPr>
          <w:sz w:val="22"/>
          <w:szCs w:val="22"/>
        </w:rPr>
        <w:t xml:space="preserve"> </w:t>
      </w:r>
    </w:p>
    <w:p w14:paraId="5B6B5406" w14:textId="3073FC30" w:rsidR="0022569A" w:rsidRPr="004A663C" w:rsidRDefault="001A3CA9" w:rsidP="001A3CA9">
      <w:pPr>
        <w:pStyle w:val="a7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  <w:r>
        <w:rPr>
          <w:sz w:val="22"/>
          <w:szCs w:val="22"/>
        </w:rPr>
        <w:t xml:space="preserve">Автоматизация производств </w:t>
      </w:r>
    </w:p>
    <w:p w14:paraId="5280A8D2" w14:textId="77777777" w:rsidR="004A663C" w:rsidRDefault="004A663C" w:rsidP="004A663C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8"/>
        <w:gridCol w:w="7518"/>
      </w:tblGrid>
      <w:tr w:rsidR="004A663C" w14:paraId="4666DB7B" w14:textId="77777777" w:rsidTr="004A663C">
        <w:tc>
          <w:tcPr>
            <w:tcW w:w="7518" w:type="dxa"/>
          </w:tcPr>
          <w:p w14:paraId="6A7A6FB0" w14:textId="77777777" w:rsidR="004A663C" w:rsidRPr="005E59B2" w:rsidRDefault="004A663C" w:rsidP="004A663C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Промышленная автоматизация</w:t>
            </w:r>
          </w:p>
          <w:p w14:paraId="761BA520" w14:textId="77777777" w:rsidR="004A663C" w:rsidRPr="009A212B" w:rsidRDefault="004A663C" w:rsidP="004A663C">
            <w:pPr>
              <w:numPr>
                <w:ilvl w:val="0"/>
                <w:numId w:val="9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промышленная робототехника</w:t>
            </w:r>
          </w:p>
          <w:p w14:paraId="1D9AB5F0" w14:textId="77777777" w:rsidR="004A663C" w:rsidRPr="009A212B" w:rsidRDefault="004A663C" w:rsidP="004A663C">
            <w:pPr>
              <w:numPr>
                <w:ilvl w:val="0"/>
                <w:numId w:val="9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автоматизация заводов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и производств</w:t>
            </w:r>
          </w:p>
          <w:p w14:paraId="53426EA9" w14:textId="77777777" w:rsidR="004A663C" w:rsidRPr="009A212B" w:rsidRDefault="004A663C" w:rsidP="004A663C">
            <w:pPr>
              <w:numPr>
                <w:ilvl w:val="0"/>
                <w:numId w:val="9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AI-заводы</w:t>
            </w:r>
          </w:p>
          <w:p w14:paraId="369C2542" w14:textId="77777777" w:rsidR="004A663C" w:rsidRPr="005E59B2" w:rsidRDefault="004A663C" w:rsidP="004A663C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Промышленные роботы</w:t>
            </w:r>
          </w:p>
          <w:p w14:paraId="1F4E22FB" w14:textId="77777777" w:rsidR="004A663C" w:rsidRPr="009A212B" w:rsidRDefault="004A663C" w:rsidP="004A663C">
            <w:pPr>
              <w:numPr>
                <w:ilvl w:val="0"/>
                <w:numId w:val="10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роботизированные манипуляторы</w:t>
            </w:r>
          </w:p>
          <w:p w14:paraId="13A0AE09" w14:textId="77777777" w:rsidR="004A663C" w:rsidRPr="009A212B" w:rsidRDefault="004A663C" w:rsidP="004A663C">
            <w:pPr>
              <w:numPr>
                <w:ilvl w:val="0"/>
                <w:numId w:val="10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коботы</w:t>
            </w:r>
            <w:proofErr w:type="spellEnd"/>
          </w:p>
          <w:p w14:paraId="16414140" w14:textId="77777777" w:rsidR="004A663C" w:rsidRPr="009A212B" w:rsidRDefault="004A663C" w:rsidP="004A663C">
            <w:pPr>
              <w:numPr>
                <w:ilvl w:val="0"/>
                <w:numId w:val="10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роботизированные ячейки</w:t>
            </w:r>
          </w:p>
          <w:p w14:paraId="6070EDA5" w14:textId="77777777" w:rsidR="004A663C" w:rsidRPr="009A212B" w:rsidRDefault="004A663C" w:rsidP="004A663C">
            <w:pPr>
              <w:numPr>
                <w:ilvl w:val="0"/>
                <w:numId w:val="10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роботизированная сварка</w:t>
            </w:r>
          </w:p>
          <w:p w14:paraId="6759B206" w14:textId="77777777" w:rsidR="004A663C" w:rsidRPr="009A212B" w:rsidRDefault="004A663C" w:rsidP="004A663C">
            <w:pPr>
              <w:numPr>
                <w:ilvl w:val="0"/>
                <w:numId w:val="10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роботизированная сборка</w:t>
            </w:r>
          </w:p>
          <w:p w14:paraId="770F7D46" w14:textId="77777777" w:rsidR="004A663C" w:rsidRPr="009A212B" w:rsidRDefault="004A663C" w:rsidP="004A663C">
            <w:pPr>
              <w:numPr>
                <w:ilvl w:val="0"/>
                <w:numId w:val="10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роботизированная упаковка</w:t>
            </w:r>
          </w:p>
          <w:p w14:paraId="2845D241" w14:textId="77777777" w:rsidR="004A663C" w:rsidRPr="005E59B2" w:rsidRDefault="004A663C" w:rsidP="004A663C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  <w:r w:rsidRPr="005E59B2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  <w:t>Промышленный AI / аналитика</w:t>
            </w:r>
          </w:p>
          <w:p w14:paraId="199FC9C7" w14:textId="77777777" w:rsidR="004A663C" w:rsidRPr="009A212B" w:rsidRDefault="004A663C" w:rsidP="004A663C">
            <w:pPr>
              <w:numPr>
                <w:ilvl w:val="0"/>
                <w:numId w:val="11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роботизированный контроль качества</w:t>
            </w:r>
          </w:p>
          <w:p w14:paraId="220C99AE" w14:textId="77777777" w:rsidR="004A663C" w:rsidRPr="009A212B" w:rsidRDefault="004A663C" w:rsidP="004A663C">
            <w:pPr>
              <w:numPr>
                <w:ilvl w:val="0"/>
                <w:numId w:val="11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машинное зрение</w:t>
            </w:r>
          </w:p>
          <w:p w14:paraId="58707F80" w14:textId="77777777" w:rsidR="004A663C" w:rsidRPr="009A212B" w:rsidRDefault="004A663C" w:rsidP="004A663C">
            <w:pPr>
              <w:numPr>
                <w:ilvl w:val="0"/>
                <w:numId w:val="11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промышленное зрение</w:t>
            </w:r>
          </w:p>
          <w:p w14:paraId="6ED842CA" w14:textId="77777777" w:rsidR="004A663C" w:rsidRPr="009A212B" w:rsidRDefault="004A663C" w:rsidP="004A663C">
            <w:pPr>
              <w:numPr>
                <w:ilvl w:val="0"/>
                <w:numId w:val="11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AI-инспекция</w:t>
            </w:r>
          </w:p>
          <w:p w14:paraId="798731CC" w14:textId="77777777" w:rsidR="004A663C" w:rsidRPr="009A212B" w:rsidRDefault="004A663C" w:rsidP="004A663C">
            <w:pPr>
              <w:numPr>
                <w:ilvl w:val="0"/>
                <w:numId w:val="11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промышленная аналитика</w:t>
            </w:r>
          </w:p>
          <w:p w14:paraId="528E4709" w14:textId="77777777" w:rsidR="004A663C" w:rsidRPr="009A212B" w:rsidRDefault="004A663C" w:rsidP="004A663C">
            <w:pPr>
              <w:numPr>
                <w:ilvl w:val="0"/>
                <w:numId w:val="11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предиктивное обслуживание</w:t>
            </w:r>
          </w:p>
          <w:p w14:paraId="3747FBB6" w14:textId="77777777" w:rsidR="004A663C" w:rsidRPr="009A212B" w:rsidRDefault="004A663C" w:rsidP="004A663C">
            <w:pPr>
              <w:numPr>
                <w:ilvl w:val="0"/>
                <w:numId w:val="11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интеграция MES</w:t>
            </w:r>
          </w:p>
          <w:p w14:paraId="5F904DFB" w14:textId="77777777" w:rsidR="004A663C" w:rsidRPr="009A212B" w:rsidRDefault="004A663C" w:rsidP="004A663C">
            <w:pPr>
              <w:numPr>
                <w:ilvl w:val="0"/>
                <w:numId w:val="11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промышленное удалённое управление</w:t>
            </w:r>
          </w:p>
          <w:p w14:paraId="3E0C805C" w14:textId="77777777" w:rsidR="004A663C" w:rsidRPr="009A212B" w:rsidRDefault="004A663C" w:rsidP="004A663C">
            <w:pPr>
              <w:numPr>
                <w:ilvl w:val="0"/>
                <w:numId w:val="11"/>
              </w:numPr>
              <w:tabs>
                <w:tab w:val="clear" w:pos="720"/>
                <w:tab w:val="num" w:pos="1080"/>
              </w:tabs>
              <w:spacing w:before="100" w:beforeAutospacing="1" w:after="100" w:afterAutospacing="1"/>
              <w:ind w:left="108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AI-</w:t>
            </w:r>
            <w:proofErr w:type="spellStart"/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assist</w:t>
            </w:r>
            <w:proofErr w:type="spellEnd"/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производство</w:t>
            </w:r>
          </w:p>
          <w:p w14:paraId="71C0271D" w14:textId="77777777" w:rsidR="004A663C" w:rsidRDefault="004A663C" w:rsidP="004A663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518" w:type="dxa"/>
          </w:tcPr>
          <w:p w14:paraId="461DA570" w14:textId="77777777" w:rsidR="004A663C" w:rsidRDefault="004A663C" w:rsidP="004A663C">
            <w:pPr>
              <w:pStyle w:val="a7"/>
            </w:pPr>
            <w:r>
              <w:t>Производители:</w:t>
            </w:r>
          </w:p>
          <w:p w14:paraId="7A60A535" w14:textId="77777777" w:rsidR="004A663C" w:rsidRDefault="004A663C" w:rsidP="004A663C">
            <w:pPr>
              <w:pStyle w:val="a7"/>
              <w:ind w:left="1440"/>
            </w:pPr>
            <w:hyperlink r:id="rId25" w:history="1">
              <w:r w:rsidRPr="00C82A81">
                <w:rPr>
                  <w:rStyle w:val="ac"/>
                </w:rPr>
                <w:t>https://www.realman-robotics.cn/cn/main/home.html</w:t>
              </w:r>
            </w:hyperlink>
          </w:p>
          <w:p w14:paraId="68AED531" w14:textId="77777777" w:rsidR="004A663C" w:rsidRDefault="004A663C" w:rsidP="004A663C">
            <w:pPr>
              <w:pStyle w:val="a7"/>
              <w:ind w:left="1440"/>
            </w:pPr>
            <w:hyperlink r:id="rId26" w:history="1">
              <w:r w:rsidRPr="00C82A81">
                <w:rPr>
                  <w:rStyle w:val="ac"/>
                </w:rPr>
                <w:t>https://www.jaka.com/ru</w:t>
              </w:r>
            </w:hyperlink>
          </w:p>
          <w:p w14:paraId="1635AB12" w14:textId="77777777" w:rsidR="004A663C" w:rsidRDefault="004A663C" w:rsidP="004A663C">
            <w:pPr>
              <w:pStyle w:val="a7"/>
              <w:ind w:left="1440"/>
            </w:pPr>
            <w:hyperlink r:id="rId27" w:history="1">
              <w:r w:rsidRPr="00C82A81">
                <w:rPr>
                  <w:rStyle w:val="ac"/>
                </w:rPr>
                <w:t>https://www.eliterobots.com/</w:t>
              </w:r>
            </w:hyperlink>
          </w:p>
          <w:p w14:paraId="23F08517" w14:textId="77777777" w:rsidR="004A663C" w:rsidRDefault="004A663C" w:rsidP="004A663C">
            <w:pPr>
              <w:pStyle w:val="a7"/>
              <w:ind w:left="1440"/>
            </w:pPr>
            <w:hyperlink r:id="rId28" w:history="1">
              <w:r w:rsidRPr="00C82A81">
                <w:rPr>
                  <w:rStyle w:val="ac"/>
                </w:rPr>
                <w:t>http://www.zxuyu.com/</w:t>
              </w:r>
            </w:hyperlink>
          </w:p>
          <w:p w14:paraId="5D2E9BFF" w14:textId="77777777" w:rsidR="004A663C" w:rsidRDefault="004A663C" w:rsidP="004A663C">
            <w:pPr>
              <w:pStyle w:val="a7"/>
              <w:ind w:left="1440"/>
            </w:pPr>
            <w:hyperlink r:id="rId29" w:history="1">
              <w:r w:rsidRPr="00C82A81">
                <w:rPr>
                  <w:rStyle w:val="ac"/>
                </w:rPr>
                <w:t>https://www.siasun.com/</w:t>
              </w:r>
            </w:hyperlink>
          </w:p>
          <w:p w14:paraId="60235AE7" w14:textId="77777777" w:rsidR="004A663C" w:rsidRDefault="004A663C" w:rsidP="004A663C">
            <w:pPr>
              <w:pStyle w:val="a7"/>
              <w:ind w:left="1440"/>
            </w:pPr>
            <w:hyperlink r:id="rId30" w:history="1">
              <w:r w:rsidRPr="00C82A81">
                <w:rPr>
                  <w:rStyle w:val="ac"/>
                </w:rPr>
                <w:t>https://www.slamtec.com/cn/phoebus</w:t>
              </w:r>
            </w:hyperlink>
          </w:p>
          <w:p w14:paraId="476344E2" w14:textId="77777777" w:rsidR="004A663C" w:rsidRDefault="004A663C" w:rsidP="004A663C">
            <w:pPr>
              <w:pStyle w:val="a7"/>
              <w:ind w:left="1440"/>
            </w:pPr>
            <w:hyperlink r:id="rId31" w:history="1">
              <w:r w:rsidRPr="00C82A81">
                <w:rPr>
                  <w:rStyle w:val="ac"/>
                </w:rPr>
                <w:t>https://reemanbot.com/</w:t>
              </w:r>
            </w:hyperlink>
          </w:p>
          <w:p w14:paraId="46565A55" w14:textId="77777777" w:rsidR="004A663C" w:rsidRDefault="004A663C" w:rsidP="004A663C">
            <w:pPr>
              <w:ind w:left="1416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hyperlink r:id="rId32" w:history="1">
              <w:r w:rsidRPr="00C82A81">
                <w:rPr>
                  <w:rStyle w:val="ac"/>
                  <w:rFonts w:ascii="Calibri" w:eastAsia="Times New Roman" w:hAnsi="Calibri" w:cs="Calibri"/>
                  <w:kern w:val="0"/>
                  <w:sz w:val="22"/>
                  <w:szCs w:val="22"/>
                  <w:lang w:eastAsia="ru-RU"/>
                  <w14:ligatures w14:val="none"/>
                </w:rPr>
                <w:t>https://www.unitree.com/booking</w:t>
              </w:r>
            </w:hyperlink>
          </w:p>
          <w:p w14:paraId="79D44C9C" w14:textId="77777777" w:rsidR="004A663C" w:rsidRDefault="004A663C" w:rsidP="004A663C">
            <w:pPr>
              <w:ind w:left="1416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r:id="rId33" w:history="1">
              <w:r w:rsidRPr="00C82A81">
                <w:rPr>
                  <w:rStyle w:val="ac"/>
                  <w:rFonts w:ascii="Calibri" w:eastAsia="Times New Roman" w:hAnsi="Calibri" w:cs="Calibri"/>
                  <w:kern w:val="0"/>
                  <w:sz w:val="22"/>
                  <w:szCs w:val="22"/>
                  <w:lang w:eastAsia="ru-RU"/>
                  <w14:ligatures w14:val="none"/>
                </w:rPr>
                <w:t>https://www.deeprobotics.cn/en</w:t>
              </w:r>
            </w:hyperlink>
          </w:p>
          <w:p w14:paraId="608C05CA" w14:textId="77777777" w:rsidR="004A663C" w:rsidRDefault="004A663C" w:rsidP="004A663C">
            <w:pPr>
              <w:ind w:left="1416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r:id="rId34" w:history="1">
              <w:r w:rsidRPr="00C82A81">
                <w:rPr>
                  <w:rStyle w:val="ac"/>
                  <w:rFonts w:ascii="Calibri" w:eastAsia="Times New Roman" w:hAnsi="Calibri" w:cs="Calibri"/>
                  <w:kern w:val="0"/>
                  <w:sz w:val="22"/>
                  <w:szCs w:val="22"/>
                  <w:lang w:eastAsia="ru-RU"/>
                  <w14:ligatures w14:val="none"/>
                </w:rPr>
                <w:t>https://global.agilex.ai/</w:t>
              </w:r>
            </w:hyperlink>
          </w:p>
          <w:p w14:paraId="76C6FFA7" w14:textId="77777777" w:rsidR="004A663C" w:rsidRDefault="004A663C" w:rsidP="004A663C">
            <w:pPr>
              <w:ind w:left="1416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r:id="rId35" w:history="1">
              <w:r w:rsidRPr="00C82A81">
                <w:rPr>
                  <w:rStyle w:val="ac"/>
                  <w:rFonts w:ascii="Calibri" w:eastAsia="Times New Roman" w:hAnsi="Calibri" w:cs="Calibri"/>
                  <w:kern w:val="0"/>
                  <w:sz w:val="22"/>
                  <w:szCs w:val="22"/>
                  <w:lang w:eastAsia="ru-RU"/>
                  <w14:ligatures w14:val="none"/>
                </w:rPr>
                <w:t>https://www.forwardx.com/warehouse-automation/</w:t>
              </w:r>
            </w:hyperlink>
          </w:p>
          <w:p w14:paraId="4B4AB1BD" w14:textId="77777777" w:rsidR="004A663C" w:rsidRDefault="004A663C" w:rsidP="004A663C">
            <w:pPr>
              <w:ind w:left="1416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r:id="rId36" w:history="1">
              <w:r w:rsidRPr="00C82A81">
                <w:rPr>
                  <w:rStyle w:val="ac"/>
                  <w:rFonts w:ascii="Calibri" w:eastAsia="Times New Roman" w:hAnsi="Calibri" w:cs="Calibri"/>
                  <w:kern w:val="0"/>
                  <w:sz w:val="22"/>
                  <w:szCs w:val="22"/>
                  <w:lang w:eastAsia="ru-RU"/>
                  <w14:ligatures w14:val="none"/>
                </w:rPr>
                <w:t>https://www.hikrobotics.com/</w:t>
              </w:r>
            </w:hyperlink>
          </w:p>
          <w:p w14:paraId="0B91741C" w14:textId="77777777" w:rsidR="004A663C" w:rsidRDefault="004A663C" w:rsidP="004A663C">
            <w:pPr>
              <w:ind w:left="1416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r:id="rId37" w:history="1">
              <w:r w:rsidRPr="00C82A81">
                <w:rPr>
                  <w:rStyle w:val="ac"/>
                  <w:rFonts w:ascii="Calibri" w:eastAsia="Times New Roman" w:hAnsi="Calibri" w:cs="Calibri"/>
                  <w:kern w:val="0"/>
                  <w:sz w:val="22"/>
                  <w:szCs w:val="22"/>
                  <w:lang w:eastAsia="ru-RU"/>
                  <w14:ligatures w14:val="none"/>
                </w:rPr>
                <w:t>https://cloos.robot-china.com/sell/</w:t>
              </w:r>
            </w:hyperlink>
          </w:p>
          <w:p w14:paraId="661FFE7B" w14:textId="77777777" w:rsidR="004A663C" w:rsidRDefault="004A663C" w:rsidP="004A663C">
            <w:pPr>
              <w:ind w:left="1416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r:id="rId38" w:history="1">
              <w:r w:rsidRPr="00C82A81">
                <w:rPr>
                  <w:rStyle w:val="ac"/>
                  <w:rFonts w:ascii="Calibri" w:eastAsia="Times New Roman" w:hAnsi="Calibri" w:cs="Calibri"/>
                  <w:kern w:val="0"/>
                  <w:sz w:val="22"/>
                  <w:szCs w:val="22"/>
                  <w:lang w:eastAsia="ru-RU"/>
                  <w14:ligatures w14:val="none"/>
                </w:rPr>
                <w:t>https://www.quicktron.com/</w:t>
              </w:r>
            </w:hyperlink>
          </w:p>
          <w:p w14:paraId="7472AA3E" w14:textId="77777777" w:rsidR="004A663C" w:rsidRDefault="004A663C" w:rsidP="004A663C">
            <w:pPr>
              <w:ind w:left="1416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r:id="rId39" w:history="1">
              <w:r w:rsidRPr="00C82A81">
                <w:rPr>
                  <w:rStyle w:val="ac"/>
                  <w:rFonts w:ascii="Calibri" w:eastAsia="Times New Roman" w:hAnsi="Calibri" w:cs="Calibri"/>
                  <w:kern w:val="0"/>
                  <w:sz w:val="22"/>
                  <w:szCs w:val="22"/>
                  <w:lang w:eastAsia="ru-RU"/>
                  <w14:ligatures w14:val="none"/>
                </w:rPr>
                <w:t>https://www.ubtrobot.com/en/</w:t>
              </w:r>
            </w:hyperlink>
          </w:p>
          <w:p w14:paraId="6DFA0C80" w14:textId="77777777" w:rsidR="004A663C" w:rsidRDefault="004A663C" w:rsidP="004A663C">
            <w:pPr>
              <w:ind w:left="1416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hyperlink r:id="rId40" w:history="1">
              <w:r w:rsidRPr="00C82A81">
                <w:rPr>
                  <w:rStyle w:val="ac"/>
                  <w:rFonts w:ascii="Calibri" w:eastAsia="Times New Roman" w:hAnsi="Calibri" w:cs="Calibri"/>
                  <w:kern w:val="0"/>
                  <w:sz w:val="22"/>
                  <w:szCs w:val="22"/>
                  <w:lang w:eastAsia="ru-RU"/>
                  <w14:ligatures w14:val="none"/>
                </w:rPr>
                <w:t>https://www.robotanno.com/qinggongyejiqiren/</w:t>
              </w:r>
            </w:hyperlink>
          </w:p>
          <w:p w14:paraId="73A97127" w14:textId="77777777" w:rsidR="004A663C" w:rsidRDefault="004A663C" w:rsidP="004A663C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</w:tbl>
    <w:p w14:paraId="4BBDD2C1" w14:textId="77777777" w:rsidR="004A663C" w:rsidRPr="004A663C" w:rsidRDefault="004A663C" w:rsidP="004A663C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</w:pPr>
    </w:p>
    <w:p w14:paraId="680D20D3" w14:textId="77777777" w:rsidR="00C527F8" w:rsidRDefault="00C527F8" w:rsidP="004A663C"/>
    <w:p w14:paraId="18ACFF4E" w14:textId="77777777" w:rsidR="004A663C" w:rsidRDefault="004A663C" w:rsidP="004A663C"/>
    <w:p w14:paraId="6B67B5E7" w14:textId="77777777" w:rsidR="00C527F8" w:rsidRDefault="00751AFE" w:rsidP="00751AFE">
      <w:pPr>
        <w:pStyle w:val="a7"/>
        <w:numPr>
          <w:ilvl w:val="0"/>
          <w:numId w:val="1"/>
        </w:numPr>
        <w:rPr>
          <w:b/>
          <w:bCs/>
          <w:sz w:val="28"/>
          <w:szCs w:val="28"/>
        </w:rPr>
      </w:pPr>
      <w:r w:rsidRPr="005E59B2">
        <w:rPr>
          <w:b/>
          <w:bCs/>
          <w:sz w:val="28"/>
          <w:szCs w:val="28"/>
        </w:rPr>
        <w:t xml:space="preserve">Сельхоз роботы. </w:t>
      </w:r>
    </w:p>
    <w:p w14:paraId="6B1BE7DF" w14:textId="77777777" w:rsidR="004A663C" w:rsidRDefault="004A663C" w:rsidP="004A663C">
      <w:pPr>
        <w:pStyle w:val="a7"/>
        <w:rPr>
          <w:b/>
          <w:bCs/>
          <w:sz w:val="28"/>
          <w:szCs w:val="28"/>
        </w:rPr>
      </w:pPr>
    </w:p>
    <w:tbl>
      <w:tblPr>
        <w:tblStyle w:val="af0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9"/>
        <w:gridCol w:w="7187"/>
      </w:tblGrid>
      <w:tr w:rsidR="004A663C" w14:paraId="1236900A" w14:textId="77777777" w:rsidTr="004A663C">
        <w:tc>
          <w:tcPr>
            <w:tcW w:w="7518" w:type="dxa"/>
          </w:tcPr>
          <w:p w14:paraId="3C175820" w14:textId="77777777" w:rsidR="004A663C" w:rsidRDefault="004A663C" w:rsidP="004A663C">
            <w:pPr>
              <w:pStyle w:val="a7"/>
              <w:numPr>
                <w:ilvl w:val="0"/>
                <w:numId w:val="20"/>
              </w:numPr>
              <w:ind w:left="1134" w:hanging="425"/>
            </w:pPr>
            <w:r>
              <w:t>Доработка старой техники до АИ уровня.</w:t>
            </w:r>
          </w:p>
          <w:p w14:paraId="669CA4F4" w14:textId="77777777" w:rsidR="004A663C" w:rsidRPr="009A212B" w:rsidRDefault="004A663C" w:rsidP="004A663C">
            <w:pPr>
              <w:numPr>
                <w:ilvl w:val="0"/>
                <w:numId w:val="20"/>
              </w:numPr>
              <w:spacing w:before="100" w:beforeAutospacing="1" w:after="100" w:afterAutospacing="1"/>
              <w:ind w:left="1134" w:hanging="425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сельскохозяйственные роботы</w:t>
            </w:r>
          </w:p>
          <w:p w14:paraId="227122F9" w14:textId="77777777" w:rsidR="004A663C" w:rsidRPr="009A212B" w:rsidRDefault="004A663C" w:rsidP="004A663C">
            <w:pPr>
              <w:numPr>
                <w:ilvl w:val="0"/>
                <w:numId w:val="20"/>
              </w:numPr>
              <w:spacing w:before="100" w:beforeAutospacing="1" w:after="100" w:afterAutospacing="1"/>
              <w:ind w:left="1134" w:hanging="425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автономные тракторы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комбайны</w:t>
            </w:r>
          </w:p>
          <w:p w14:paraId="6957675F" w14:textId="77777777" w:rsidR="004A663C" w:rsidRPr="009A212B" w:rsidRDefault="004A663C" w:rsidP="004A663C">
            <w:pPr>
              <w:numPr>
                <w:ilvl w:val="0"/>
                <w:numId w:val="20"/>
              </w:numPr>
              <w:spacing w:before="100" w:beforeAutospacing="1" w:after="100" w:afterAutospacing="1"/>
              <w:ind w:left="1134" w:hanging="425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роботы для садов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, </w:t>
            </w:r>
          </w:p>
          <w:p w14:paraId="59259B33" w14:textId="77777777" w:rsidR="004A663C" w:rsidRPr="00E31D00" w:rsidRDefault="004A663C" w:rsidP="004A663C">
            <w:pPr>
              <w:numPr>
                <w:ilvl w:val="0"/>
                <w:numId w:val="20"/>
              </w:numPr>
              <w:spacing w:before="100" w:beforeAutospacing="1" w:after="100" w:afterAutospacing="1"/>
              <w:ind w:left="1134" w:hanging="425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роботы-опрыскиватели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/ </w:t>
            </w: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роботизированное орошение</w:t>
            </w:r>
          </w:p>
          <w:p w14:paraId="12BFDEC1" w14:textId="77777777" w:rsidR="004A663C" w:rsidRPr="009A212B" w:rsidRDefault="004A663C" w:rsidP="004A663C">
            <w:pPr>
              <w:numPr>
                <w:ilvl w:val="0"/>
                <w:numId w:val="20"/>
              </w:numPr>
              <w:spacing w:before="100" w:beforeAutospacing="1" w:after="100" w:afterAutospacing="1"/>
              <w:ind w:left="1134" w:hanging="425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роботы для уничтожения сорняков</w:t>
            </w:r>
          </w:p>
          <w:p w14:paraId="65D142D1" w14:textId="77777777" w:rsidR="004A663C" w:rsidRPr="009A212B" w:rsidRDefault="004A663C" w:rsidP="004A663C">
            <w:pPr>
              <w:numPr>
                <w:ilvl w:val="0"/>
                <w:numId w:val="20"/>
              </w:numPr>
              <w:spacing w:before="100" w:beforeAutospacing="1" w:after="100" w:afterAutospacing="1"/>
              <w:ind w:left="1134" w:hanging="425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роботы инспекции урожая</w:t>
            </w:r>
          </w:p>
          <w:p w14:paraId="27FD2850" w14:textId="77777777" w:rsidR="004A663C" w:rsidRPr="009A212B" w:rsidRDefault="004A663C" w:rsidP="004A663C">
            <w:pPr>
              <w:numPr>
                <w:ilvl w:val="0"/>
                <w:numId w:val="20"/>
              </w:numPr>
              <w:spacing w:before="100" w:beforeAutospacing="1" w:after="100" w:afterAutospacing="1"/>
              <w:ind w:left="1134" w:hanging="425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тепличные роботы</w:t>
            </w:r>
          </w:p>
          <w:p w14:paraId="36005D7B" w14:textId="77777777" w:rsidR="004A663C" w:rsidRPr="009A212B" w:rsidRDefault="004A663C" w:rsidP="004A663C">
            <w:pPr>
              <w:numPr>
                <w:ilvl w:val="0"/>
                <w:numId w:val="20"/>
              </w:numPr>
              <w:spacing w:before="100" w:beforeAutospacing="1" w:after="100" w:afterAutospacing="1"/>
              <w:ind w:left="1134" w:hanging="425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роботизация животноводства</w:t>
            </w:r>
          </w:p>
          <w:p w14:paraId="470EF80C" w14:textId="77777777" w:rsidR="004A663C" w:rsidRPr="009A212B" w:rsidRDefault="004A663C" w:rsidP="004A663C">
            <w:pPr>
              <w:numPr>
                <w:ilvl w:val="0"/>
                <w:numId w:val="20"/>
              </w:numPr>
              <w:spacing w:before="100" w:beforeAutospacing="1" w:after="100" w:afterAutospacing="1"/>
              <w:ind w:left="1134" w:hanging="425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роботизация молочных ферм</w:t>
            </w:r>
          </w:p>
          <w:p w14:paraId="244EBF53" w14:textId="77777777" w:rsidR="004A663C" w:rsidRPr="009A212B" w:rsidRDefault="004A663C" w:rsidP="004A663C">
            <w:pPr>
              <w:numPr>
                <w:ilvl w:val="0"/>
                <w:numId w:val="20"/>
              </w:numPr>
              <w:spacing w:before="100" w:beforeAutospacing="1" w:after="100" w:afterAutospacing="1"/>
              <w:ind w:left="1134" w:hanging="425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агродроны</w:t>
            </w:r>
          </w:p>
          <w:p w14:paraId="7C0E9A42" w14:textId="77777777" w:rsidR="004A663C" w:rsidRPr="009A212B" w:rsidRDefault="004A663C" w:rsidP="004A663C">
            <w:pPr>
              <w:numPr>
                <w:ilvl w:val="0"/>
                <w:numId w:val="20"/>
              </w:numPr>
              <w:spacing w:before="100" w:beforeAutospacing="1" w:after="100" w:afterAutospacing="1"/>
              <w:ind w:left="1134" w:hanging="425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AI-фермерство</w:t>
            </w:r>
            <w: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/</w:t>
            </w:r>
            <w:r w:rsidRPr="00E31D00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r w:rsidRPr="009A212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умное сельское хозяйство</w:t>
            </w:r>
          </w:p>
          <w:p w14:paraId="43F46E7F" w14:textId="77777777" w:rsidR="004A663C" w:rsidRDefault="004A663C" w:rsidP="00F512EA">
            <w:pPr>
              <w:pStyle w:val="a7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518" w:type="dxa"/>
          </w:tcPr>
          <w:p w14:paraId="709881BD" w14:textId="77777777" w:rsidR="004A663C" w:rsidRDefault="004A663C" w:rsidP="004A663C">
            <w:r>
              <w:t>Производители:</w:t>
            </w:r>
          </w:p>
          <w:p w14:paraId="25B619B0" w14:textId="77777777" w:rsidR="004A663C" w:rsidRDefault="004A663C" w:rsidP="004A663C">
            <w:pPr>
              <w:pStyle w:val="a7"/>
              <w:ind w:left="0"/>
            </w:pPr>
          </w:p>
          <w:p w14:paraId="56042950" w14:textId="77777777" w:rsidR="004A663C" w:rsidRDefault="004A663C" w:rsidP="004A663C">
            <w:pPr>
              <w:pStyle w:val="a7"/>
              <w:ind w:left="0"/>
            </w:pPr>
            <w:hyperlink r:id="rId41" w:history="1">
              <w:r w:rsidRPr="00C82A81">
                <w:rPr>
                  <w:rStyle w:val="ac"/>
                </w:rPr>
                <w:t>https://xa.com/en</w:t>
              </w:r>
            </w:hyperlink>
          </w:p>
          <w:p w14:paraId="78B1BAA0" w14:textId="77777777" w:rsidR="004A663C" w:rsidRDefault="004A663C" w:rsidP="004A663C">
            <w:pPr>
              <w:pStyle w:val="a7"/>
              <w:ind w:left="0"/>
            </w:pPr>
            <w:hyperlink r:id="rId42" w:history="1">
              <w:r w:rsidRPr="00C82A81">
                <w:rPr>
                  <w:rStyle w:val="ac"/>
                </w:rPr>
                <w:t>https://ag.dji.com/ru</w:t>
              </w:r>
            </w:hyperlink>
          </w:p>
          <w:p w14:paraId="555180CA" w14:textId="77777777" w:rsidR="004A663C" w:rsidRDefault="004A663C" w:rsidP="004A663C">
            <w:pPr>
              <w:pStyle w:val="a7"/>
              <w:ind w:left="0"/>
            </w:pPr>
            <w:hyperlink r:id="rId43" w:history="1">
              <w:r w:rsidRPr="00C82A81">
                <w:rPr>
                  <w:rStyle w:val="ac"/>
                </w:rPr>
                <w:t>https://www.eavision.com/</w:t>
              </w:r>
            </w:hyperlink>
          </w:p>
          <w:p w14:paraId="32C6982E" w14:textId="77777777" w:rsidR="004A663C" w:rsidRDefault="004A663C" w:rsidP="004A663C">
            <w:pPr>
              <w:pStyle w:val="a7"/>
              <w:ind w:left="0"/>
            </w:pPr>
            <w:hyperlink r:id="rId44" w:history="1">
              <w:r w:rsidRPr="00C82A81">
                <w:rPr>
                  <w:rStyle w:val="ac"/>
                </w:rPr>
                <w:t>https://agriculture.fjdynamics.com/ru</w:t>
              </w:r>
            </w:hyperlink>
          </w:p>
          <w:p w14:paraId="07C8EB8A" w14:textId="77777777" w:rsidR="004A663C" w:rsidRDefault="004A663C" w:rsidP="004A663C">
            <w:pPr>
              <w:pStyle w:val="a7"/>
              <w:ind w:left="0"/>
            </w:pPr>
            <w:hyperlink r:id="rId45" w:history="1">
              <w:r w:rsidRPr="00C82A81">
                <w:rPr>
                  <w:rStyle w:val="ac"/>
                </w:rPr>
                <w:t>https://ljtechag.com/</w:t>
              </w:r>
            </w:hyperlink>
          </w:p>
          <w:p w14:paraId="4200C3E8" w14:textId="77777777" w:rsidR="004A663C" w:rsidRDefault="004A663C" w:rsidP="004A663C">
            <w:pPr>
              <w:pStyle w:val="a7"/>
              <w:ind w:left="0"/>
            </w:pPr>
            <w:hyperlink r:id="rId46" w:history="1">
              <w:r w:rsidRPr="00C82A81">
                <w:rPr>
                  <w:rStyle w:val="ac"/>
                </w:rPr>
                <w:t>https://www.aiforcetech.com/cpzx</w:t>
              </w:r>
            </w:hyperlink>
          </w:p>
          <w:p w14:paraId="133FD0B6" w14:textId="77777777" w:rsidR="004A663C" w:rsidRDefault="004A663C" w:rsidP="00F512EA">
            <w:pPr>
              <w:pStyle w:val="a7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76DEE0BA" w14:textId="77777777" w:rsidR="00F512EA" w:rsidRPr="005E59B2" w:rsidRDefault="00F512EA" w:rsidP="00F512EA">
      <w:pPr>
        <w:pStyle w:val="a7"/>
        <w:rPr>
          <w:b/>
          <w:bCs/>
          <w:sz w:val="28"/>
          <w:szCs w:val="28"/>
        </w:rPr>
      </w:pPr>
    </w:p>
    <w:p w14:paraId="6250A4A5" w14:textId="77777777" w:rsidR="00E030A7" w:rsidRDefault="00E030A7" w:rsidP="00F512EA">
      <w:pPr>
        <w:pStyle w:val="a7"/>
        <w:ind w:left="1440"/>
      </w:pPr>
    </w:p>
    <w:p w14:paraId="3A3CF0F8" w14:textId="77777777" w:rsidR="00CD2583" w:rsidRDefault="00CD2583" w:rsidP="00751AFE">
      <w:pPr>
        <w:pStyle w:val="a7"/>
        <w:ind w:left="0"/>
      </w:pPr>
    </w:p>
    <w:sectPr w:rsidR="00CD2583" w:rsidSect="004A663C">
      <w:pgSz w:w="16838" w:h="11906" w:orient="landscape"/>
      <w:pgMar w:top="850" w:right="1134" w:bottom="850" w:left="65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845D04"/>
    <w:multiLevelType w:val="multilevel"/>
    <w:tmpl w:val="4F9E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B1D06"/>
    <w:multiLevelType w:val="multilevel"/>
    <w:tmpl w:val="540E2C00"/>
    <w:numStyleLink w:val="1"/>
  </w:abstractNum>
  <w:abstractNum w:abstractNumId="2" w15:restartNumberingAfterBreak="0">
    <w:nsid w:val="1C301043"/>
    <w:multiLevelType w:val="multilevel"/>
    <w:tmpl w:val="F7F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E1384"/>
    <w:multiLevelType w:val="multilevel"/>
    <w:tmpl w:val="E216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31A5E"/>
    <w:multiLevelType w:val="multilevel"/>
    <w:tmpl w:val="6636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86477"/>
    <w:multiLevelType w:val="multilevel"/>
    <w:tmpl w:val="DC64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36FD6"/>
    <w:multiLevelType w:val="multilevel"/>
    <w:tmpl w:val="878A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C0A8B"/>
    <w:multiLevelType w:val="multilevel"/>
    <w:tmpl w:val="4012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B4FBC"/>
    <w:multiLevelType w:val="multilevel"/>
    <w:tmpl w:val="26C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32719"/>
    <w:multiLevelType w:val="multilevel"/>
    <w:tmpl w:val="33FC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21100"/>
    <w:multiLevelType w:val="multilevel"/>
    <w:tmpl w:val="B3D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804D1"/>
    <w:multiLevelType w:val="multilevel"/>
    <w:tmpl w:val="E27088C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B22B2"/>
    <w:multiLevelType w:val="multilevel"/>
    <w:tmpl w:val="540E2C00"/>
    <w:styleLink w:val="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9119E7"/>
    <w:multiLevelType w:val="multilevel"/>
    <w:tmpl w:val="BC32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10D0C"/>
    <w:multiLevelType w:val="multilevel"/>
    <w:tmpl w:val="7A4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42213C"/>
    <w:multiLevelType w:val="multilevel"/>
    <w:tmpl w:val="7D40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10A68"/>
    <w:multiLevelType w:val="multilevel"/>
    <w:tmpl w:val="F148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15508"/>
    <w:multiLevelType w:val="multilevel"/>
    <w:tmpl w:val="AF70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46D9A"/>
    <w:multiLevelType w:val="multilevel"/>
    <w:tmpl w:val="0932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91382F"/>
    <w:multiLevelType w:val="multilevel"/>
    <w:tmpl w:val="355C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0B5AFE"/>
    <w:multiLevelType w:val="hybridMultilevel"/>
    <w:tmpl w:val="540E2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221687">
    <w:abstractNumId w:val="20"/>
  </w:num>
  <w:num w:numId="2" w16cid:durableId="177887600">
    <w:abstractNumId w:val="10"/>
  </w:num>
  <w:num w:numId="3" w16cid:durableId="231502396">
    <w:abstractNumId w:val="14"/>
  </w:num>
  <w:num w:numId="4" w16cid:durableId="1082722451">
    <w:abstractNumId w:val="7"/>
  </w:num>
  <w:num w:numId="5" w16cid:durableId="1156458907">
    <w:abstractNumId w:val="0"/>
  </w:num>
  <w:num w:numId="6" w16cid:durableId="670446669">
    <w:abstractNumId w:val="13"/>
  </w:num>
  <w:num w:numId="7" w16cid:durableId="601232340">
    <w:abstractNumId w:val="5"/>
  </w:num>
  <w:num w:numId="8" w16cid:durableId="2058624226">
    <w:abstractNumId w:val="4"/>
  </w:num>
  <w:num w:numId="9" w16cid:durableId="360202331">
    <w:abstractNumId w:val="8"/>
  </w:num>
  <w:num w:numId="10" w16cid:durableId="1603030380">
    <w:abstractNumId w:val="6"/>
  </w:num>
  <w:num w:numId="11" w16cid:durableId="1409301327">
    <w:abstractNumId w:val="15"/>
  </w:num>
  <w:num w:numId="12" w16cid:durableId="632098014">
    <w:abstractNumId w:val="19"/>
  </w:num>
  <w:num w:numId="13" w16cid:durableId="1790934190">
    <w:abstractNumId w:val="11"/>
  </w:num>
  <w:num w:numId="14" w16cid:durableId="1142775544">
    <w:abstractNumId w:val="9"/>
  </w:num>
  <w:num w:numId="15" w16cid:durableId="1602033174">
    <w:abstractNumId w:val="2"/>
  </w:num>
  <w:num w:numId="16" w16cid:durableId="2044137425">
    <w:abstractNumId w:val="18"/>
  </w:num>
  <w:num w:numId="17" w16cid:durableId="310794673">
    <w:abstractNumId w:val="16"/>
  </w:num>
  <w:num w:numId="18" w16cid:durableId="361706890">
    <w:abstractNumId w:val="3"/>
  </w:num>
  <w:num w:numId="19" w16cid:durableId="931205097">
    <w:abstractNumId w:val="12"/>
  </w:num>
  <w:num w:numId="20" w16cid:durableId="876545301">
    <w:abstractNumId w:val="1"/>
  </w:num>
  <w:num w:numId="21" w16cid:durableId="339088197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2C"/>
    <w:rsid w:val="001A3CA9"/>
    <w:rsid w:val="0022569A"/>
    <w:rsid w:val="00271916"/>
    <w:rsid w:val="00281D38"/>
    <w:rsid w:val="002E62C0"/>
    <w:rsid w:val="002F769B"/>
    <w:rsid w:val="00377143"/>
    <w:rsid w:val="00411ED3"/>
    <w:rsid w:val="004600E0"/>
    <w:rsid w:val="004A663C"/>
    <w:rsid w:val="00524AF8"/>
    <w:rsid w:val="005C454D"/>
    <w:rsid w:val="005E59B2"/>
    <w:rsid w:val="00632744"/>
    <w:rsid w:val="0066533E"/>
    <w:rsid w:val="00670F2C"/>
    <w:rsid w:val="006A2705"/>
    <w:rsid w:val="006B63C2"/>
    <w:rsid w:val="006B66E3"/>
    <w:rsid w:val="006F271E"/>
    <w:rsid w:val="00751AFE"/>
    <w:rsid w:val="007810D7"/>
    <w:rsid w:val="007C5DA7"/>
    <w:rsid w:val="0089629E"/>
    <w:rsid w:val="008F0754"/>
    <w:rsid w:val="008F27A1"/>
    <w:rsid w:val="00907B45"/>
    <w:rsid w:val="00992334"/>
    <w:rsid w:val="009D54A2"/>
    <w:rsid w:val="00A25BD9"/>
    <w:rsid w:val="00AF025D"/>
    <w:rsid w:val="00B06087"/>
    <w:rsid w:val="00B365CB"/>
    <w:rsid w:val="00B81BF2"/>
    <w:rsid w:val="00BB6EE2"/>
    <w:rsid w:val="00BD3E8C"/>
    <w:rsid w:val="00BD7503"/>
    <w:rsid w:val="00C527F8"/>
    <w:rsid w:val="00CD2583"/>
    <w:rsid w:val="00D91C9F"/>
    <w:rsid w:val="00DA4534"/>
    <w:rsid w:val="00DA6168"/>
    <w:rsid w:val="00E02A34"/>
    <w:rsid w:val="00E030A7"/>
    <w:rsid w:val="00E31D00"/>
    <w:rsid w:val="00EB465A"/>
    <w:rsid w:val="00EE77DF"/>
    <w:rsid w:val="00F36BBD"/>
    <w:rsid w:val="00F512EA"/>
    <w:rsid w:val="00F9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03C9F"/>
  <w15:chartTrackingRefBased/>
  <w15:docId w15:val="{2B36425D-FD7C-F24F-862C-EB7CC4D88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670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0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0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0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0F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0F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0F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F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670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0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0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0F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0F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0F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0F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0F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0F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0F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0F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0F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0F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0F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0F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0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0F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0F2C"/>
    <w:rPr>
      <w:b/>
      <w:bCs/>
      <w:smallCaps/>
      <w:color w:val="2F5496" w:themeColor="accent1" w:themeShade="BF"/>
      <w:spacing w:val="5"/>
    </w:rPr>
  </w:style>
  <w:style w:type="numbering" w:customStyle="1" w:styleId="1">
    <w:name w:val="Стиль1"/>
    <w:uiPriority w:val="99"/>
    <w:rsid w:val="00F512EA"/>
    <w:pPr>
      <w:numPr>
        <w:numId w:val="19"/>
      </w:numPr>
    </w:pPr>
  </w:style>
  <w:style w:type="character" w:styleId="ac">
    <w:name w:val="Hyperlink"/>
    <w:basedOn w:val="a0"/>
    <w:uiPriority w:val="99"/>
    <w:unhideWhenUsed/>
    <w:rsid w:val="0089629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9629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9629E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8F27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f0">
    <w:name w:val="Table Grid"/>
    <w:basedOn w:val="a1"/>
    <w:uiPriority w:val="39"/>
    <w:rsid w:val="004A6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e-i-build.com/" TargetMode="External"/><Relationship Id="rId18" Type="http://schemas.openxmlformats.org/officeDocument/2006/relationships/hyperlink" Target="https://www.sanyglobal.com/" TargetMode="External"/><Relationship Id="rId26" Type="http://schemas.openxmlformats.org/officeDocument/2006/relationships/hyperlink" Target="https://www.jaka.com/ru" TargetMode="External"/><Relationship Id="rId39" Type="http://schemas.openxmlformats.org/officeDocument/2006/relationships/hyperlink" Target="https://www.ubtrobot.com/en/" TargetMode="External"/><Relationship Id="rId21" Type="http://schemas.openxmlformats.org/officeDocument/2006/relationships/hyperlink" Target="https://mare-x.com/" TargetMode="External"/><Relationship Id="rId34" Type="http://schemas.openxmlformats.org/officeDocument/2006/relationships/hyperlink" Target="https://global.agilex.ai/" TargetMode="External"/><Relationship Id="rId42" Type="http://schemas.openxmlformats.org/officeDocument/2006/relationships/hyperlink" Target="https://ag.dji.com/ru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pudurobotics.com/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fangshitech.com/" TargetMode="External"/><Relationship Id="rId29" Type="http://schemas.openxmlformats.org/officeDocument/2006/relationships/hyperlink" Target="https://www.siasun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eking.net/Product-12/" TargetMode="External"/><Relationship Id="rId11" Type="http://schemas.openxmlformats.org/officeDocument/2006/relationships/hyperlink" Target="https://www.lionsbot.com/" TargetMode="External"/><Relationship Id="rId24" Type="http://schemas.openxmlformats.org/officeDocument/2006/relationships/hyperlink" Target="https://www.robot-maxpower.com/" TargetMode="External"/><Relationship Id="rId32" Type="http://schemas.openxmlformats.org/officeDocument/2006/relationships/hyperlink" Target="https://www.unitree.com/booking" TargetMode="External"/><Relationship Id="rId37" Type="http://schemas.openxmlformats.org/officeDocument/2006/relationships/hyperlink" Target="https://cloos.robot-china.com/sell/" TargetMode="External"/><Relationship Id="rId40" Type="http://schemas.openxmlformats.org/officeDocument/2006/relationships/hyperlink" Target="https://www.robotanno.com/qinggongyejiqiren/" TargetMode="External"/><Relationship Id="rId45" Type="http://schemas.openxmlformats.org/officeDocument/2006/relationships/hyperlink" Target="https://ljtechag.com/" TargetMode="External"/><Relationship Id="rId5" Type="http://schemas.openxmlformats.org/officeDocument/2006/relationships/hyperlink" Target="https://kohammowers.com" TargetMode="External"/><Relationship Id="rId15" Type="http://schemas.openxmlformats.org/officeDocument/2006/relationships/hyperlink" Target="https://www.legendrobot.com/" TargetMode="External"/><Relationship Id="rId23" Type="http://schemas.openxmlformats.org/officeDocument/2006/relationships/hyperlink" Target="https://www.xlija.com/" TargetMode="External"/><Relationship Id="rId28" Type="http://schemas.openxmlformats.org/officeDocument/2006/relationships/hyperlink" Target="http://www.zxuyu.com/" TargetMode="External"/><Relationship Id="rId36" Type="http://schemas.openxmlformats.org/officeDocument/2006/relationships/hyperlink" Target="https://www.hikrobotics.com/" TargetMode="External"/><Relationship Id="rId10" Type="http://schemas.openxmlformats.org/officeDocument/2006/relationships/hyperlink" Target="https://gausium.com/" TargetMode="External"/><Relationship Id="rId19" Type="http://schemas.openxmlformats.org/officeDocument/2006/relationships/hyperlink" Target="https://en.bm-robot.com/" TargetMode="External"/><Relationship Id="rId31" Type="http://schemas.openxmlformats.org/officeDocument/2006/relationships/hyperlink" Target="https://reemanbot.com/" TargetMode="External"/><Relationship Id="rId44" Type="http://schemas.openxmlformats.org/officeDocument/2006/relationships/hyperlink" Target="https://agriculture.fjdynamics.com/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orionstar.com/" TargetMode="External"/><Relationship Id="rId14" Type="http://schemas.openxmlformats.org/officeDocument/2006/relationships/hyperlink" Target="https://www.dafang.ai/" TargetMode="External"/><Relationship Id="rId22" Type="http://schemas.openxmlformats.org/officeDocument/2006/relationships/hyperlink" Target="https://www.robot-maxpower.com/robot_details/30.html" TargetMode="External"/><Relationship Id="rId27" Type="http://schemas.openxmlformats.org/officeDocument/2006/relationships/hyperlink" Target="https://www.eliterobots.com/" TargetMode="External"/><Relationship Id="rId30" Type="http://schemas.openxmlformats.org/officeDocument/2006/relationships/hyperlink" Target="https://www.slamtec.com/cn/phoebus" TargetMode="External"/><Relationship Id="rId35" Type="http://schemas.openxmlformats.org/officeDocument/2006/relationships/hyperlink" Target="https://www.forwardx.com/warehouse-automation/" TargetMode="External"/><Relationship Id="rId43" Type="http://schemas.openxmlformats.org/officeDocument/2006/relationships/hyperlink" Target="https://www.eavision.com/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www.keenon.com/en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andscaping.fjdynamics.com/" TargetMode="External"/><Relationship Id="rId17" Type="http://schemas.openxmlformats.org/officeDocument/2006/relationships/hyperlink" Target="https://www.derututech.com/" TargetMode="External"/><Relationship Id="rId25" Type="http://schemas.openxmlformats.org/officeDocument/2006/relationships/hyperlink" Target="https://www.realman-robotics.cn/cn/main/home.html" TargetMode="External"/><Relationship Id="rId33" Type="http://schemas.openxmlformats.org/officeDocument/2006/relationships/hyperlink" Target="https://www.deeprobotics.cn/en" TargetMode="External"/><Relationship Id="rId38" Type="http://schemas.openxmlformats.org/officeDocument/2006/relationships/hyperlink" Target="https://www.quicktron.com/" TargetMode="External"/><Relationship Id="rId46" Type="http://schemas.openxmlformats.org/officeDocument/2006/relationships/hyperlink" Target="https://www.aiforcetech.com/cpzx" TargetMode="External"/><Relationship Id="rId20" Type="http://schemas.openxmlformats.org/officeDocument/2006/relationships/hyperlink" Target="https://www.bzlrobot.com/en/channels/40.html" TargetMode="External"/><Relationship Id="rId41" Type="http://schemas.openxmlformats.org/officeDocument/2006/relationships/hyperlink" Target="https://xa.com/e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maliushitskii</dc:creator>
  <cp:keywords/>
  <dc:description/>
  <cp:lastModifiedBy>vip4497</cp:lastModifiedBy>
  <cp:revision>3</cp:revision>
  <dcterms:created xsi:type="dcterms:W3CDTF">2026-06-24T09:09:00Z</dcterms:created>
  <dcterms:modified xsi:type="dcterms:W3CDTF">2026-09-17T09:44:00Z</dcterms:modified>
</cp:coreProperties>
</file>