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e9qboassu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DOSSIÊ CONFIDENCIAL: A GUERREIRA ESGOTADA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poevg748i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PERFIL PSICOLÓGICO PROFUNDO:</w:t>
      </w:r>
    </w:p>
    <w:p w:rsidR="00000000" w:rsidDel="00000000" w:rsidP="00000000" w:rsidRDefault="00000000" w:rsidRPr="00000000" w14:paraId="0000000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 Fictício</w:t>
      </w:r>
      <w:r w:rsidDel="00000000" w:rsidR="00000000" w:rsidRPr="00000000">
        <w:rPr>
          <w:rtl w:val="0"/>
        </w:rPr>
        <w:t xml:space="preserve">: Marina, "A Tentante Veterana"</w:t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Idade Aproximada</w:t>
      </w:r>
      <w:r w:rsidDel="00000000" w:rsidR="00000000" w:rsidRPr="00000000">
        <w:rPr>
          <w:rtl w:val="0"/>
        </w:rPr>
        <w:t xml:space="preserve">: 38 anos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Ocupação/Situação de Vida</w:t>
      </w:r>
      <w:r w:rsidDel="00000000" w:rsidR="00000000" w:rsidRPr="00000000">
        <w:rPr>
          <w:rtl w:val="0"/>
        </w:rPr>
        <w:t xml:space="preserve">: Executiva bem-sucedida, casada há 8 anos, 4 FIVs fracassadas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Resumo da Jornada de Dor</w:t>
      </w:r>
      <w:r w:rsidDel="00000000" w:rsidR="00000000" w:rsidRPr="00000000">
        <w:rPr>
          <w:rtl w:val="0"/>
        </w:rPr>
        <w:t xml:space="preserve">: "Ela acorda todos os dias sentindo o peso de um útero vazio e uma conta bancária esvaziada, questionando se ainda é mulher de verdade enquanto esconde suas lágrimas no banho antes de vestir sua máscara de profissional competente."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ufl7lbzyu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 FERIDAS ABERTAS (DORES SECRETAS E INCONFESSÁVEIS):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[Dor Profunda #1]</w:t>
      </w:r>
      <w:r w:rsidDel="00000000" w:rsidR="00000000" w:rsidRPr="00000000">
        <w:rPr>
          <w:rtl w:val="0"/>
        </w:rPr>
        <w:t xml:space="preserve">: "No fundo, ela teme desesperadamente ser vista como 'a mulher quebrada' - aquela que não consegue fazer a única coisa que 'toda mulher deveria conseguir naturalmente'."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[Dor Profunda #2]</w:t>
      </w:r>
      <w:r w:rsidDel="00000000" w:rsidR="00000000" w:rsidRPr="00000000">
        <w:rPr>
          <w:rtl w:val="0"/>
        </w:rPr>
        <w:t xml:space="preserve">: "Ela carrega a culpa secreta de ter adiado a maternidade por causa da carreira e agora sente que está sendo punida por suas escolhas."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[Dor Profunda #3]</w:t>
      </w:r>
      <w:r w:rsidDel="00000000" w:rsidR="00000000" w:rsidRPr="00000000">
        <w:rPr>
          <w:rtl w:val="0"/>
        </w:rPr>
        <w:t xml:space="preserve">: "A inveja corrosiva que sente ao ver grávidas na rua a faz se odiar - ela se tornou alguém que não reconhece mais."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[Dor Profunda #4]</w:t>
      </w:r>
      <w:r w:rsidDel="00000000" w:rsidR="00000000" w:rsidRPr="00000000">
        <w:rPr>
          <w:rtl w:val="0"/>
        </w:rPr>
        <w:t xml:space="preserve">: "O sexo se tornou trabalho. Calendários, termômetros, posições. Seu marido virou um doador de esperma e ela uma incubadora falida."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oah75xe2i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OS SONHOS PROIBIDOS (DESEJOS ARDENTES E SECRETOS):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[Desejo Secreto #1]</w:t>
      </w:r>
      <w:r w:rsidDel="00000000" w:rsidR="00000000" w:rsidRPr="00000000">
        <w:rPr>
          <w:rtl w:val="0"/>
        </w:rPr>
        <w:t xml:space="preserve">: "Mais do que tudo, ela anseia por engravidar 'sem querer' - aquela gravidez acidental que acontece com 'todo mundo menos comigo'."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[Desejo Secreto #2]</w:t>
      </w:r>
      <w:r w:rsidDel="00000000" w:rsidR="00000000" w:rsidRPr="00000000">
        <w:rPr>
          <w:rtl w:val="0"/>
        </w:rPr>
        <w:t xml:space="preserve">: "Secretamente fantasia em provar para sua mãe, sogra e amigas que SEU CORPO FUNCIONA - que ela não é defeituosa."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[Desejo Secreto #3]</w:t>
      </w:r>
      <w:r w:rsidDel="00000000" w:rsidR="00000000" w:rsidRPr="00000000">
        <w:rPr>
          <w:rtl w:val="0"/>
        </w:rPr>
        <w:t xml:space="preserve">: "Sonha em postar aquele ultrassom no Instagram e ver o choque nas caras de quem já a deu como causa perdida."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[Desejo Secreto #4]</w:t>
      </w:r>
      <w:r w:rsidDel="00000000" w:rsidR="00000000" w:rsidRPr="00000000">
        <w:rPr>
          <w:rtl w:val="0"/>
        </w:rPr>
        <w:t xml:space="preserve">: "Quer desesperadamente parar de contar os dias, parar de calcular, parar de planejar - quer sua vida de volta."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v6gvn0fh9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OS DEMÔNIOS INTERNOS (MEDOS PARALISANTES E IRRACIONAIS):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[Medo Paralisante #1]</w:t>
      </w:r>
      <w:r w:rsidDel="00000000" w:rsidR="00000000" w:rsidRPr="00000000">
        <w:rPr>
          <w:rtl w:val="0"/>
        </w:rPr>
        <w:t xml:space="preserve">: "O pensamento de chegar aos 45 sem filhos a congela porque significa aceitar publicamente seu 'fracasso como mulher'."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[Medo Paralisante #2]</w:t>
      </w:r>
      <w:r w:rsidDel="00000000" w:rsidR="00000000" w:rsidRPr="00000000">
        <w:rPr>
          <w:rtl w:val="0"/>
        </w:rPr>
        <w:t xml:space="preserve">: "Terror de que o marido a abandone por alguém 'que funcione' - mesmo ele jurando que não."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[Medo Paralisante #3]</w:t>
      </w:r>
      <w:r w:rsidDel="00000000" w:rsidR="00000000" w:rsidRPr="00000000">
        <w:rPr>
          <w:rtl w:val="0"/>
        </w:rPr>
        <w:t xml:space="preserve">: "Pânico de descobrir que o problema sempre foi ela - que gastou R$ 80 mil para descobrir que é 'irreparável'."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[Medo Paralisante #4]</w:t>
      </w:r>
      <w:r w:rsidDel="00000000" w:rsidR="00000000" w:rsidRPr="00000000">
        <w:rPr>
          <w:rtl w:val="0"/>
        </w:rPr>
        <w:t xml:space="preserve">: "Medo visceral de ser eternamente 'a tia' - aquela que compra presentes para os filhos dos outros."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88u6xn919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 CORRENTES DO COTIDIANO (FRUSTRAÇÕES DIÁRIAS):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"No seu dia a dia, ela luta constantemente com a máscara social - fingir alegria em chás de bebê enquanto morre por dentro."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"As pequenas coisas que a tiram do sério são: pergunta 'quando vem o bebê?', posts de 'mãe de primeira viagem', comerciais de fralda."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 menstruação mensal é um funeral - cada absorvente usado é um lembrete carmesim de seu fracasso."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"Esconde remédios de fertilidade como se fossem drogas, deleta histórico de pesquisas sobre FIV, mente sobre consultas médicas."</w:t>
        <w:br w:type="textWrapping"/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qblqvcwde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DIALETO DA ALMA (LINGUAGEM INTERNA E EXTERNA):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Frases Típicas Sobre Suas Dores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"Já tentei TUDO, meu corpo simplesmente não colabora"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"Não aguento mais agulhadas, hormônios e esperanças destruídas"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"Me sinto uma máquina quebrada que ninguém consegue consertar"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"Cada FIV negativa é um luto que ninguém reconhece"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Frases Típicas Sobre Seus Desejos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"Só quero sentir vida crescendo dentro de mim"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"Preciso provar que consigo antes que seja tarde demais"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"Quero acordar enjoada e ficar FELIZ com isso"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"Sonho com o dia que vou reclamar de noites mal dormidas"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Metáforas Comuns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"Útero hostil", "Ovários preguiçosos", "Corpo traidor"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"Montanha-russa emocional", "Loteria biológica"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"Campo de batalha", "Guerra contra o relógio"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Influenciadores/Fontes de Confiança</w:t>
      </w:r>
      <w:r w:rsidDel="00000000" w:rsidR="00000000" w:rsidRPr="00000000">
        <w:rPr>
          <w:rtl w:val="0"/>
        </w:rPr>
        <w:t xml:space="preserve">: Médicos com "nome", outras tentantes que conseguiram, coaches de fertilidade holística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Fontes Desprezadas</w:t>
      </w:r>
      <w:r w:rsidDel="00000000" w:rsidR="00000000" w:rsidRPr="00000000">
        <w:rPr>
          <w:rtl w:val="0"/>
        </w:rPr>
        <w:t xml:space="preserve">: Palpiteiros com "relaxa que vem", médicos que "só querem dinheiro", influencers grávidas de primeira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tzm4n0ww0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 MURALHAS DA DESCONFIANÇA (OBJEÇÕES REAIS E CÍNICAS):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"Isso parece bom demais para ser verdade porque... já cai nessa conversa 5 vezes e perdi R$ 80 mil"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"Método natural é conversa para enganar desesperada - se funcionasse, médico não existiria"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"Mentoria em grupo? Vou pagar para ouvir outras mulheres chorando? Já tenho isso de graça no grupo do WhatsApp"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"Aumentar 5x as chances? De 1% para 5% ainda é praticamente NADA"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"Não tenho mais dinheiro nem emocional para MAIS UMA tentativa que vai falhar"</w:t>
        <w:br w:type="textWrapping"/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mzxbfu6hl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VISÕES DO PARAÍSO E DO INFERNO: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Dia Perfeito (Pós-Transformação)</w:t>
      </w:r>
      <w:r w:rsidDel="00000000" w:rsidR="00000000" w:rsidRPr="00000000">
        <w:rPr>
          <w:rtl w:val="0"/>
        </w:rPr>
        <w:t xml:space="preserve">: "Acorda enjoada às 6h e SORRI. Corre para o banheiro fazer xixi no potinho - duas linhas rosas gritam sua vitória. Liga tremendo para o marido. Marca o Beta. Positivo: 1.847. Chora no carro. Posta foto misteriosa no Instagram. A sogra surta. As invejosas se calam. Ela VENCEU. Finalmente é mulher completa. Seu corpo FUNCIONA. A guerra acabou."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Pesadelo Recorrente (Sem a Solução)</w:t>
      </w:r>
      <w:r w:rsidDel="00000000" w:rsidR="00000000" w:rsidRPr="00000000">
        <w:rPr>
          <w:rtl w:val="0"/>
        </w:rPr>
        <w:t xml:space="preserve">: "45 anos. Menopausa chegando. Última cartada: ovodoação. R$ 45 mil. Marido calado demais. Amigas param de perguntar. Virou 'aquele assunto'. Sobrinhos chamam de 'titia'. Sempre titia. Natal é tortura. Foto de família incompleta. Aposentada com dinheiro guardado para ninguém. Morrer sem deixar nada. Apagada da árvore genealógica. Como se nunca tivesse existido."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9f83i2gkb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COMO USAR ESTE DOSSIÊ (Implicações para Marketing e Vendas):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Ângulos de Copy Mais Poderosos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"Para quem já ouviu 'sinto muito' demais vezes"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"Quando a FIV falha, nós começamos"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"Seu último investimento antes de desistir"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"Transforme seus ovários de 40 em ovários de 30"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Tipos de Conteúdo que Mais Atrai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Casos de "impossíveis" que conseguiram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Explicações científicas que NINGUÉM conta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Bastidores sombrios das clínicas de FIV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Protocolos secretos de preparação pré-FIV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Melhor Tom de Voz para Usar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Honestidade brutal + esperança fundamentada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"pensamento positivo" genérico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Reconhecimento profundo da dor + solução real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Autoridade médica + acolhimento maternal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Principais Gatilhos Emocionais a Serem Ativados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URGÊNCIA: "O relógio não para"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PROVA SOCIAL: "87 'impossíveis' grávidas este ano"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EXCLUSIVIDADE: "Apenas 12 vagas"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ÚLTIMA CHANCE: "Antes da próxima FIV"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h8ij4jnjp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SEGMENTAÇÃO PSICOLÓGICA: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Segmento 1: "A Cientista Cética"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Pesquisou TUDO, conhece termos médicos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 evidências, estudos, comprovações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Precisa de lógica antes da emoção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Segmento 2: "A Guerreira Exausta"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Emocionalmente no limite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Precisa de acolhimento mais que informação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Compraria esperança se pudesse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Segmento 3: "A Negociadora Desesperada"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Financeiramente no limite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Calculando custo-benefício obsessivamente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Precisa de garantias e segurança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rou5baf84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PRÓXIMO PASSO RECOMENDADO: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"Agora que você conhece as TREVAS da alma das suas leads, o próximo passo é criar uma SEQUÊNCIA DE 7 E-MAILS que fale DIRETAMENTE com cada ferida aberta, usando as PALAVRAS EXATAS que elas usam para descrever sua dor.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Comece com o e-mail 'A Verdade Que Nenhum Médico de FIV Te Conta' e termine com 'Sua Última Cartada Antes de Desistir'.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Pronto para transformar lágrimas em vendas?"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AVISO: Este dossiê contém verdades psicológicas profundas. Use com responsabilidade ética. O poder de manipulação aqui é REAL. A escolha de como usar é sua.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