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toex5wmnk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ESTRATÉGICO: FERNANDA PADOVANI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ygu5lttiy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Perfil, História, Metodologia e Insights para Campanhas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6eluajgde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VISÃO GERAL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Fernanda Padovani</w:t>
      </w:r>
      <w:r w:rsidDel="00000000" w:rsidR="00000000" w:rsidRPr="00000000">
        <w:rPr>
          <w:rtl w:val="0"/>
        </w:rPr>
        <w:t xml:space="preserve"> é uma nutricionista com abordagem revolucionária em fertilidade, que integra práticas orientais e ocidentais para ajudar mulheres que já tentaram de tudo e "morreram na praia". Ela não é apenas mais uma profissional da saúde - ela É SEU PRÓPRIO CASO DE SUCESSO.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5kyd5txug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💫 A HISTÓRIA QUE VENDE (O MAIOR ATIVO)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za9icwvrf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Transformação Pessoal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Aos 34 anos</w:t>
      </w:r>
      <w:r w:rsidDel="00000000" w:rsidR="00000000" w:rsidRPr="00000000">
        <w:rPr>
          <w:rtl w:val="0"/>
        </w:rPr>
        <w:t xml:space="preserve">: Recebeu diagnóstico devastador de </w:t>
      </w:r>
      <w:r w:rsidDel="00000000" w:rsidR="00000000" w:rsidRPr="00000000">
        <w:rPr>
          <w:b w:val="1"/>
          <w:bCs w:val="1"/>
          <w:rtl w:val="0"/>
        </w:rPr>
        <w:t xml:space="preserve">falência ovariana/menopausa precoce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Sentença médica</w:t>
      </w:r>
      <w:r w:rsidDel="00000000" w:rsidR="00000000" w:rsidRPr="00000000">
        <w:rPr>
          <w:rtl w:val="0"/>
        </w:rPr>
        <w:t xml:space="preserve">: "Você só engravidará comprando óvulos de outra mulher" (ovodoação)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virada</w:t>
      </w:r>
      <w:r w:rsidDel="00000000" w:rsidR="00000000" w:rsidRPr="00000000">
        <w:rPr>
          <w:rtl w:val="0"/>
        </w:rPr>
        <w:t xml:space="preserve">: Estudou, criou metodologia própria e </w:t>
      </w:r>
      <w:r w:rsidDel="00000000" w:rsidR="00000000" w:rsidRPr="00000000">
        <w:rPr>
          <w:b w:val="1"/>
          <w:bCs w:val="1"/>
          <w:rtl w:val="0"/>
        </w:rPr>
        <w:t xml:space="preserve">engravidou naturalmente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Hoje</w:t>
      </w:r>
      <w:r w:rsidDel="00000000" w:rsidR="00000000" w:rsidRPr="00000000">
        <w:rPr>
          <w:rtl w:val="0"/>
        </w:rPr>
        <w:t xml:space="preserve">: 44 anos, mãe realizada, vivendo o melhor momento da vida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INSIGHT DE COPY</w:t>
      </w:r>
      <w:r w:rsidDel="00000000" w:rsidR="00000000" w:rsidRPr="00000000">
        <w:rPr>
          <w:rtl w:val="0"/>
        </w:rPr>
        <w:t xml:space="preserve">: "A nutricionista que os médicos disseram que NUNCA engravidaria naturalmente - e que provou que eles estavam errados. Agora ajuda mulheres consideradas 'casos perdidos' a realizarem o sonho da maternidade."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0r0k9hd7d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🔬 CREDENCIAIS &amp; AUTORIDADE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0hvyrh0ft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Formação Robusta</w:t>
      </w:r>
    </w:p>
    <w:p w:rsidR="00000000" w:rsidDel="00000000" w:rsidP="00000000" w:rsidRDefault="00000000" w:rsidRPr="00000000" w14:paraId="0000001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21 anos de formada</w:t>
      </w:r>
    </w:p>
    <w:p w:rsidR="00000000" w:rsidDel="00000000" w:rsidP="00000000" w:rsidRDefault="00000000" w:rsidRPr="00000000" w14:paraId="0000001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~23.000 pacientes atendidos</w:t>
      </w:r>
    </w:p>
    <w:p w:rsidR="00000000" w:rsidDel="00000000" w:rsidP="00000000" w:rsidRDefault="00000000" w:rsidRPr="00000000" w14:paraId="0000001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 pós-graduações + Mestrado + Doutorado</w:t>
      </w:r>
    </w:p>
    <w:p w:rsidR="00000000" w:rsidDel="00000000" w:rsidP="00000000" w:rsidRDefault="00000000" w:rsidRPr="00000000" w14:paraId="0000001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artigos científicos publicados em revistas internacionais</w:t>
      </w:r>
    </w:p>
    <w:p w:rsidR="00000000" w:rsidDel="00000000" w:rsidP="00000000" w:rsidRDefault="00000000" w:rsidRPr="00000000" w14:paraId="0000001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Professora em pós-graduações (fertilidade e autismo/TDAH)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4v3crcdm4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Reconhecimento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Referência nacional em fertilidade integrativa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Palestrante em congressos médicos (inclusive reprodução assistida - território "inimigo")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Proximidade com nomes como Vitor Sorrentino, Baraccat, Lair Ribeiro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Única profissional</w:t>
      </w:r>
      <w:r w:rsidDel="00000000" w:rsidR="00000000" w:rsidRPr="00000000">
        <w:rPr>
          <w:rtl w:val="0"/>
        </w:rPr>
        <w:t xml:space="preserve"> que integra: medicina chinesa + biofísica + ginecologia natural + práticas integrativas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s1qfyhlug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O DIFERENCIAL INEGOCIÁVEL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41sil72fe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Não é uma nutricionista "comum"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ELA NÃO FAZ: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Dietas/cardápios/planos alimentares tradicionais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Contagem de calorias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Abordagem "come isso, não come aquilo"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ELA FAZ: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Orientação nutricional por </w:t>
      </w:r>
      <w:r w:rsidDel="00000000" w:rsidR="00000000" w:rsidRPr="00000000">
        <w:rPr>
          <w:b w:val="1"/>
          <w:bCs w:val="1"/>
          <w:rtl w:val="0"/>
        </w:rPr>
        <w:t xml:space="preserve">tipo sanguíneo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Prescrição de </w:t>
      </w:r>
      <w:r w:rsidDel="00000000" w:rsidR="00000000" w:rsidRPr="00000000">
        <w:rPr>
          <w:b w:val="1"/>
          <w:bCs w:val="1"/>
          <w:rtl w:val="0"/>
        </w:rPr>
        <w:t xml:space="preserve">florais, escalda-pés, ozônio terapia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Acupuntura</w:t>
      </w:r>
      <w:r w:rsidDel="00000000" w:rsidR="00000000" w:rsidRPr="00000000">
        <w:rPr>
          <w:rtl w:val="0"/>
        </w:rPr>
        <w:t xml:space="preserve"> (formação em medicina chinesa)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Suplementação injetável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Fitoterapia e dietoterapia oriental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Abordagem </w:t>
      </w:r>
      <w:r w:rsidDel="00000000" w:rsidR="00000000" w:rsidRPr="00000000">
        <w:rPr>
          <w:b w:val="1"/>
          <w:bCs w:val="1"/>
          <w:rtl w:val="0"/>
        </w:rPr>
        <w:t xml:space="preserve">360° da saúde da mulher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COPY ANGLE</w:t>
      </w:r>
      <w:r w:rsidDel="00000000" w:rsidR="00000000" w:rsidRPr="00000000">
        <w:rPr>
          <w:rtl w:val="0"/>
        </w:rPr>
        <w:t xml:space="preserve">: "Se você quer uma nutricionista para te dar uma dieta, eu NÃO sou para você. Mas se quer alguém que vai olhar seu corpo como um sistema completo - hormônios, emoções, energia vital - e criar um protocolo personalizado que FUNCIONA... chegou ao lugar certo."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ttgpc4e2i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PÚBLICO-ALVO (PERSONAS)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50rji2jfo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 1: A Tentante Desesperada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Idade</w:t>
      </w:r>
      <w:r w:rsidDel="00000000" w:rsidR="00000000" w:rsidRPr="00000000">
        <w:rPr>
          <w:rtl w:val="0"/>
        </w:rPr>
        <w:t xml:space="preserve">: 35-44 anos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Situação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Já fez múltiplos procedimentos de reprodução assistida sem sucesso</w:t>
      </w:r>
    </w:p>
    <w:p w:rsidR="00000000" w:rsidDel="00000000" w:rsidP="00000000" w:rsidRDefault="00000000" w:rsidRPr="00000000" w14:paraId="0000003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Gastou R$ 40-60 mil (ou mais) em FIVs</w:t>
      </w:r>
    </w:p>
    <w:p w:rsidR="00000000" w:rsidDel="00000000" w:rsidP="00000000" w:rsidRDefault="00000000" w:rsidRPr="00000000" w14:paraId="0000003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Já passou por vários profissionais (nutricionista, nutrólogo, etc.)</w:t>
      </w:r>
    </w:p>
    <w:p w:rsidR="00000000" w:rsidDel="00000000" w:rsidP="00000000" w:rsidRDefault="00000000" w:rsidRPr="00000000" w14:paraId="0000003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 diagnósticos complexos: endometriose, menopausa precoce, trompas obstruídas</w:t>
      </w:r>
    </w:p>
    <w:p w:rsidR="00000000" w:rsidDel="00000000" w:rsidP="00000000" w:rsidRDefault="00000000" w:rsidRPr="00000000" w14:paraId="0000003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Histórico de abortos/perdas gestacionais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Dor emocional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Vergonha, se sente "incapaz", "menos mulher"</w:t>
      </w:r>
    </w:p>
    <w:p w:rsidR="00000000" w:rsidDel="00000000" w:rsidP="00000000" w:rsidRDefault="00000000" w:rsidRPr="00000000" w14:paraId="0000003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Esconde dos amigos/família</w:t>
      </w:r>
    </w:p>
    <w:p w:rsidR="00000000" w:rsidDel="00000000" w:rsidP="00000000" w:rsidRDefault="00000000" w:rsidRPr="00000000" w14:paraId="0000003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Relacionamento desgastado</w:t>
      </w:r>
    </w:p>
    <w:p w:rsidR="00000000" w:rsidDel="00000000" w:rsidP="00000000" w:rsidRDefault="00000000" w:rsidRPr="00000000" w14:paraId="0000003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Sensação de impotência: "já tentei tudo"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Objeções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"Já gastei tanto, será que funciona?"</w:t>
      </w:r>
    </w:p>
    <w:p w:rsidR="00000000" w:rsidDel="00000000" w:rsidP="00000000" w:rsidRDefault="00000000" w:rsidRPr="00000000" w14:paraId="0000003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"Não tenho mais R$ 60 mil para FIV"</w:t>
      </w:r>
    </w:p>
    <w:p w:rsidR="00000000" w:rsidDel="00000000" w:rsidP="00000000" w:rsidRDefault="00000000" w:rsidRPr="00000000" w14:paraId="0000003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"Minha religião não permite reprodução assistida"</w:t>
      </w:r>
    </w:p>
    <w:p w:rsidR="00000000" w:rsidDel="00000000" w:rsidP="00000000" w:rsidRDefault="00000000" w:rsidRPr="00000000" w14:paraId="0000003D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"Estou cansada de promessas vazias"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6oaeeuktk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 2: O Profissional Perdido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</w:t>
      </w:r>
      <w:r w:rsidDel="00000000" w:rsidR="00000000" w:rsidRPr="00000000">
        <w:rPr>
          <w:rtl w:val="0"/>
        </w:rPr>
        <w:t xml:space="preserve">: Nutricionistas, terapeutas, profissionais da saúde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Dor</w:t>
      </w:r>
      <w:r w:rsidDel="00000000" w:rsidR="00000000" w:rsidRPr="00000000">
        <w:rPr>
          <w:rtl w:val="0"/>
        </w:rPr>
        <w:t xml:space="preserve">: Fez vários cursos mas "não sabe por onde começar" quando está cara a cara com a paciente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Desejo</w:t>
      </w:r>
      <w:r w:rsidDel="00000000" w:rsidR="00000000" w:rsidRPr="00000000">
        <w:rPr>
          <w:rtl w:val="0"/>
        </w:rPr>
        <w:t xml:space="preserve">: Protocolos prontos, fórmulas de suplementação, know-how prático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bmr3d224v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PRODUTOS &amp; PRECIFICAÇÃO ATUAL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xonpdz4eu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Público Final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Mulheres Mais Férteis</w:t>
      </w:r>
      <w:r w:rsidDel="00000000" w:rsidR="00000000" w:rsidRPr="00000000">
        <w:rPr>
          <w:rtl w:val="0"/>
        </w:rPr>
        <w:t xml:space="preserve"> (curso)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Já vendido por: R$ 997, R$ 1.297, R$ 197</w:t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10-12h de aulas</w:t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Gravado em 2022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 Individual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R$ 1.500/consulta</w:t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Inclui: bioimpedância, acupuntura, avaliação completa (língua, unha, pulso)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Atende ~20-25 pacientes/mês (reduziu para trabalhar menos)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bhf5cu2mu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Profissionais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Terapeuta da Fertilidade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Já vendido por: R$ 2.700, R$ 2.200, R$ 1.900</w:t>
      </w:r>
    </w:p>
    <w:p w:rsidR="00000000" w:rsidDel="00000000" w:rsidP="00000000" w:rsidRDefault="00000000" w:rsidRPr="00000000" w14:paraId="0000005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20-22h de aulas</w:t>
      </w:r>
    </w:p>
    <w:p w:rsidR="00000000" w:rsidDel="00000000" w:rsidP="00000000" w:rsidRDefault="00000000" w:rsidRPr="00000000" w14:paraId="0000005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Gravado em 2022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Pós-Graduação</w:t>
      </w:r>
      <w:r w:rsidDel="00000000" w:rsidR="00000000" w:rsidRPr="00000000">
        <w:rPr>
          <w:rtl w:val="0"/>
        </w:rPr>
        <w:t xml:space="preserve"> (encerrada)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Era R$ 5.000</w:t>
      </w:r>
    </w:p>
    <w:p w:rsidR="00000000" w:rsidDel="00000000" w:rsidP="00000000" w:rsidRDefault="00000000" w:rsidRPr="00000000" w14:paraId="0000005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17 módulos densos</w:t>
      </w:r>
    </w:p>
    <w:p w:rsidR="00000000" w:rsidDel="00000000" w:rsidP="00000000" w:rsidRDefault="00000000" w:rsidRPr="00000000" w14:paraId="00000055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"Maior tiro no pé" - muito completa, alunos não compravam mais nada depois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gpysb04lq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Black Friday 2023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Terapeuta: R$ 2.700 → R$ 900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Mulheres Mais Férteis: R$ 900 → R$ 397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</w:t>
      </w:r>
      <w:r w:rsidDel="00000000" w:rsidR="00000000" w:rsidRPr="00000000">
        <w:rPr>
          <w:rtl w:val="0"/>
        </w:rPr>
        <w:t xml:space="preserve">: ~R$ 100 mil </w:t>
      </w:r>
      <w:r w:rsidDel="00000000" w:rsidR="00000000" w:rsidRPr="00000000">
        <w:rPr>
          <w:b w:val="1"/>
          <w:bCs w:val="1"/>
          <w:rtl w:val="0"/>
        </w:rPr>
        <w:t xml:space="preserve">SEM TRÁFEGO</w:t>
      </w:r>
      <w:r w:rsidDel="00000000" w:rsidR="00000000" w:rsidRPr="00000000">
        <w:rPr>
          <w:rtl w:val="0"/>
        </w:rPr>
        <w:t xml:space="preserve"> (só público quente)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l8o2r64vn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🛍️ E-COMMERCE &amp; PRODUTOS FÍSICOS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0cczje6s9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Loja de Produtos Naturais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Mais de 100 produtos (clorela, spirulina, ômega-3, etc.)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</w:t>
      </w:r>
      <w:r w:rsidDel="00000000" w:rsidR="00000000" w:rsidRPr="00000000">
        <w:rPr>
          <w:rtl w:val="0"/>
        </w:rPr>
        <w:t xml:space="preserve">: Faturamento caiu porque ela atende menos pacientes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Oportunidade</w:t>
      </w:r>
      <w:r w:rsidDel="00000000" w:rsidR="00000000" w:rsidRPr="00000000">
        <w:rPr>
          <w:rtl w:val="0"/>
        </w:rPr>
        <w:t xml:space="preserve">: Não tem marca própria (revende marcas terceiras)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Desejo</w:t>
      </w:r>
      <w:r w:rsidDel="00000000" w:rsidR="00000000" w:rsidRPr="00000000">
        <w:rPr>
          <w:rtl w:val="0"/>
        </w:rPr>
        <w:t xml:space="preserve">: Criar linha própria com nome neutro para outros profissionais indicarem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csiuk7kwb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Linha de Florais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Voltada para saúde feminina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Mesmo problema: profissionais não indicam por ser "concorrência"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543q70dqw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Combos Estratégicos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"Combo da Fertilidade"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"Combo da Endometriose"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Preço a definir (produtos de qualidade, sem corantes/conservantes)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fp8h90zwzb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VALORES &amp; CRENÇAS (O DNA DA MARCA)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rcqgktyty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Ela NUNCA Faria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Criar falsas expectativas ("positivo em 21 dias") ❌ Indicar produtos por comissão/cashback ❌ Trabalhar com marcas que não acredita ❌ Ganhar dinheiro "a qualquer custo" ❌ Reproduzir promessas vazias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ntk13gyw2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Move Fernanda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Propósito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"Ser agente de transformação na vida dos pacientes" ✅ </w:t>
      </w:r>
      <w:r w:rsidDel="00000000" w:rsidR="00000000" w:rsidRPr="00000000">
        <w:rPr>
          <w:b w:val="1"/>
          <w:bCs w:val="1"/>
          <w:rtl w:val="0"/>
        </w:rPr>
        <w:t xml:space="preserve">Missão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Ajudar mulheres no sonho da gestação natural ✅ </w:t>
      </w:r>
      <w:r w:rsidDel="00000000" w:rsidR="00000000" w:rsidRPr="00000000">
        <w:rPr>
          <w:b w:val="1"/>
          <w:bCs w:val="1"/>
          <w:rtl w:val="0"/>
        </w:rPr>
        <w:t xml:space="preserve">Valores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Caráter, honestidade, verdade em primeiro lugar ✅ </w:t>
      </w:r>
      <w:r w:rsidDel="00000000" w:rsidR="00000000" w:rsidRPr="00000000">
        <w:rPr>
          <w:b w:val="1"/>
          <w:bCs w:val="1"/>
          <w:rtl w:val="0"/>
        </w:rPr>
        <w:t xml:space="preserve">Crença</w:t>
      </w:r>
      <w:r w:rsidDel="00000000" w:rsidR="00000000" w:rsidRPr="00000000">
        <w:rPr>
          <w:rtl w:val="0"/>
        </w:rPr>
        <w:t xml:space="preserve">: "Quanto mais prosperidade eu gero na vida do outro, mais volta para mim"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FRASE DE OURO</w:t>
      </w:r>
      <w:r w:rsidDel="00000000" w:rsidR="00000000" w:rsidRPr="00000000">
        <w:rPr>
          <w:rtl w:val="0"/>
        </w:rPr>
        <w:t xml:space="preserve">: "Eu vivi a dor da infertilidade. Tinha tudo, mas o que eu mais queria - meu filho no colo - minha conta bancária não podia comprar."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fdobbvec9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INSIGHTS PARA COPY &amp; MARKETING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qn14nuogl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Ângulos de Ataque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Confronto com FIV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"Você já gastou R$ 50 mil em FIV e nada?"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"Os médicos não encaminham para mim porque as pacientes não voltam mais"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FIV custa R$ 40-60 mil + hormônios/exames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Polêmica positiva</w:t>
      </w:r>
      <w:r w:rsidDel="00000000" w:rsidR="00000000" w:rsidRPr="00000000">
        <w:rPr>
          <w:rtl w:val="0"/>
        </w:rPr>
        <w:t xml:space="preserve">: Não é contra FIV, mas mostra que há outro caminho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Integração que Falta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Médicos focam só no físico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Nutricionistas comuns focam só na dieta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Fernanda integra: corpo + mente + energia + hormônios + emoções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Casos "Impossíveis"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Falência ovariana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Trompas destruídas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Endometriose severa</w:t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Múltiplos abortos</w:t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Menopausa precoce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 90 Dias da Transformação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 de maturação do óvulo (de ócito a óvulo maduro)</w:t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 científica para o protocolo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"Programação dos 1000 dias"</w:t>
      </w:r>
      <w:r w:rsidDel="00000000" w:rsidR="00000000" w:rsidRPr="00000000">
        <w:rPr>
          <w:rtl w:val="0"/>
        </w:rPr>
        <w:t xml:space="preserve">: 90 dias antes + gestação + 2 anos do bebê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4sbf89opi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Gatilhos Emocionais Poderosos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Vergonha</w:t>
      </w:r>
      <w:r w:rsidDel="00000000" w:rsidR="00000000" w:rsidRPr="00000000">
        <w:rPr>
          <w:rtl w:val="0"/>
        </w:rPr>
        <w:t xml:space="preserve">: "Pare de esconder sua luta dos amigos e família"</w:t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Relacionamento</w:t>
      </w:r>
      <w:r w:rsidDel="00000000" w:rsidR="00000000" w:rsidRPr="00000000">
        <w:rPr>
          <w:rtl w:val="0"/>
        </w:rPr>
        <w:t xml:space="preserve">: "Quantos casamentos acabam no processo de tentativa?"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Masculinidade</w:t>
      </w:r>
      <w:r w:rsidDel="00000000" w:rsidR="00000000" w:rsidRPr="00000000">
        <w:rPr>
          <w:rtl w:val="0"/>
        </w:rPr>
        <w:t xml:space="preserve">: "Seu parceiro também sofre em silêncio no futebol"</w:t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Desespero financeiro</w:t>
      </w:r>
      <w:r w:rsidDel="00000000" w:rsidR="00000000" w:rsidRPr="00000000">
        <w:rPr>
          <w:rtl w:val="0"/>
        </w:rPr>
        <w:t xml:space="preserve">: "Tem gente que penhou aliança para fazer exame"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Esperança</w:t>
      </w:r>
      <w:r w:rsidDel="00000000" w:rsidR="00000000" w:rsidRPr="00000000">
        <w:rPr>
          <w:rtl w:val="0"/>
        </w:rPr>
        <w:t xml:space="preserve">: "Se EU consegui com falência ovariana, você também pode"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3wtrdwrva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RESULTADOS &amp; PROVA SOCIAL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23 mil pacientes atendidos</w:t>
      </w:r>
      <w:r w:rsidDel="00000000" w:rsidR="00000000" w:rsidRPr="00000000">
        <w:rPr>
          <w:rtl w:val="0"/>
        </w:rPr>
        <w:t xml:space="preserve"> em 21 anos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Exames de sangue (antes/depois) comprovando resultados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Depoimentos de alunas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Taxa de reclamação</w:t>
      </w:r>
      <w:r w:rsidDel="00000000" w:rsidR="00000000" w:rsidRPr="00000000">
        <w:rPr>
          <w:rtl w:val="0"/>
        </w:rPr>
        <w:t xml:space="preserve">: ZERO Procon, reembolsos apenas na janela de 7 dias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comum: "A entrega supera as expectativas"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3bh9orkrs3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PRODUTOS EM DESENVOLVIMENTO (IDEIAS DA REUNIÃO)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q1pqmwkdly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Comunidade de Fertilidade</w:t>
      </w:r>
    </w:p>
    <w:p w:rsidR="00000000" w:rsidDel="00000000" w:rsidP="00000000" w:rsidRDefault="00000000" w:rsidRPr="00000000" w14:paraId="0000009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</w:t>
      </w:r>
      <w:r w:rsidDel="00000000" w:rsidR="00000000" w:rsidRPr="00000000">
        <w:rPr>
          <w:rtl w:val="0"/>
        </w:rPr>
        <w:t xml:space="preserve">: Assinatura anual (R$ 997 sugerido)</w:t>
      </w:r>
    </w:p>
    <w:p w:rsidR="00000000" w:rsidDel="00000000" w:rsidP="00000000" w:rsidRDefault="00000000" w:rsidRPr="00000000" w14:paraId="0000009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Curso Mulheres Mais Férteis</w:t>
      </w:r>
    </w:p>
    <w:p w:rsidR="00000000" w:rsidDel="00000000" w:rsidP="00000000" w:rsidRDefault="00000000" w:rsidRPr="00000000" w14:paraId="0000009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Combo de suplementos (90 dias)</w:t>
      </w:r>
    </w:p>
    <w:p w:rsidR="00000000" w:rsidDel="00000000" w:rsidP="00000000" w:rsidRDefault="00000000" w:rsidRPr="00000000" w14:paraId="0000009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12 encontros ao vivo (1x/mês)</w:t>
      </w:r>
    </w:p>
    <w:p w:rsidR="00000000" w:rsidDel="00000000" w:rsidP="00000000" w:rsidRDefault="00000000" w:rsidRPr="00000000" w14:paraId="0000009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 com Fernanda + 6 com especialistas convidados</w:t>
      </w:r>
    </w:p>
    <w:p w:rsidR="00000000" w:rsidDel="00000000" w:rsidP="00000000" w:rsidRDefault="00000000" w:rsidRPr="00000000" w14:paraId="0000009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Grupo WhatsApp com Fernanda 1x/semana</w:t>
      </w:r>
    </w:p>
    <w:p w:rsidR="00000000" w:rsidDel="00000000" w:rsidP="00000000" w:rsidRDefault="00000000" w:rsidRPr="00000000" w14:paraId="0000009C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Caixa de boas-vindas personalizada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yighwd1410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Guia da Fertilidade (Lead Magnet/Low Ticket)</w:t>
      </w:r>
    </w:p>
    <w:p w:rsidR="00000000" w:rsidDel="00000000" w:rsidP="00000000" w:rsidRDefault="00000000" w:rsidRPr="00000000" w14:paraId="0000009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público final</w:t>
      </w:r>
      <w:r w:rsidDel="00000000" w:rsidR="00000000" w:rsidRPr="00000000">
        <w:rPr>
          <w:rtl w:val="0"/>
        </w:rPr>
        <w:t xml:space="preserve">: Alimentos por fase do ciclo, chás, suplementos, florais</w:t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profissionais</w:t>
      </w:r>
      <w:r w:rsidDel="00000000" w:rsidR="00000000" w:rsidRPr="00000000">
        <w:rPr>
          <w:rtl w:val="0"/>
        </w:rPr>
        <w:t xml:space="preserve">: "SOS de Suplementação" - protocolos prontos por condição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q58i3q07vs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Masterclasses Específicas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Endometriose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Hashimoto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Mulher 40+ (transição menopausa, libido, emagrecimento)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Intercorrências na gestação + pós-parto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Autismo/TDAH (conexão pré-concepção)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7ze6l3sbjw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Aplicativo de Acompanhamento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Lembretes de suplementos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Rastreamento de ciclo menstrual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de "janela fértil"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 de IA para tirar dúvidas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com protocolos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hxg5rlaiea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🎬 ESTRATÉGIA DE LANÇAMENTO (WORKSHOP + MENTORIA)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d42xjsn9w6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Formato Workshop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sugerida</w:t>
      </w:r>
      <w:r w:rsidDel="00000000" w:rsidR="00000000" w:rsidRPr="00000000">
        <w:rPr>
          <w:rtl w:val="0"/>
        </w:rPr>
        <w:t xml:space="preserve">: 29-30 novembro</w:t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</w:t>
      </w:r>
      <w:r w:rsidDel="00000000" w:rsidR="00000000" w:rsidRPr="00000000">
        <w:rPr>
          <w:rtl w:val="0"/>
        </w:rPr>
        <w:t xml:space="preserve">: Masterclass 3h (não curso de 2 dias)</w:t>
      </w:r>
    </w:p>
    <w:p w:rsidR="00000000" w:rsidDel="00000000" w:rsidP="00000000" w:rsidRDefault="00000000" w:rsidRPr="00000000" w14:paraId="000000B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Ticket</w:t>
      </w:r>
      <w:r w:rsidDel="00000000" w:rsidR="00000000" w:rsidRPr="00000000">
        <w:rPr>
          <w:rtl w:val="0"/>
        </w:rPr>
        <w:t xml:space="preserve">: R$ 47 (lote zero) até R$ 97-197</w:t>
      </w:r>
    </w:p>
    <w:p w:rsidR="00000000" w:rsidDel="00000000" w:rsidP="00000000" w:rsidRDefault="00000000" w:rsidRPr="00000000" w14:paraId="000000B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Gerar conexão + autoridade + despertar dor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mg4bt4dz1i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Pitch de Venda (Mentoria em Grupo)</w:t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individualizar (mantém tempo livre com filho)</w:t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</w:t>
      </w:r>
      <w:r w:rsidDel="00000000" w:rsidR="00000000" w:rsidRPr="00000000">
        <w:rPr>
          <w:rtl w:val="0"/>
        </w:rPr>
        <w:t xml:space="preserve"> grupo com acompanhamento próximo</w:t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Experiência premium (caixa física, bônus, exclusividade)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axqq9vga77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Objeções a Quebrar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"Já gastei tanto": Mostre ROI vs FIV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"Não tenho tempo": Sistema de alertas automatizados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"Não vai funcionar comigo": Caso dela + 23 mil pacientes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"É muito caro": Compare com FIV + custo emocional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uv30u7r69w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FRASES/HOOKS PARA COPY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"A nutricionista que os médicos disseram que nunca seria mãe"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"23 mil mulheres atendidas. Zero reclamações no Procon."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"Por que os médicos não me encaminham pacientes? Porque elas não voltam."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"Você já tentou FIV, nutricionista, acupuntura... mas tentou TUDO JUNTO?"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"Seu óvulo demora 90 dias para amadurecer. E se você investisse nesses 90 dias?"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"Pare de esconder sua dor. Ela não te faz menos mulher."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"Falência ovariana aos 34. Mãe aos 35. Qual é a SUA história impossível?"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bkkusb4xt1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TOM DE VOZ &amp; POSICIONAMENTO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Acolhedora</w:t>
      </w:r>
      <w:r w:rsidDel="00000000" w:rsidR="00000000" w:rsidRPr="00000000">
        <w:rPr>
          <w:rtl w:val="0"/>
        </w:rPr>
        <w:t xml:space="preserve"> mas </w:t>
      </w:r>
      <w:r w:rsidDel="00000000" w:rsidR="00000000" w:rsidRPr="00000000">
        <w:rPr>
          <w:b w:val="1"/>
          <w:bCs w:val="1"/>
          <w:rtl w:val="0"/>
        </w:rPr>
        <w:t xml:space="preserve">direta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Científica</w:t>
      </w:r>
      <w:r w:rsidDel="00000000" w:rsidR="00000000" w:rsidRPr="00000000">
        <w:rPr>
          <w:rtl w:val="0"/>
        </w:rPr>
        <w:t xml:space="preserve"> mas </w:t>
      </w:r>
      <w:r w:rsidDel="00000000" w:rsidR="00000000" w:rsidRPr="00000000">
        <w:rPr>
          <w:b w:val="1"/>
          <w:bCs w:val="1"/>
          <w:rtl w:val="0"/>
        </w:rPr>
        <w:t xml:space="preserve">acessível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Firme</w:t>
      </w:r>
      <w:r w:rsidDel="00000000" w:rsidR="00000000" w:rsidRPr="00000000">
        <w:rPr>
          <w:rtl w:val="0"/>
        </w:rPr>
        <w:t xml:space="preserve"> em seus valores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Transparente</w:t>
      </w:r>
      <w:r w:rsidDel="00000000" w:rsidR="00000000" w:rsidRPr="00000000">
        <w:rPr>
          <w:rtl w:val="0"/>
        </w:rPr>
        <w:t xml:space="preserve"> sobre limitações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Esperançosa</w:t>
      </w:r>
      <w:r w:rsidDel="00000000" w:rsidR="00000000" w:rsidRPr="00000000">
        <w:rPr>
          <w:rtl w:val="0"/>
        </w:rPr>
        <w:t xml:space="preserve"> sem falsas promessas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Integradora</w:t>
      </w:r>
      <w:r w:rsidDel="00000000" w:rsidR="00000000" w:rsidRPr="00000000">
        <w:rPr>
          <w:rtl w:val="0"/>
        </w:rPr>
        <w:t xml:space="preserve"> (não é contra medicina convencional, mas oferece complemento essencial)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itvrns6t83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O QUE EVITAR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Promessas de tempo ("positivo em 21 dias")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Atacar médicos diretamente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Garantias impossíveis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Linguagem muito técnica sem tradução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Foco só em dieta/alimentação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Comparação direta como "melhor que"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yn41v0f1jc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PRÓXIMOS PASSOS RECOMENDADOS</w:t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Conteúdo orgânico</w:t>
      </w:r>
      <w:r w:rsidDel="00000000" w:rsidR="00000000" w:rsidRPr="00000000">
        <w:rPr>
          <w:rtl w:val="0"/>
        </w:rPr>
        <w:t xml:space="preserve">: Cases, bastidores, dia a dia, "um dia na vida"</w:t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Séries educativas</w:t>
      </w:r>
      <w:r w:rsidDel="00000000" w:rsidR="00000000" w:rsidRPr="00000000">
        <w:rPr>
          <w:rtl w:val="0"/>
        </w:rPr>
        <w:t xml:space="preserve">: 90 dias, ciclo menstrual, tipos de infertilidade</w:t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Lives com convidados</w:t>
      </w:r>
      <w:r w:rsidDel="00000000" w:rsidR="00000000" w:rsidRPr="00000000">
        <w:rPr>
          <w:rtl w:val="0"/>
        </w:rPr>
        <w:t xml:space="preserve">: Criar autoridade por associação</w:t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Depoimentos em vídeo</w:t>
      </w:r>
      <w:r w:rsidDel="00000000" w:rsidR="00000000" w:rsidRPr="00000000">
        <w:rPr>
          <w:rtl w:val="0"/>
        </w:rPr>
        <w:t xml:space="preserve">: Antes/depois emocional + físico</w:t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Comparativos</w:t>
      </w:r>
      <w:r w:rsidDel="00000000" w:rsidR="00000000" w:rsidRPr="00000000">
        <w:rPr>
          <w:rtl w:val="0"/>
        </w:rPr>
        <w:t xml:space="preserve">: FIV vs abordagem natural (com respeito)</w:t>
      </w:r>
    </w:p>
    <w:p w:rsidR="00000000" w:rsidDel="00000000" w:rsidP="00000000" w:rsidRDefault="00000000" w:rsidRPr="00000000" w14:paraId="000000D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 própria de suplementos</w:t>
      </w:r>
      <w:r w:rsidDel="00000000" w:rsidR="00000000" w:rsidRPr="00000000">
        <w:rPr>
          <w:rtl w:val="0"/>
        </w:rPr>
        <w:t xml:space="preserve">: Linha neutra para B2B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CONCLUSÃO</w:t>
      </w:r>
      <w:r w:rsidDel="00000000" w:rsidR="00000000" w:rsidRPr="00000000">
        <w:rPr>
          <w:rtl w:val="0"/>
        </w:rPr>
        <w:t xml:space="preserve">: Fernanda Padovani não vende fertilidade. Ela vende </w:t>
      </w:r>
      <w:r w:rsidDel="00000000" w:rsidR="00000000" w:rsidRPr="00000000">
        <w:rPr>
          <w:b w:val="1"/>
          <w:bCs w:val="1"/>
          <w:rtl w:val="0"/>
        </w:rPr>
        <w:t xml:space="preserve">ESPERANÇA FUNDAMENTADA EM CIÊNCIA</w:t>
      </w:r>
      <w:r w:rsidDel="00000000" w:rsidR="00000000" w:rsidRPr="00000000">
        <w:rPr>
          <w:rtl w:val="0"/>
        </w:rPr>
        <w:t xml:space="preserve"> para mulheres que a medicina convencional desistiu. Seu maior ativo não são seus títulos - é sua própria história de superação + 23 mil vidas transformadas.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