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0C3BA88F" w:rsidR="00AF21E5" w:rsidRDefault="00AF21E5" w:rsidP="00AF21E5">
            <w:r>
              <w:t xml:space="preserve">Effective from (e.g. </w:t>
            </w:r>
            <w:r w:rsidR="00C159A7">
              <w:t>2026/27</w:t>
            </w:r>
            <w:r>
              <w:t>)</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0602E3DE" w:rsidR="00AF21E5" w:rsidRPr="00074A26" w:rsidRDefault="00C159A7" w:rsidP="00AF21E5">
            <w:r>
              <w:t>2026/27</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45E157D5" w:rsidR="00AF21E5" w:rsidRPr="00074A26" w:rsidRDefault="00AF21E5" w:rsidP="00E55D10">
            <w:r>
              <w:t xml:space="preserve">Effective from (e.g. </w:t>
            </w:r>
            <w:r w:rsidR="00C159A7">
              <w:t>2026/27</w:t>
            </w:r>
            <w:r>
              <w:t>)</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45CD1E59" w:rsidR="00AF21E5" w:rsidRPr="00074A26" w:rsidRDefault="00C159A7" w:rsidP="00E55D10">
            <w:r>
              <w:t>2026/27</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650EB101" w:rsidR="00AF21E5" w:rsidRDefault="00AF21E5" w:rsidP="00E55D10">
            <w:r>
              <w:t xml:space="preserve">Effective from (e.g. </w:t>
            </w:r>
            <w:r w:rsidR="00C159A7">
              <w:t>2026/27</w:t>
            </w:r>
            <w:r>
              <w:t>)</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1EBE41A6" w:rsidR="00AF21E5" w:rsidRPr="00074A26" w:rsidRDefault="00C159A7" w:rsidP="00E55D10">
            <w:r>
              <w:t>2026/27</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1CA6DDBD" w:rsidR="00AF21E5" w:rsidRPr="00074A26" w:rsidRDefault="00AF21E5" w:rsidP="00E55D10">
            <w:r>
              <w:t xml:space="preserve">Effective from (e.g. </w:t>
            </w:r>
            <w:r w:rsidR="00C159A7">
              <w:t>2026/27</w:t>
            </w:r>
            <w:r>
              <w:t>)</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271494D5" w:rsidR="00AF21E5" w:rsidRPr="00074A26" w:rsidRDefault="00C159A7" w:rsidP="00E55D10">
            <w:r>
              <w:t>2026/27</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14FB75AB" w:rsidR="00AF21E5" w:rsidRDefault="00AF21E5" w:rsidP="00E55D10">
            <w:r>
              <w:t xml:space="preserve">Effective from (e.g. </w:t>
            </w:r>
            <w:r w:rsidR="00C159A7">
              <w:t>2027/28</w:t>
            </w:r>
            <w:r>
              <w:t>)</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13A77272" w:rsidR="00AF21E5" w:rsidRPr="00074A26" w:rsidRDefault="00C159A7" w:rsidP="00E55D10">
            <w:r>
              <w:t>2027/28</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38C61C90" w:rsidR="00AF21E5" w:rsidRPr="00074A26" w:rsidRDefault="00AF21E5" w:rsidP="00E55D10">
            <w:r>
              <w:t xml:space="preserve">Effective from (e.g. </w:t>
            </w:r>
            <w:r w:rsidR="00C159A7">
              <w:t>2027/28</w:t>
            </w:r>
            <w:r>
              <w:t>)</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4B7A0EDA" w:rsidR="00AF21E5" w:rsidRPr="00074A26" w:rsidRDefault="00C159A7" w:rsidP="00E55D10">
            <w:r>
              <w:t>2027/28</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7444230D" w:rsidR="00AF21E5" w:rsidRDefault="00AF21E5" w:rsidP="00E55D10">
            <w:r>
              <w:t xml:space="preserve">Effective from (e.g. </w:t>
            </w:r>
            <w:r w:rsidR="00C159A7">
              <w:t>2028/29</w:t>
            </w:r>
            <w:r>
              <w:t>)</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5B6AE038" w:rsidR="00AF21E5" w:rsidRPr="00074A26" w:rsidRDefault="00C159A7" w:rsidP="00E55D10">
            <w:r>
              <w:t>2028/29</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0CF39945" w:rsidR="00AF21E5" w:rsidRPr="00074A26" w:rsidRDefault="00AF21E5" w:rsidP="00E55D10">
            <w:r>
              <w:t xml:space="preserve">Effective from (e.g. </w:t>
            </w:r>
            <w:r w:rsidR="00C159A7">
              <w:t>2028/29</w:t>
            </w:r>
            <w:r>
              <w:t>)</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0956BC1C" w:rsidR="00AF21E5" w:rsidRPr="00074A26" w:rsidRDefault="00C159A7" w:rsidP="00E55D10">
            <w:r>
              <w:t>2028/29</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6E1BB063" w:rsidR="00AF21E5" w:rsidRDefault="00AF21E5" w:rsidP="00E55D10">
            <w:r>
              <w:t xml:space="preserve">Effective from (e.g. </w:t>
            </w:r>
            <w:r w:rsidR="00C159A7">
              <w:t>2029/30</w:t>
            </w:r>
            <w:r>
              <w:t>)</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4995DD78" w:rsidR="00AF21E5" w:rsidRPr="00074A26" w:rsidRDefault="00C159A7" w:rsidP="00E55D10">
            <w:r>
              <w:t>2029/30</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53725F40" w:rsidR="00AF21E5" w:rsidRPr="00074A26" w:rsidRDefault="00AF21E5" w:rsidP="00E55D10">
            <w:r>
              <w:t xml:space="preserve">Effective from (e.g. </w:t>
            </w:r>
            <w:r w:rsidR="00C159A7">
              <w:t>2029/30</w:t>
            </w:r>
            <w:r>
              <w:t>)</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20316265" w:rsidR="00AF21E5" w:rsidRPr="00074A26" w:rsidRDefault="00C159A7" w:rsidP="00E55D10">
            <w:r>
              <w:t>2029/30</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5A1209A3" w:rsidR="00AF21E5" w:rsidRDefault="00AF21E5" w:rsidP="00E55D10">
            <w:r>
              <w:t xml:space="preserve">Effective from (e.g. </w:t>
            </w:r>
            <w:r w:rsidR="00C159A7">
              <w:t>2030/31</w:t>
            </w:r>
            <w:r>
              <w:t>)</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3FD7E7EC" w:rsidR="00AF21E5" w:rsidRPr="00074A26" w:rsidRDefault="00C159A7" w:rsidP="00E55D10">
            <w:r>
              <w:t>2030/31</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3520D515" w:rsidR="00AF21E5" w:rsidRPr="00074A26" w:rsidRDefault="00AF21E5" w:rsidP="00E55D10">
            <w:r>
              <w:t xml:space="preserve">Effective from (e.g. </w:t>
            </w:r>
            <w:r w:rsidR="00C159A7">
              <w:t>2030/31</w:t>
            </w:r>
            <w:r>
              <w:t>)</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2DE1BC07" w:rsidR="00AF21E5" w:rsidRPr="00074A26" w:rsidRDefault="00C159A7" w:rsidP="00E55D10">
            <w:r>
              <w:t>2030/31</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1CE1" w14:textId="77777777" w:rsidR="002D4345" w:rsidRDefault="002D4345">
      <w:r>
        <w:separator/>
      </w:r>
    </w:p>
  </w:endnote>
  <w:endnote w:type="continuationSeparator" w:id="0">
    <w:p w14:paraId="3970460A" w14:textId="77777777" w:rsidR="002D4345" w:rsidRDefault="002D4345">
      <w:r>
        <w:continuationSeparator/>
      </w:r>
    </w:p>
  </w:endnote>
  <w:endnote w:type="continuationNotice" w:id="1">
    <w:p w14:paraId="4401E56D" w14:textId="77777777" w:rsidR="002D4345" w:rsidRDefault="002D43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35C3" w14:textId="77777777" w:rsidR="002D4345" w:rsidRDefault="002D4345">
      <w:r>
        <w:separator/>
      </w:r>
    </w:p>
  </w:footnote>
  <w:footnote w:type="continuationSeparator" w:id="0">
    <w:p w14:paraId="160940D2" w14:textId="77777777" w:rsidR="002D4345" w:rsidRDefault="002D4345">
      <w:r>
        <w:continuationSeparator/>
      </w:r>
    </w:p>
  </w:footnote>
  <w:footnote w:type="continuationNotice" w:id="1">
    <w:p w14:paraId="6B5A2184" w14:textId="77777777" w:rsidR="002D4345" w:rsidRDefault="002D4345"/>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C0D8A"/>
    <w:rsid w:val="002C10E7"/>
    <w:rsid w:val="002C3771"/>
    <w:rsid w:val="002C45DF"/>
    <w:rsid w:val="002C4C9C"/>
    <w:rsid w:val="002C549C"/>
    <w:rsid w:val="002C7035"/>
    <w:rsid w:val="002C7409"/>
    <w:rsid w:val="002D378B"/>
    <w:rsid w:val="002D4345"/>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60557"/>
    <w:rsid w:val="0036190E"/>
    <w:rsid w:val="00361CB8"/>
    <w:rsid w:val="00362884"/>
    <w:rsid w:val="00363076"/>
    <w:rsid w:val="003642C1"/>
    <w:rsid w:val="00370E63"/>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6D25"/>
    <w:rsid w:val="00BE6A6C"/>
    <w:rsid w:val="00BE753E"/>
    <w:rsid w:val="00BE7A2A"/>
    <w:rsid w:val="00BF18E7"/>
    <w:rsid w:val="00BF2AA3"/>
    <w:rsid w:val="00BF363B"/>
    <w:rsid w:val="00C00E67"/>
    <w:rsid w:val="00C00E87"/>
    <w:rsid w:val="00C057B9"/>
    <w:rsid w:val="00C14099"/>
    <w:rsid w:val="00C14707"/>
    <w:rsid w:val="00C159A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816F4"/>
    <w:rsid w:val="00091623"/>
    <w:rsid w:val="000A297C"/>
    <w:rsid w:val="0010212C"/>
    <w:rsid w:val="0010302F"/>
    <w:rsid w:val="00125299"/>
    <w:rsid w:val="00141646"/>
    <w:rsid w:val="00147CC2"/>
    <w:rsid w:val="001A500B"/>
    <w:rsid w:val="001D7FF1"/>
    <w:rsid w:val="00215135"/>
    <w:rsid w:val="00236318"/>
    <w:rsid w:val="002B4A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D7D70"/>
    <w:rsid w:val="00CE6811"/>
    <w:rsid w:val="00D34B2E"/>
    <w:rsid w:val="00D60850"/>
    <w:rsid w:val="00D62D75"/>
    <w:rsid w:val="00DD527D"/>
    <w:rsid w:val="00DF6186"/>
    <w:rsid w:val="00DF622B"/>
    <w:rsid w:val="00E225EB"/>
    <w:rsid w:val="00E258DE"/>
    <w:rsid w:val="00E3626F"/>
    <w:rsid w:val="00E37CAF"/>
    <w:rsid w:val="00E45445"/>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2026-04-24T12:56:00Z</dcterms:created>
  <dcterms:modified xsi:type="dcterms:W3CDTF">2026-04-24T12:56:00Z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