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Joint (UG)" w:value="Joint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410E69AC" w:rsidR="00324F00" w:rsidRDefault="00324F00" w:rsidP="00324F00">
            <w:r>
              <w:t>Effective from (</w:t>
            </w:r>
            <w:proofErr w:type="gramStart"/>
            <w:r>
              <w:t>e.g.</w:t>
            </w:r>
            <w:proofErr w:type="gramEnd"/>
            <w:r>
              <w:t xml:space="preserve"> </w:t>
            </w:r>
            <w:r w:rsidR="00FE0747">
              <w:t>2023/24</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41EABC02" w:rsidR="00324F00" w:rsidRPr="00074A26" w:rsidRDefault="00FE0747" w:rsidP="00324F00">
            <w:r>
              <w:t>2023/24</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3270AFD3" w:rsidR="00F86AD9" w:rsidRPr="00074A26" w:rsidRDefault="00F86AD9" w:rsidP="00AB3DE1">
            <w:r>
              <w:t>Effective from (</w:t>
            </w:r>
            <w:proofErr w:type="gramStart"/>
            <w:r>
              <w:t>e.g.</w:t>
            </w:r>
            <w:proofErr w:type="gramEnd"/>
            <w:r>
              <w:t xml:space="preserve"> </w:t>
            </w:r>
            <w:r w:rsidR="00FE0747">
              <w:t>2023/24</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71A1087C" w:rsidR="00324F00" w:rsidRPr="00074A26" w:rsidRDefault="00FE0747" w:rsidP="00324F00">
            <w:r>
              <w:t>2023/24</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6B9CF3D9" w:rsidR="00F86AD9" w:rsidRDefault="00F86AD9" w:rsidP="001511BC">
            <w:r>
              <w:t>Effective from (</w:t>
            </w:r>
            <w:proofErr w:type="gramStart"/>
            <w:r>
              <w:t>e.g.</w:t>
            </w:r>
            <w:proofErr w:type="gramEnd"/>
            <w:r>
              <w:t xml:space="preserve"> </w:t>
            </w:r>
            <w:r w:rsidR="00FE0747">
              <w:t>2023/24</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6325F2FC" w:rsidR="00B6219D" w:rsidRPr="00074A26" w:rsidRDefault="00FE0747" w:rsidP="00B6219D">
            <w:r>
              <w:t>2023/24</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6E410498"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5230C0CB" w:rsidR="00B6219D" w:rsidRPr="00074A26" w:rsidRDefault="00FE0747" w:rsidP="00B6219D">
            <w:r>
              <w:t>2023/24</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2CE6743E" w:rsidR="00F86AD9" w:rsidRDefault="00F86AD9" w:rsidP="001511BC">
            <w:r>
              <w:t>Effective from (</w:t>
            </w:r>
            <w:proofErr w:type="gramStart"/>
            <w:r>
              <w:t>e.g.</w:t>
            </w:r>
            <w:proofErr w:type="gramEnd"/>
            <w:r>
              <w:t xml:space="preserve"> </w:t>
            </w:r>
            <w:r w:rsidR="00FE0747">
              <w:t>2023/24</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656DCB56" w:rsidR="00B6219D" w:rsidRPr="00074A26" w:rsidRDefault="00DE3008" w:rsidP="00B6219D">
            <w:r>
              <w:t>2024/25</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13CC516B"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7098B49D" w:rsidR="00B6219D" w:rsidRPr="00074A26" w:rsidRDefault="00DE3008" w:rsidP="00B6219D">
            <w:r>
              <w:t>2024/25</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0DDB6847" w:rsidR="00B6219D" w:rsidRDefault="00B6219D" w:rsidP="00572A35">
            <w:r>
              <w:t>Effective from (</w:t>
            </w:r>
            <w:proofErr w:type="gramStart"/>
            <w:r>
              <w:t>e.g.</w:t>
            </w:r>
            <w:proofErr w:type="gramEnd"/>
            <w:r>
              <w:t xml:space="preserve"> </w:t>
            </w:r>
            <w:r w:rsidR="00FE0747">
              <w:t>2023/24</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4D4DF7C8" w:rsidR="00B6219D" w:rsidRPr="00074A26" w:rsidRDefault="00DE3008" w:rsidP="00B6219D">
            <w:r>
              <w:t>2025/26</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End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05FBD1D5" w:rsidR="00B6219D" w:rsidRPr="00074A26" w:rsidRDefault="00B6219D" w:rsidP="00572A35">
            <w:r>
              <w:t>Effective from (</w:t>
            </w:r>
            <w:proofErr w:type="gramStart"/>
            <w:r>
              <w:t>e.g.</w:t>
            </w:r>
            <w:proofErr w:type="gramEnd"/>
            <w:r>
              <w:t xml:space="preserve"> </w:t>
            </w:r>
            <w:r w:rsidR="00FE0747">
              <w:t>2023/24</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5FA87017" w:rsidR="00157E5A" w:rsidRPr="00074A26" w:rsidRDefault="00DE3008" w:rsidP="00157E5A">
            <w:r>
              <w:t>2025/26</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2525DEDF" w:rsidR="00157E5A" w:rsidRDefault="00157E5A" w:rsidP="00572A35">
            <w:r>
              <w:t>Effective from (</w:t>
            </w:r>
            <w:proofErr w:type="gramStart"/>
            <w:r>
              <w:t>e.g.</w:t>
            </w:r>
            <w:proofErr w:type="gramEnd"/>
            <w:r>
              <w:t xml:space="preserve"> </w:t>
            </w:r>
            <w:r w:rsidR="00FE0747">
              <w:t>2023/24</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369EB060" w:rsidR="00157E5A" w:rsidRPr="00074A26" w:rsidRDefault="00DE3008" w:rsidP="00157E5A">
            <w:r>
              <w:t>2026/27</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End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7CF80E51"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5AE1AA1D" w:rsidR="00157E5A" w:rsidRPr="00074A26" w:rsidRDefault="00DE3008" w:rsidP="00157E5A">
            <w:r>
              <w:t>2026/27</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5E6CCB72" w:rsidR="00157E5A" w:rsidRDefault="00157E5A" w:rsidP="00572A35">
            <w:r>
              <w:t>Effective from (</w:t>
            </w:r>
            <w:proofErr w:type="gramStart"/>
            <w:r>
              <w:t>e.g.</w:t>
            </w:r>
            <w:proofErr w:type="gramEnd"/>
            <w:r>
              <w:t xml:space="preserve"> </w:t>
            </w:r>
            <w:r w:rsidR="00FE0747">
              <w:t>2023/24</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1647EF9E" w:rsidR="00157E5A" w:rsidRPr="00074A26" w:rsidRDefault="00DE3008" w:rsidP="00157E5A">
            <w:r>
              <w:t>2027/28</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End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5E9B349F"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47C3F35C" w:rsidR="00157E5A" w:rsidRPr="00074A26" w:rsidRDefault="00DE3008" w:rsidP="00157E5A">
            <w:r>
              <w:t>2027/28</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{/year5Exists}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95932346">
    <w:abstractNumId w:val="1"/>
  </w:num>
  <w:num w:numId="2" w16cid:durableId="1256405923">
    <w:abstractNumId w:val="2"/>
  </w:num>
  <w:num w:numId="3" w16cid:durableId="1354720590">
    <w:abstractNumId w:val="4"/>
  </w:num>
  <w:num w:numId="4" w16cid:durableId="1512336346">
    <w:abstractNumId w:val="5"/>
  </w:num>
  <w:num w:numId="5" w16cid:durableId="771822649">
    <w:abstractNumId w:val="11"/>
  </w:num>
  <w:num w:numId="6" w16cid:durableId="1472408147">
    <w:abstractNumId w:val="8"/>
  </w:num>
  <w:num w:numId="7" w16cid:durableId="128012600">
    <w:abstractNumId w:val="0"/>
  </w:num>
  <w:num w:numId="8" w16cid:durableId="1347709417">
    <w:abstractNumId w:val="10"/>
  </w:num>
  <w:num w:numId="9" w16cid:durableId="1920283444">
    <w:abstractNumId w:val="3"/>
  </w:num>
  <w:num w:numId="10" w16cid:durableId="989141225">
    <w:abstractNumId w:val="9"/>
  </w:num>
  <w:num w:numId="11" w16cid:durableId="163329186">
    <w:abstractNumId w:val="7"/>
  </w:num>
  <w:num w:numId="12" w16cid:durableId="1326276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6732"/>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B53AC7"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B53AC7"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B53AC7"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B53AC7"/>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1566</Words>
  <Characters>11641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2022-02-11T15:52:00Z</dcterms:created>
  <dcterms:modified xsi:type="dcterms:W3CDTF">2022-06-16T15:02:00Z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