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w:t>
            </w:r>
            <w:proofErr w:type="gramStart"/>
            <w:r w:rsidRPr="208B2130">
              <w:rPr>
                <w:i/>
                <w:iCs/>
              </w:rPr>
              <w:t>state</w:t>
            </w:r>
            <w:proofErr w:type="gramEnd"/>
            <w:r w:rsidRPr="208B2130">
              <w:rPr>
                <w:i/>
                <w:iCs/>
              </w:rPr>
              <w:t xml:space="preserv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32C6CAF0" w:rsidR="00840A50" w:rsidRDefault="00840A50" w:rsidP="00133824">
            <w:r>
              <w:t xml:space="preserve">Effective from (e.g. </w:t>
            </w:r>
            <w:r w:rsidR="00A64D0E">
              <w:t>2024/25</w:t>
            </w:r>
            <w:r>
              <w:t>)</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10F83160" w:rsidR="00840A50" w:rsidRPr="00074A26" w:rsidRDefault="00A64D0E" w:rsidP="00133824">
            <w:r>
              <w:t>2024/25</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840A50" w:rsidP="00133824">
            <w:sdt>
              <w:sdtPr>
                <w:id w:val="880667868"/>
                <w:placeholder>
                  <w:docPart w:val="D3C4FC5CDF2D46779354F0CD852E9574"/>
                </w:placeholder>
                <w:showingPlcHdr/>
              </w:sdtPr>
              <w:sdtContent>
                <w:r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12CDC548" w:rsidR="00840A50" w:rsidRPr="00074A26" w:rsidRDefault="00840A50" w:rsidP="00133824">
            <w:r>
              <w:t xml:space="preserve">Effective from (e.g. </w:t>
            </w:r>
            <w:r w:rsidR="00A64D0E">
              <w:t>2024/25</w:t>
            </w:r>
            <w:r>
              <w:t>)</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1BA60736" w:rsidR="00840A50" w:rsidRPr="00074A26" w:rsidRDefault="00A64D0E" w:rsidP="00133824">
            <w:r>
              <w:t>2024/25</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534F002A" w:rsidR="00840A50" w:rsidRDefault="00840A50" w:rsidP="00133824">
            <w:r>
              <w:t xml:space="preserve">Effective from (e.g. </w:t>
            </w:r>
            <w:r w:rsidR="00A64D0E">
              <w:t>2024/25</w:t>
            </w:r>
            <w:r>
              <w:t>)</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06222F65" w:rsidR="00840A50" w:rsidRPr="00074A26" w:rsidRDefault="00A64D0E" w:rsidP="00133824">
            <w:r>
              <w:t>2024/25</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08C1C5DE" w:rsidR="00840A50" w:rsidRPr="00074A26" w:rsidRDefault="00840A50" w:rsidP="00133824">
            <w:r>
              <w:t xml:space="preserve">Effective from (e.g. </w:t>
            </w:r>
            <w:r w:rsidR="00A64D0E">
              <w:t>2024/25</w:t>
            </w:r>
            <w:r>
              <w:t>)</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37D5DA8A" w:rsidR="00840A50" w:rsidRPr="00074A26" w:rsidRDefault="00A64D0E" w:rsidP="00133824">
            <w:r>
              <w:t>2024/25</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4CA3B564" w:rsidR="00840A50" w:rsidRDefault="00840A50" w:rsidP="00133824">
            <w:r>
              <w:t xml:space="preserve">Effective from (e.g. </w:t>
            </w:r>
            <w:r w:rsidR="00A64D0E">
              <w:t>2024/25</w:t>
            </w:r>
            <w:r>
              <w:t>)</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2AD61605" w:rsidR="00840A50" w:rsidRPr="00074A26" w:rsidRDefault="00A64D0E" w:rsidP="00133824">
            <w:r>
              <w:t>2024/25</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054035D4" w:rsidR="00840A50" w:rsidRPr="00074A26" w:rsidRDefault="00840A50" w:rsidP="00133824">
            <w:r>
              <w:t xml:space="preserve">Effective from (e.g. </w:t>
            </w:r>
            <w:r w:rsidR="00A64D0E">
              <w:t>2024/25</w:t>
            </w:r>
            <w:r>
              <w:t>)</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27681403" w:rsidR="00840A50" w:rsidRPr="00074A26" w:rsidRDefault="00A64D0E" w:rsidP="00133824">
            <w:r>
              <w:t>2024/25</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1BDFCB1A" w:rsidR="00840A50" w:rsidRDefault="00840A50" w:rsidP="00133824">
            <w:r>
              <w:t xml:space="preserve">Effective from (e.g. </w:t>
            </w:r>
            <w:r w:rsidR="00A64D0E">
              <w:t>2024/25</w:t>
            </w:r>
            <w:r>
              <w:t>)</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781A81DE" w:rsidR="00840A50" w:rsidRPr="00074A26" w:rsidRDefault="00A64D0E" w:rsidP="00133824">
            <w:r>
              <w:t>2024/25</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15DD545C" w:rsidR="00840A50" w:rsidRPr="00074A26" w:rsidRDefault="00840A50" w:rsidP="00133824">
            <w:r>
              <w:t xml:space="preserve">Effective from (e.g. </w:t>
            </w:r>
            <w:r w:rsidR="00A64D0E">
              <w:t>2024/25</w:t>
            </w:r>
            <w:r>
              <w:t>)</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1EBF57B7" w:rsidR="00840A50" w:rsidRPr="00074A26" w:rsidRDefault="00A64D0E" w:rsidP="00133824">
            <w:r>
              <w:t>2024/25</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3DF1D962" w:rsidR="00840A50" w:rsidRDefault="00840A50" w:rsidP="00133824">
            <w:r>
              <w:t xml:space="preserve">Effective from (e.g. </w:t>
            </w:r>
            <w:r w:rsidR="00A64D0E">
              <w:t>2024/25</w:t>
            </w:r>
            <w:r>
              <w:t>)</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210E6C6A" w:rsidR="00840A50" w:rsidRPr="00074A26" w:rsidRDefault="00A64D0E" w:rsidP="00133824">
            <w:r>
              <w:t>2024/25</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6162DC2B" w:rsidR="00840A50" w:rsidRPr="00074A26" w:rsidRDefault="00840A50" w:rsidP="00133824">
            <w:r>
              <w:t xml:space="preserve">Effective from (e.g. </w:t>
            </w:r>
            <w:r w:rsidR="00A64D0E">
              <w:t>2024/25</w:t>
            </w:r>
            <w:r>
              <w:t>)</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657E5957" w:rsidR="00840A50" w:rsidRPr="00074A26" w:rsidRDefault="00A64D0E" w:rsidP="00133824">
            <w:r>
              <w:t>2024/25</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2B0ED45A" w:rsidR="00840A50" w:rsidRDefault="00840A50" w:rsidP="00133824">
            <w:r>
              <w:t xml:space="preserve">Effective from (e.g. </w:t>
            </w:r>
            <w:r w:rsidR="00A64D0E">
              <w:t>2024/25</w:t>
            </w:r>
            <w:r>
              <w:t>)</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4A0966A8" w:rsidR="00840A50" w:rsidRPr="00074A26" w:rsidRDefault="00A64D0E" w:rsidP="00133824">
            <w:r>
              <w:t>2024/25</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452F5D94" w:rsidR="00840A50" w:rsidRPr="00074A26" w:rsidRDefault="00840A50" w:rsidP="00133824">
            <w:r>
              <w:t xml:space="preserve">Effective from (e.g. </w:t>
            </w:r>
            <w:r w:rsidR="00A64D0E">
              <w:t>2024/25</w:t>
            </w:r>
            <w:r>
              <w:t>)</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562B39B5" w:rsidR="00840A50" w:rsidRPr="00074A26" w:rsidRDefault="00A64D0E" w:rsidP="00133824">
            <w:r>
              <w:t>2024/25</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035A"/>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4D0E"/>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47F7C434891048C5A6D6D0C0045A21B9">
    <w:name w:val="47F7C434891048C5A6D6D0C0045A21B9"/>
    <w:rsid w:val="00F76E4A"/>
    <w:pPr>
      <w:spacing w:after="160" w:line="259" w:lineRule="auto"/>
    </w:pPr>
  </w:style>
  <w:style w:type="paragraph" w:customStyle="1" w:styleId="A4D1F5A398FE49B994020520DC4A5486">
    <w:name w:val="A4D1F5A398FE49B994020520DC4A5486"/>
    <w:rsid w:val="00E45445"/>
    <w:pPr>
      <w:spacing w:after="160" w:line="259" w:lineRule="auto"/>
    </w:pPr>
  </w:style>
  <w:style w:type="paragraph" w:customStyle="1" w:styleId="A8701C4EF1214FBBAA3195CEB2DF90C9">
    <w:name w:val="A8701C4EF1214FBBAA3195CEB2DF90C9"/>
    <w:rsid w:val="00E45445"/>
    <w:pPr>
      <w:spacing w:after="160" w:line="259" w:lineRule="auto"/>
    </w:pPr>
  </w:style>
  <w:style w:type="paragraph" w:customStyle="1" w:styleId="D01EB1F665D743389B0C006C16FCC715">
    <w:name w:val="D01EB1F665D743389B0C006C16FCC715"/>
    <w:rsid w:val="00842ABE"/>
    <w:pPr>
      <w:spacing w:after="160" w:line="278" w:lineRule="auto"/>
    </w:pPr>
    <w:rPr>
      <w:kern w:val="2"/>
      <w:sz w:val="24"/>
      <w:szCs w:val="24"/>
      <w14:ligatures w14:val="standardContextual"/>
    </w:rPr>
  </w:style>
  <w:style w:type="paragraph" w:customStyle="1" w:styleId="4E62800D0C084E9C9DFEC35FBE53C955">
    <w:name w:val="4E62800D0C084E9C9DFEC35FBE53C955"/>
    <w:rsid w:val="000816F4"/>
    <w:pPr>
      <w:spacing w:after="160" w:line="278" w:lineRule="auto"/>
    </w:pPr>
    <w:rPr>
      <w:kern w:val="2"/>
      <w:sz w:val="24"/>
      <w:szCs w:val="24"/>
      <w14:ligatures w14:val="standardContextual"/>
    </w:rPr>
  </w:style>
  <w:style w:type="paragraph" w:customStyle="1" w:styleId="0EC6F2BD845A4D48B8CC074AF7061A96">
    <w:name w:val="0EC6F2BD845A4D48B8CC074AF7061A96"/>
    <w:rsid w:val="00842ABE"/>
    <w:pPr>
      <w:spacing w:after="160" w:line="278" w:lineRule="auto"/>
    </w:pPr>
    <w:rPr>
      <w:kern w:val="2"/>
      <w:sz w:val="24"/>
      <w:szCs w:val="24"/>
      <w14:ligatures w14:val="standardContextual"/>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3.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607C26-B1F8-4706-A019-2342C02C00E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2202</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cp:lastPrinted>2010-09-01T03:58:00Z</cp:lastPrinted>
  <dcterms:created xsi:type="dcterms:W3CDTF">2025-10-22T14:28:00Z</dcterms:created>
  <dcterms:modified xsi:type="dcterms:W3CDTF">2025-10-22T14:28:00Z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