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w:t>
            </w:r>
            <w:proofErr w:type="gramStart"/>
            <w:r w:rsidRPr="208B2130">
              <w:rPr>
                <w:i/>
                <w:iCs/>
              </w:rPr>
              <w:t>state</w:t>
            </w:r>
            <w:proofErr w:type="gramEnd"/>
            <w:r w:rsidRPr="208B2130">
              <w:rPr>
                <w:i/>
                <w:iCs/>
              </w:rPr>
              <w:t xml:space="preserv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77777777" w:rsidR="00840A50" w:rsidRDefault="00840A50" w:rsidP="00133824">
            <w:r>
              <w:t>Effective from (e.g. 2026/27)</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77777777" w:rsidR="00840A50" w:rsidRPr="00074A26" w:rsidRDefault="00840A50" w:rsidP="00133824">
            <w:r>
              <w:t>2026/27</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840A50" w:rsidP="00133824">
            <w:sdt>
              <w:sdtPr>
                <w:id w:val="880667868"/>
                <w:placeholder>
                  <w:docPart w:val="D3C4FC5CDF2D46779354F0CD852E9574"/>
                </w:placeholder>
                <w:showingPlcHdr/>
              </w:sdtPr>
              <w:sdtContent>
                <w:r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77777777" w:rsidR="00840A50" w:rsidRPr="00074A26" w:rsidRDefault="00840A50" w:rsidP="00133824">
            <w:r>
              <w:t>Effective from (e.g. 2022/23)</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77777777" w:rsidR="00840A50" w:rsidRPr="00074A26" w:rsidRDefault="00840A50" w:rsidP="00133824">
            <w:r>
              <w:t>2026/27</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77777777" w:rsidR="00840A50" w:rsidRDefault="00840A50" w:rsidP="00133824">
            <w:r>
              <w:t>Effective from (e.g. 2026/27)</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77777777" w:rsidR="00840A50" w:rsidRPr="00074A26" w:rsidRDefault="00840A50" w:rsidP="00133824">
            <w:r>
              <w:t>2026/27</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77777777" w:rsidR="00840A50" w:rsidRPr="00074A26" w:rsidRDefault="00840A50" w:rsidP="00133824">
            <w:r>
              <w:t>Effective from (e.g. 2026/27)</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77777777" w:rsidR="00840A50" w:rsidRPr="00074A26" w:rsidRDefault="00840A50" w:rsidP="00133824">
            <w:r>
              <w:t>2026/27</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77777777" w:rsidR="00840A50" w:rsidRDefault="00840A50" w:rsidP="00133824">
            <w:r>
              <w:t>Effective from (e.g. 2026/27)</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77777777" w:rsidR="00840A50" w:rsidRPr="00074A26" w:rsidRDefault="00840A50" w:rsidP="00133824">
            <w:r>
              <w:t>2026/27</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77777777" w:rsidR="00840A50" w:rsidRPr="00074A26" w:rsidRDefault="00840A50" w:rsidP="00133824">
            <w:r>
              <w:t>Effective from (e.g. 2026/27)</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77777777" w:rsidR="00840A50" w:rsidRPr="00074A26" w:rsidRDefault="00840A50" w:rsidP="00133824">
            <w:r>
              <w:t>2026/27</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77777777" w:rsidR="00840A50" w:rsidRDefault="00840A50" w:rsidP="00133824">
            <w:r>
              <w:t>Effective from (e.g. 2026/27)</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77777777" w:rsidR="00840A50" w:rsidRPr="00074A26" w:rsidRDefault="00840A50" w:rsidP="00133824">
            <w:r>
              <w:t>2026/27</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77777777" w:rsidR="00840A50" w:rsidRPr="00074A26" w:rsidRDefault="00840A50" w:rsidP="00133824">
            <w:r>
              <w:t>Effective from (e.g. 2026/27)</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77777777" w:rsidR="00840A50" w:rsidRPr="00074A26" w:rsidRDefault="00840A50" w:rsidP="00133824">
            <w:r>
              <w:t>2026/27</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77777777" w:rsidR="00840A50" w:rsidRDefault="00840A50" w:rsidP="00133824">
            <w:r>
              <w:t>Effective from (e.g. 2026/27)</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77777777" w:rsidR="00840A50" w:rsidRPr="00074A26" w:rsidRDefault="00840A50" w:rsidP="00133824">
            <w:r>
              <w:t>2026/27</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77777777" w:rsidR="00840A50" w:rsidRPr="00074A26" w:rsidRDefault="00840A50" w:rsidP="00133824">
            <w:r>
              <w:t>Effective from (e.g. 2026/27)</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77777777" w:rsidR="00840A50" w:rsidRPr="00074A26" w:rsidRDefault="00840A50" w:rsidP="00133824">
            <w:r>
              <w:t>2026/27</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77777777" w:rsidR="00840A50" w:rsidRDefault="00840A50" w:rsidP="00133824">
            <w:r>
              <w:t>Effective from (e.g. 2026/27)</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77777777" w:rsidR="00840A50" w:rsidRPr="00074A26" w:rsidRDefault="00840A50" w:rsidP="00133824">
            <w:r>
              <w:t>2026/27</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77777777" w:rsidR="00840A50" w:rsidRPr="00074A26" w:rsidRDefault="00840A50" w:rsidP="00133824">
            <w:r>
              <w:t>Effective from (e.g. 2026/27)</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77777777" w:rsidR="00840A50" w:rsidRPr="00074A26" w:rsidRDefault="00840A50" w:rsidP="00133824">
            <w:r>
              <w:t>2026/27</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47F7C434891048C5A6D6D0C0045A21B9">
    <w:name w:val="47F7C434891048C5A6D6D0C0045A21B9"/>
    <w:rsid w:val="00F76E4A"/>
    <w:pPr>
      <w:spacing w:after="160" w:line="259" w:lineRule="auto"/>
    </w:pPr>
  </w:style>
  <w:style w:type="paragraph" w:customStyle="1" w:styleId="A4D1F5A398FE49B994020520DC4A5486">
    <w:name w:val="A4D1F5A398FE49B994020520DC4A5486"/>
    <w:rsid w:val="00E45445"/>
    <w:pPr>
      <w:spacing w:after="160" w:line="259" w:lineRule="auto"/>
    </w:pPr>
  </w:style>
  <w:style w:type="paragraph" w:customStyle="1" w:styleId="A8701C4EF1214FBBAA3195CEB2DF90C9">
    <w:name w:val="A8701C4EF1214FBBAA3195CEB2DF90C9"/>
    <w:rsid w:val="00E45445"/>
    <w:pPr>
      <w:spacing w:after="160" w:line="259" w:lineRule="auto"/>
    </w:pPr>
  </w:style>
  <w:style w:type="paragraph" w:customStyle="1" w:styleId="D01EB1F665D743389B0C006C16FCC715">
    <w:name w:val="D01EB1F665D743389B0C006C16FCC715"/>
    <w:rsid w:val="00842ABE"/>
    <w:pPr>
      <w:spacing w:after="160" w:line="278" w:lineRule="auto"/>
    </w:pPr>
    <w:rPr>
      <w:kern w:val="2"/>
      <w:sz w:val="24"/>
      <w:szCs w:val="24"/>
      <w14:ligatures w14:val="standardContextual"/>
    </w:rPr>
  </w:style>
  <w:style w:type="paragraph" w:customStyle="1" w:styleId="4E62800D0C084E9C9DFEC35FBE53C955">
    <w:name w:val="4E62800D0C084E9C9DFEC35FBE53C955"/>
    <w:rsid w:val="000816F4"/>
    <w:pPr>
      <w:spacing w:after="160" w:line="278" w:lineRule="auto"/>
    </w:pPr>
    <w:rPr>
      <w:kern w:val="2"/>
      <w:sz w:val="24"/>
      <w:szCs w:val="24"/>
      <w14:ligatures w14:val="standardContextual"/>
    </w:rPr>
  </w:style>
  <w:style w:type="paragraph" w:customStyle="1" w:styleId="0EC6F2BD845A4D48B8CC074AF7061A96">
    <w:name w:val="0EC6F2BD845A4D48B8CC074AF7061A96"/>
    <w:rsid w:val="00842ABE"/>
    <w:pPr>
      <w:spacing w:after="160" w:line="278" w:lineRule="auto"/>
    </w:pPr>
    <w:rPr>
      <w:kern w:val="2"/>
      <w:sz w:val="24"/>
      <w:szCs w:val="24"/>
      <w14:ligatures w14:val="standardContextual"/>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3.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607C26-B1F8-4706-A019-2342C02C00E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2202</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cp:lastPrinted>2010-09-01T03:58:00Z</cp:lastPrinted>
  <dcterms:created xsi:type="dcterms:W3CDTF">2025-10-22T14:11:00Z</dcterms:created>
  <dcterms:modified xsi:type="dcterms:W3CDTF">2025-10-22T14:11:00Z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