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362F" w14:textId="0500A61E" w:rsidR="00780A6B" w:rsidRDefault="00780A6B">
      <w:r>
        <w:t xml:space="preserve">I remember doing a similar post in our Python class and I shared </w:t>
      </w:r>
      <w:r w:rsidR="00DC3BAC">
        <w:t>a website called “</w:t>
      </w:r>
      <w:r w:rsidRPr="00780A6B">
        <w:t>learnpython.or</w:t>
      </w:r>
      <w:r>
        <w:t>g”. It turns out there is a tab at the top that takes you to an affiliate page called “learnjavaonline.org” that appears to be the same thing but java flavored.</w:t>
      </w:r>
    </w:p>
    <w:p w14:paraId="70924D99" w14:textId="38297CBD" w:rsidR="00165830" w:rsidRDefault="00165830">
      <w:r>
        <w:t>Learnjavaonline.org offers an expansive variety of features. A few examples these features are</w:t>
      </w:r>
      <w:r w:rsidR="00780A6B">
        <w:t xml:space="preserve"> syntax tutorials and</w:t>
      </w:r>
      <w:r>
        <w:t xml:space="preserve"> a</w:t>
      </w:r>
      <w:r w:rsidR="00780A6B">
        <w:t xml:space="preserve"> buil</w:t>
      </w:r>
      <w:r>
        <w:t>t-</w:t>
      </w:r>
      <w:r w:rsidR="00780A6B">
        <w:t>in code editor that allow you to practice coding in java in a safe</w:t>
      </w:r>
      <w:r>
        <w:t>,</w:t>
      </w:r>
      <w:r w:rsidR="00780A6B">
        <w:t xml:space="preserve"> controlled environment. </w:t>
      </w:r>
      <w:r>
        <w:t xml:space="preserve">The overall feel of the site is very similar to w3. I think it’s </w:t>
      </w:r>
      <w:r w:rsidR="00DC3BAC">
        <w:t>really cool that there is such a robust community amongst programmers, that sites like this exist for free for anyone to use for any reason.</w:t>
      </w:r>
    </w:p>
    <w:p w14:paraId="18BF7324" w14:textId="7E6E97F8" w:rsidR="00E22235" w:rsidRDefault="00181F32">
      <w:r>
        <w:t>Another resource I found was on stackify.com</w:t>
      </w:r>
      <w:r w:rsidR="00CF2A1E">
        <w:t>. It contains a pretty good article about what someone can expect while learning java as well as what kind of timeline it will take to develop proficiency based on your experience level. They also talk a little bit about the history of Java and how it was developed by Sun Microsystems in 1995.</w:t>
      </w:r>
    </w:p>
    <w:p w14:paraId="03A8F1AB" w14:textId="62A08F4C" w:rsidR="00CF2A1E" w:rsidRDefault="00CF2A1E">
      <w:r>
        <w:t xml:space="preserve">The part of this site that I found to be most useful is the extensive list of java related resources all in one spot. While the list contains pay-to-use sites like, Udemy, Coursera and </w:t>
      </w:r>
      <w:proofErr w:type="spellStart"/>
      <w:r>
        <w:t>Codecademy</w:t>
      </w:r>
      <w:proofErr w:type="spellEnd"/>
      <w:r>
        <w:t xml:space="preserve">, it also has free to use sites like w3resource and </w:t>
      </w:r>
      <w:r w:rsidR="00B24BB9">
        <w:t>the Oracle.com java tutorials.</w:t>
      </w:r>
      <w:r>
        <w:t xml:space="preserve"> </w:t>
      </w:r>
    </w:p>
    <w:p w14:paraId="37A311AE" w14:textId="6F162D72" w:rsidR="00B24BB9" w:rsidRDefault="00B24BB9">
      <w:r>
        <w:t xml:space="preserve">Perhaps one of the reasons computer science related majors are so popular as online programs is because there is </w:t>
      </w:r>
      <w:proofErr w:type="gramStart"/>
      <w:r>
        <w:t>a</w:t>
      </w:r>
      <w:proofErr w:type="gramEnd"/>
      <w:r>
        <w:t xml:space="preserve"> already massive online repositories that facilitate the learning of these topics.</w:t>
      </w:r>
    </w:p>
    <w:p w14:paraId="3CBD0C8F" w14:textId="77777777" w:rsidR="00780A6B" w:rsidRDefault="00780A6B"/>
    <w:p w14:paraId="59C3F511" w14:textId="69973EF6" w:rsidR="009A0995" w:rsidRDefault="00780A6B">
      <w:hyperlink r:id="rId4" w:history="1">
        <w:r w:rsidRPr="000F6909">
          <w:rPr>
            <w:rStyle w:val="Hyperlink"/>
          </w:rPr>
          <w:t>https://www.learn</w:t>
        </w:r>
        <w:r w:rsidRPr="000F6909">
          <w:rPr>
            <w:rStyle w:val="Hyperlink"/>
          </w:rPr>
          <w:t>j</w:t>
        </w:r>
        <w:r w:rsidRPr="000F6909">
          <w:rPr>
            <w:rStyle w:val="Hyperlink"/>
          </w:rPr>
          <w:t>avaonline.org/</w:t>
        </w:r>
      </w:hyperlink>
      <w:r>
        <w:t xml:space="preserve"> </w:t>
      </w:r>
    </w:p>
    <w:p w14:paraId="3648DC0E" w14:textId="7FBF237C" w:rsidR="00E22235" w:rsidRDefault="00E22235">
      <w:hyperlink r:id="rId5" w:history="1">
        <w:r w:rsidRPr="000F6909">
          <w:rPr>
            <w:rStyle w:val="Hyperlink"/>
          </w:rPr>
          <w:t>https://stackify.com/java-tutorials/</w:t>
        </w:r>
      </w:hyperlink>
      <w:r>
        <w:t xml:space="preserve"> </w:t>
      </w:r>
    </w:p>
    <w:sectPr w:rsidR="00E2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E1D"/>
    <w:rsid w:val="00165830"/>
    <w:rsid w:val="00181F32"/>
    <w:rsid w:val="00780A6B"/>
    <w:rsid w:val="009A0995"/>
    <w:rsid w:val="009C2E1D"/>
    <w:rsid w:val="00B24BB9"/>
    <w:rsid w:val="00CF2A1E"/>
    <w:rsid w:val="00DC3BAC"/>
    <w:rsid w:val="00E2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4495"/>
  <w15:chartTrackingRefBased/>
  <w15:docId w15:val="{DCF8BA8E-C9D6-45CA-B399-5FDCE3A1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A6B"/>
    <w:rPr>
      <w:color w:val="0563C1" w:themeColor="hyperlink"/>
      <w:u w:val="single"/>
    </w:rPr>
  </w:style>
  <w:style w:type="character" w:styleId="UnresolvedMention">
    <w:name w:val="Unresolved Mention"/>
    <w:basedOn w:val="DefaultParagraphFont"/>
    <w:uiPriority w:val="99"/>
    <w:semiHidden/>
    <w:unhideWhenUsed/>
    <w:rsid w:val="00780A6B"/>
    <w:rPr>
      <w:color w:val="605E5C"/>
      <w:shd w:val="clear" w:color="auto" w:fill="E1DFDD"/>
    </w:rPr>
  </w:style>
  <w:style w:type="character" w:styleId="FollowedHyperlink">
    <w:name w:val="FollowedHyperlink"/>
    <w:basedOn w:val="DefaultParagraphFont"/>
    <w:uiPriority w:val="99"/>
    <w:semiHidden/>
    <w:unhideWhenUsed/>
    <w:rsid w:val="00780A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ify.com/java-tutorials/" TargetMode="External"/><Relationship Id="rId4" Type="http://schemas.openxmlformats.org/officeDocument/2006/relationships/hyperlink" Target="https://www.learnjava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2</cp:revision>
  <dcterms:created xsi:type="dcterms:W3CDTF">2023-10-18T00:32:00Z</dcterms:created>
  <dcterms:modified xsi:type="dcterms:W3CDTF">2023-10-18T01:47:00Z</dcterms:modified>
</cp:coreProperties>
</file>