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F4EA" w14:textId="0105E5BB" w:rsidR="008E42FB" w:rsidRDefault="008E42FB">
      <w:r>
        <w:t>For this week</w:t>
      </w:r>
      <w:r w:rsidR="00470641">
        <w:t>’</w:t>
      </w:r>
      <w:r>
        <w:t xml:space="preserve">s post I used indeed.com. I find it is a great resource when looking for a job, though some companies seem to cast a very wide net on indeed.com and it is difficult to determine if a particular job is </w:t>
      </w:r>
      <w:proofErr w:type="gramStart"/>
      <w:r>
        <w:t>actually open</w:t>
      </w:r>
      <w:proofErr w:type="gramEnd"/>
      <w:r w:rsidR="00470641">
        <w:t>,</w:t>
      </w:r>
      <w:r>
        <w:t xml:space="preserve"> or if they are just trolling the waters in hopes of an unusually qualified candidate.</w:t>
      </w:r>
    </w:p>
    <w:p w14:paraId="6319CCD8" w14:textId="7E2F91B2" w:rsidR="008E42FB" w:rsidRDefault="008E42FB">
      <w:r>
        <w:t>There</w:t>
      </w:r>
      <w:r w:rsidR="00470641">
        <w:t xml:space="preserve"> appears to be</w:t>
      </w:r>
      <w:r>
        <w:t xml:space="preserve"> no shortage of open, </w:t>
      </w:r>
      <w:proofErr w:type="gramStart"/>
      <w:r>
        <w:t>tech related</w:t>
      </w:r>
      <w:proofErr w:type="gramEnd"/>
      <w:r>
        <w:t xml:space="preserve"> positions. There is a wide variety of jobs expecting a wide variety of skills.</w:t>
      </w:r>
      <w:r w:rsidR="00470641">
        <w:t xml:space="preserve"> Some of them looked interesting </w:t>
      </w:r>
      <w:r w:rsidR="009D2D6F">
        <w:t>and</w:t>
      </w:r>
      <w:r w:rsidR="00470641">
        <w:t xml:space="preserve"> others sounded </w:t>
      </w:r>
      <w:proofErr w:type="gramStart"/>
      <w:r w:rsidR="00470641">
        <w:t>pretty stressful</w:t>
      </w:r>
      <w:proofErr w:type="gramEnd"/>
      <w:r w:rsidR="00470641">
        <w:t>.</w:t>
      </w:r>
    </w:p>
    <w:p w14:paraId="423EBC54" w14:textId="02A7CAC1" w:rsidR="00470641" w:rsidRDefault="00470641">
      <w:r>
        <w:t xml:space="preserve">Networking is one of my weaker subjects in the IT world, so any of the Networking related jobs did not seem appealing to me (apologies if there are any network admins in the group). When I was doing my AAS, I was an intern at </w:t>
      </w:r>
      <w:r w:rsidR="009D2D6F">
        <w:t>helpdesk and</w:t>
      </w:r>
      <w:r>
        <w:t xml:space="preserve"> they had me running cat</w:t>
      </w:r>
      <w:r w:rsidR="00752F4B">
        <w:t xml:space="preserve"> through the ceilings as part a project to “refresh” the existing network infrastructure. It was dirty tiring work, of critical importance, but dirty and tiring.</w:t>
      </w:r>
    </w:p>
    <w:p w14:paraId="1C7847A6" w14:textId="3CEFC689" w:rsidR="00752F4B" w:rsidRDefault="00752F4B">
      <w:r>
        <w:t>The idea of software developer/engineer work is appealing to me</w:t>
      </w:r>
      <w:r w:rsidR="009D2D6F">
        <w:t>. However,</w:t>
      </w:r>
      <w:r>
        <w:t xml:space="preserve"> I am open minded and always willing to explore a </w:t>
      </w:r>
      <w:r w:rsidR="009D2D6F">
        <w:t>new path</w:t>
      </w:r>
      <w:r>
        <w:t xml:space="preserve"> as there are many software related jobs that are not </w:t>
      </w:r>
      <w:r>
        <w:rPr>
          <w:i/>
          <w:iCs/>
        </w:rPr>
        <w:t xml:space="preserve">all </w:t>
      </w:r>
      <w:r>
        <w:t>about development or engineering.</w:t>
      </w:r>
    </w:p>
    <w:p w14:paraId="0A76E84D" w14:textId="2D864887" w:rsidR="00752F4B" w:rsidRDefault="00752F4B">
      <w:r>
        <w:t>Upon the completion of my current internship (in the next 6 months or so) I have been offered a position as a Systems Analyst which is an interesting niche of the IT/CS world. I will continue to do some coding and app development but it’s more about technical logistics and project management. Basically, you figure out if a request is feasible and work with other analysts to figure out how to implement it.</w:t>
      </w:r>
    </w:p>
    <w:p w14:paraId="4339C3C3" w14:textId="77777777" w:rsidR="008E42FB" w:rsidRDefault="008E42FB"/>
    <w:p w14:paraId="50199C21" w14:textId="463E0045" w:rsidR="00FC493C" w:rsidRDefault="008E42FB">
      <w:hyperlink r:id="rId4" w:history="1">
        <w:r w:rsidRPr="0048057F">
          <w:rPr>
            <w:rStyle w:val="Hyperlink"/>
          </w:rPr>
          <w:t>https://www.builtincolorado.com/job/engineer/software-engineer/162350</w:t>
        </w:r>
      </w:hyperlink>
    </w:p>
    <w:p w14:paraId="26A83010" w14:textId="4B673104" w:rsidR="000B1D06" w:rsidRDefault="00B21CD4">
      <w:hyperlink r:id="rId5" w:history="1">
        <w:r w:rsidRPr="0048057F">
          <w:rPr>
            <w:rStyle w:val="Hyperlink"/>
          </w:rPr>
          <w:t>https://www.google.com/search?q=network+engineer+jobs+new+mexi&amp;client=firefox-b-1-d&amp;sca_esv=574975997&amp;channel=fenc&amp;ei=1aAxZdXlN6bl0PEPnO6N-A8&amp;uact=5&amp;oq=network+engineer+jobs+new+mexi&amp;gs_lp=Egxnd3Mtd2l6LXNlcnAiHm5ldHdvcmsgZW5naW5lZXIgam9icyBuZXcgbWV4aTIFECEYoAEyBRAhGKABMgUQIRigAUjrD1DKA1j6DHABeAGQAQCYAZYBoAHACKoBAzAuObgBA8gBAPgBAcICChAAGEcY1gQYsAPCAg0QABhHGNYEGMkDGLADwgILEAAYigUYkgMYsAPCAgUQABiABMICBhAAGBYYHsICCBAAGIoFGIYDwgIIECEYFhgeGB3iAwQYACBBiAYBkAYK&amp;sclient=gws-wiz-serp&amp;ibp=htl;jobs&amp;sa=X&amp;ved=2ahUKEwiOwIKoiIOCAxWiJkQIHRQiBLgQkd0GegQIEBAB#fpstate=tldetail&amp;htivrt=jobs&amp;htiq=network+engineer+jobs+new+mexi&amp;htidocid=Vi5R02gKV0bPvtb2AAAAAA%3D%3D</w:t>
        </w:r>
      </w:hyperlink>
    </w:p>
    <w:p w14:paraId="42B9AFC0" w14:textId="2FF199B6" w:rsidR="00B21CD4" w:rsidRDefault="008E42FB">
      <w:hyperlink r:id="rId6" w:history="1">
        <w:r w:rsidRPr="0048057F">
          <w:rPr>
            <w:rStyle w:val="Hyperlink"/>
          </w:rPr>
          <w:t>https://www.indeed.com/</w:t>
        </w:r>
      </w:hyperlink>
    </w:p>
    <w:p w14:paraId="415B8044" w14:textId="77777777" w:rsidR="008E42FB" w:rsidRDefault="008E42FB"/>
    <w:sectPr w:rsidR="008E4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4848"/>
    <w:rsid w:val="000B1D06"/>
    <w:rsid w:val="00470641"/>
    <w:rsid w:val="006C2303"/>
    <w:rsid w:val="00752F4B"/>
    <w:rsid w:val="00874848"/>
    <w:rsid w:val="008E42FB"/>
    <w:rsid w:val="009D2D6F"/>
    <w:rsid w:val="00B21CD4"/>
    <w:rsid w:val="00FC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C75E"/>
  <w15:chartTrackingRefBased/>
  <w15:docId w15:val="{BC37B6F8-685E-4D55-9263-BC003B32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D06"/>
    <w:rPr>
      <w:color w:val="0563C1" w:themeColor="hyperlink"/>
      <w:u w:val="single"/>
    </w:rPr>
  </w:style>
  <w:style w:type="character" w:styleId="UnresolvedMention">
    <w:name w:val="Unresolved Mention"/>
    <w:basedOn w:val="DefaultParagraphFont"/>
    <w:uiPriority w:val="99"/>
    <w:semiHidden/>
    <w:unhideWhenUsed/>
    <w:rsid w:val="000B1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deed.com/" TargetMode="External"/><Relationship Id="rId5" Type="http://schemas.openxmlformats.org/officeDocument/2006/relationships/hyperlink" Target="https://www.google.com/search?q=network+engineer+jobs+new+mexi&amp;client=firefox-b-1-d&amp;sca_esv=574975997&amp;channel=fenc&amp;ei=1aAxZdXlN6bl0PEPnO6N-A8&amp;uact=5&amp;oq=network+engineer+jobs+new+mexi&amp;gs_lp=Egxnd3Mtd2l6LXNlcnAiHm5ldHdvcmsgZW5naW5lZXIgam9icyBuZXcgbWV4aTIFECEYoAEyBRAhGKABMgUQIRigAUjrD1DKA1j6DHABeAGQAQCYAZYBoAHACKoBAzAuObgBA8gBAPgBAcICChAAGEcY1gQYsAPCAg0QABhHGNYEGMkDGLADwgILEAAYigUYkgMYsAPCAgUQABiABMICBhAAGBYYHsICCBAAGIoFGIYDwgIIECEYFhgeGB3iAwQYACBBiAYBkAYK&amp;sclient=gws-wiz-serp&amp;ibp=htl;jobs&amp;sa=X&amp;ved=2ahUKEwiOwIKoiIOCAxWiJkQIHRQiBLgQkd0GegQIEBAB#fpstate=tldetail&amp;htivrt=jobs&amp;htiq=network+engineer+jobs+new+mexi&amp;htidocid=Vi5R02gKV0bPvtb2AAAAAA%3D%3D" TargetMode="External"/><Relationship Id="rId4" Type="http://schemas.openxmlformats.org/officeDocument/2006/relationships/hyperlink" Target="https://www.builtincolorado.com/job/engineer/software-engineer/162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thoendel</dc:creator>
  <cp:keywords/>
  <dc:description/>
  <cp:lastModifiedBy>phil thoendel</cp:lastModifiedBy>
  <cp:revision>5</cp:revision>
  <dcterms:created xsi:type="dcterms:W3CDTF">2023-10-19T21:31:00Z</dcterms:created>
  <dcterms:modified xsi:type="dcterms:W3CDTF">2023-10-19T22:04:00Z</dcterms:modified>
</cp:coreProperties>
</file>