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054C" w14:textId="2B4C2199" w:rsidR="00E070EA" w:rsidRDefault="00E070EA">
      <w:r>
        <w:t xml:space="preserve">There are </w:t>
      </w:r>
      <w:proofErr w:type="gramStart"/>
      <w:r>
        <w:t>a number of</w:t>
      </w:r>
      <w:proofErr w:type="gramEnd"/>
      <w:r>
        <w:t xml:space="preserve"> things that can cause a loop to iterate infinitely. Generally, this is undesirable and an unintended consequence of something else. </w:t>
      </w:r>
      <w:proofErr w:type="gramStart"/>
      <w:r>
        <w:t>Often times</w:t>
      </w:r>
      <w:proofErr w:type="gramEnd"/>
      <w:r w:rsidR="006A54D2">
        <w:t>,</w:t>
      </w:r>
      <w:r>
        <w:t xml:space="preserve"> this is the result of a loop that never closes, either due to a condition never being met or there being no end condition to a particular statement.</w:t>
      </w:r>
    </w:p>
    <w:p w14:paraId="0525F8DD" w14:textId="07DB0B0C" w:rsidR="00E070EA" w:rsidRDefault="00E070EA">
      <w:r>
        <w:t>The effects of an infinite loop are usually a “game breaker” in an application. The</w:t>
      </w:r>
      <w:r w:rsidR="006A54D2">
        <w:t>y</w:t>
      </w:r>
      <w:r>
        <w:t xml:space="preserve"> often prevent the user from further using the application</w:t>
      </w:r>
      <w:r w:rsidR="006A54D2">
        <w:t>. This may be a result of a user entering improper information which was not anticipated by the developer, or a logic error written by a developer. Either way, it is usually the developer’s fault.</w:t>
      </w:r>
    </w:p>
    <w:p w14:paraId="193C2FBC" w14:textId="4CA98E05" w:rsidR="006A54D2" w:rsidRDefault="006A54D2">
      <w:r>
        <w:t>Below is an example of an infinite loop.</w:t>
      </w:r>
    </w:p>
    <w:p w14:paraId="7FED1591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4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4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infiniteLoop</w:t>
      </w:r>
      <w:proofErr w:type="spellEnd"/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615EE0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19350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4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4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54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54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6A54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FD3908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981C0FE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54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54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4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54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D5CF5B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there is nothing to increment our </w:t>
      </w:r>
      <w:proofErr w:type="gramStart"/>
      <w:r w:rsidRPr="006A54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gramEnd"/>
      <w:r w:rsidRPr="006A54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it runs infinitely </w:t>
      </w:r>
    </w:p>
    <w:p w14:paraId="02808BF0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A54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4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54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4F01F1" w14:textId="2CFCC055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A54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4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54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54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"Will this goes on forever?"</w:t>
      </w:r>
      <w:proofErr w:type="gramStart"/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77559BB" w14:textId="77777777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87A3FC" w14:textId="6BA86216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  </w:t>
      </w:r>
    </w:p>
    <w:p w14:paraId="55E191C5" w14:textId="35C7CA52" w:rsidR="006A54D2" w:rsidRPr="006A54D2" w:rsidRDefault="006A54D2" w:rsidP="006A5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54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5C06C9" w14:textId="77777777" w:rsidR="006A54D2" w:rsidRDefault="006A54D2"/>
    <w:p w14:paraId="4583A90A" w14:textId="3403EFA1" w:rsidR="006A54D2" w:rsidRDefault="006A54D2">
      <w:r>
        <w:t>In this example “</w:t>
      </w:r>
      <w:proofErr w:type="spellStart"/>
      <w:r>
        <w:t>i</w:t>
      </w:r>
      <w:proofErr w:type="spellEnd"/>
      <w:r>
        <w:t xml:space="preserve">” stays at zero because there is nothing to change its value, thus causing an infinite loop. </w:t>
      </w:r>
    </w:p>
    <w:p w14:paraId="03AF66E2" w14:textId="2E7C6D82" w:rsidR="006A54D2" w:rsidRDefault="006A54D2">
      <w:r>
        <w:t>Below is an example of the same code but we added an increment feature that will eventually close the loop</w:t>
      </w:r>
      <w:r w:rsidR="0041772A">
        <w:t xml:space="preserve"> after 5 iterations</w:t>
      </w:r>
      <w:r>
        <w:t>.</w:t>
      </w:r>
    </w:p>
    <w:p w14:paraId="576A554A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7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77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infiniteLoop</w:t>
      </w:r>
      <w:proofErr w:type="spellEnd"/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56E701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8D327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7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7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17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177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417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F94514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4DBD5CD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177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7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7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177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A5E287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there is nothing to increment our </w:t>
      </w:r>
      <w:proofErr w:type="gramStart"/>
      <w:r w:rsidRPr="004177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</w:t>
      </w:r>
      <w:proofErr w:type="gramEnd"/>
      <w:r w:rsidRPr="004177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it runs infinitely </w:t>
      </w:r>
    </w:p>
    <w:p w14:paraId="06F032B5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17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7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77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D5FF2D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177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77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77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77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"Will this goes on forever?"</w:t>
      </w:r>
      <w:proofErr w:type="gramStart"/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AB4EBD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F8B05C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177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//to fix this problem we can increment our variable</w:t>
      </w:r>
    </w:p>
    <w:p w14:paraId="3C926B1A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4177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proofErr w:type="gramStart"/>
      <w:r w:rsidRPr="004177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238855" w14:textId="77777777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F9FF86" w14:textId="7681D496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    </w:t>
      </w:r>
    </w:p>
    <w:p w14:paraId="0E25966F" w14:textId="6DC57FD1" w:rsidR="0041772A" w:rsidRPr="0041772A" w:rsidRDefault="0041772A" w:rsidP="00417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77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E86E02" w14:textId="77777777" w:rsidR="006A54D2" w:rsidRDefault="006A54D2"/>
    <w:p w14:paraId="653A0B7B" w14:textId="48F9BBDF" w:rsidR="00E070EA" w:rsidRDefault="00C16C15">
      <w:r>
        <w:lastRenderedPageBreak/>
        <w:t>It’s worth noting that this is a very simple example and there are other, more complex situations, that will cause an infinite loop in a less obvious way. This is why constant testing is critical in the development process.</w:t>
      </w:r>
    </w:p>
    <w:p w14:paraId="2899DAE8" w14:textId="77777777" w:rsidR="00E070EA" w:rsidRDefault="00E070EA"/>
    <w:p w14:paraId="28371674" w14:textId="77777777" w:rsidR="00E070EA" w:rsidRDefault="00E070EA"/>
    <w:p w14:paraId="7C627B8F" w14:textId="794370D2" w:rsidR="002C2272" w:rsidRDefault="002C2272"/>
    <w:sectPr w:rsidR="002C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310"/>
    <w:rsid w:val="002A3310"/>
    <w:rsid w:val="002C2272"/>
    <w:rsid w:val="0041772A"/>
    <w:rsid w:val="006A54D2"/>
    <w:rsid w:val="006F607D"/>
    <w:rsid w:val="00C16C15"/>
    <w:rsid w:val="00E070EA"/>
    <w:rsid w:val="00E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3867"/>
  <w15:chartTrackingRefBased/>
  <w15:docId w15:val="{0F8A67B2-72F3-41D9-B29E-72CA9134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5</cp:revision>
  <dcterms:created xsi:type="dcterms:W3CDTF">2023-11-01T13:36:00Z</dcterms:created>
  <dcterms:modified xsi:type="dcterms:W3CDTF">2023-11-01T16:45:00Z</dcterms:modified>
</cp:coreProperties>
</file>