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DB04" w14:textId="486FE956" w:rsidR="006C4DFB" w:rsidRDefault="000A204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DE0BF3" wp14:editId="38D9B98C">
                <wp:simplePos x="0" y="0"/>
                <wp:positionH relativeFrom="column">
                  <wp:posOffset>242482</wp:posOffset>
                </wp:positionH>
                <wp:positionV relativeFrom="paragraph">
                  <wp:posOffset>1228395</wp:posOffset>
                </wp:positionV>
                <wp:extent cx="272160" cy="411120"/>
                <wp:effectExtent l="38100" t="38100" r="33020" b="27305"/>
                <wp:wrapNone/>
                <wp:docPr id="845589424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216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2B13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8.6pt;margin-top:96.2pt;width:22.45pt;height:3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1357DF" wp14:editId="14A6F498">
                <wp:simplePos x="0" y="0"/>
                <wp:positionH relativeFrom="column">
                  <wp:posOffset>3122482</wp:posOffset>
                </wp:positionH>
                <wp:positionV relativeFrom="paragraph">
                  <wp:posOffset>1190235</wp:posOffset>
                </wp:positionV>
                <wp:extent cx="707040" cy="810360"/>
                <wp:effectExtent l="38100" t="38100" r="17145" b="27940"/>
                <wp:wrapNone/>
                <wp:docPr id="1499937027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7040" cy="81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38D47" id="Ink 1" o:spid="_x0000_s1026" type="#_x0000_t75" style="position:absolute;margin-left:245.35pt;margin-top:93.2pt;width:56.65pt;height:6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">
                <v:imagedata r:id="rId7" o:title=""/>
                <o:lock v:ext="edit" rotation="t" aspectratio="f"/>
              </v:shape>
            </w:pict>
          </mc:Fallback>
        </mc:AlternateContent>
      </w:r>
      <w:r>
        <w:t xml:space="preserve">It </w:t>
      </w:r>
      <w:r w:rsidR="006946AB" w:rsidRPr="006946AB">
        <w:rPr>
          <w:noProof/>
        </w:rPr>
        <w:drawing>
          <wp:inline distT="0" distB="0" distL="0" distR="0" wp14:anchorId="67517377" wp14:editId="71BAD42A">
            <wp:extent cx="5686425" cy="5519691"/>
            <wp:effectExtent l="0" t="0" r="0" b="0"/>
            <wp:docPr id="31097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778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1601" cy="552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BFA0" w14:textId="68942941" w:rsidR="006946AB" w:rsidRDefault="006946AB">
      <w:r w:rsidRPr="006946AB">
        <w:rPr>
          <w:noProof/>
        </w:rPr>
        <w:lastRenderedPageBreak/>
        <w:drawing>
          <wp:inline distT="0" distB="0" distL="0" distR="0" wp14:anchorId="16FF7EB4" wp14:editId="12801B61">
            <wp:extent cx="4772025" cy="5830009"/>
            <wp:effectExtent l="0" t="0" r="0" b="0"/>
            <wp:docPr id="734683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8357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399" cy="58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70FF" w14:textId="31033BB7" w:rsidR="006946AB" w:rsidRDefault="006946AB">
      <w:r w:rsidRPr="006946AB">
        <w:rPr>
          <w:noProof/>
        </w:rPr>
        <w:drawing>
          <wp:inline distT="0" distB="0" distL="0" distR="0" wp14:anchorId="6416A116" wp14:editId="3C7E3E76">
            <wp:extent cx="6357880" cy="2266950"/>
            <wp:effectExtent l="0" t="0" r="0" b="0"/>
            <wp:docPr id="908061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616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800" cy="22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A51"/>
    <w:rsid w:val="000A204F"/>
    <w:rsid w:val="006946AB"/>
    <w:rsid w:val="006C4DFB"/>
    <w:rsid w:val="00CE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8D04"/>
  <w15:chartTrackingRefBased/>
  <w15:docId w15:val="{44D296AF-2CC9-431F-8570-7A8473AA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9:33:31.3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756 1 24575,'-14'10'0,"-2"-2"0,0-1 0,0 0 0,-1-1 0,0-1 0,-20 3 0,-18 6 0,21-5-855,7-2 487,-30 13 0,25-8 368,-38 8 0,-13 5 0,70-21 0,1 1 0,0 1 0,0 0 0,-15 11 0,-2 2 0,-12 8 0,38-24 0,-1 0 0,1 0 0,0 0 0,0 0 0,0 1 0,0-1 0,1 1 0,-3 5 0,-10 23 398,2-1 0,1 2 0,-10 43-1,12-34-397,5-23 0,0 0 0,-2 36 0,8 182 0,-1-221 0,1 0 0,1 0 0,1 0 0,0 0 0,1-1 0,1 1 0,1-1 0,8 18 0,-2-11 0,-3-4 0,14 19 0,-19-31 0,1 0 0,-1-1 0,1 0 0,0 0 0,1 0 0,-1 0 0,8 3 0,-5-2 0,1-2 0,-1 1 0,1-1 0,1 0 0,-1-1 0,0 0 0,1-1 0,0 0 0,-1 0 0,1-1 0,11 0 0,10 1 0,0-2 0,44-5 0,-65 3 0,0 0 0,-1 0 0,1-1 0,-1 0 0,0-1 0,0 0 0,0 0 0,0-1 0,-1 0 0,1 0 0,13-13 0,-16 12-101,0 0 159,1 0 1,-1 1-1,8-5 1,-11 8-159,-1 1 0,0 0 0,1 0 0,-1 0 1,1 0-1,-1 0 0,1 1 0,-1-1 0,1 1 0,0 0 0,-1-1 1,1 1-1,0 0 0,2 1 0,10 2-6726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9:33:29.2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627 1 24575,'9'0'0,"0"0"0,0 1 0,0 0 0,0 1 0,0 0 0,0 0 0,15 6 0,-20-6 0,0 0 0,-1 0 0,1 0 0,-1 1 0,1-1 0,-1 1 0,0 0 0,0 0 0,0 0 0,-1 0 0,1 0 0,-1 1 0,1-1 0,-1 1 0,0 0 0,0 0 0,-1-1 0,1 1 0,0 6 0,5 28 0,-6-30 0,0-1 0,0 1 0,1-1 0,0 1 0,0-1 0,1 0 0,0 0 0,0 0 0,8 13 0,-6-14 0,1 0 0,-1-1 0,1 1 0,0-1 0,0-1 0,0 1 0,1-1 0,0 0 0,0 0 0,12 5 0,-2-4 0,1 1 0,-1-2 0,29 4 0,44 10 0,-43-7 0,-24-5 0,-1 1 0,31 14 0,7 2 0,-36-13 0,33 17 0,-33-15 0,33 12 0,-40-17-142,1 1 0,-1 1 0,17 12 0,16 8-115,-39-24 263,8 4 130,-1 1 1,1 0-1,-2 2 0,29 23 1,-27-18-103,-2 1 0,0 0 1,29 41-1,-31-34-34,44 62 0,-51-77 0,-1 1 0,-1-1 0,1 1 0,-2 0 0,1 1 0,-2-1 0,0 1 0,0 0 0,3 16 0,-1 4 0,1 3 0,-1 1 0,2 46 0,-8-41 0,-9 61 0,6-82 0,-1 0 0,0-1 0,-2 1 0,0-1 0,-11 23 0,-37 89-928,1 2 928,-35 43 0,81-162-13,-1 5 327,-2-1-1,-22 33 1,-33 44-314,51-76 0,7-9 0,1-1 0,-1 0 0,-15 13 0,-9 8 0,25-22 0,-1-1 0,-1 0 0,1-1 0,-1 1 0,-12 6 0,6-5 0,0-1 0,0-1 0,0-1 0,-1 0 0,-16 3 0,22-6 0,-1-1 0,0 0 0,0-1 0,1 0 0,-1 0 0,0-1 0,1 0 0,-1-1 0,-11-3 0,-111-24 0,110 23-113,-136-47-1107,-17-19 953,139 57 267,-104-46 0,111 48 0,-38-11 0,35 14 0,-32-16 0,-139-63-883,186 84 979,-31-8 0,28 9-130,-19-7 1,33 8-102,0 1 1,0-1-1,1 0 1,-1 0-1,1-1 1,-1 1-1,-5-7 1,0-1-4623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3</cp:revision>
  <dcterms:created xsi:type="dcterms:W3CDTF">2023-11-09T23:00:00Z</dcterms:created>
  <dcterms:modified xsi:type="dcterms:W3CDTF">2023-11-15T19:37:00Z</dcterms:modified>
</cp:coreProperties>
</file>