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9A9F6" w14:textId="05E24955" w:rsidR="004A1E2B" w:rsidRDefault="004A1E2B">
      <w:r>
        <w:t xml:space="preserve">Phillip </w:t>
      </w:r>
      <w:proofErr w:type="gramStart"/>
      <w:r>
        <w:t>Thoendel  -</w:t>
      </w:r>
      <w:proofErr w:type="gramEnd"/>
      <w:r>
        <w:t xml:space="preserve"> 11/15/2023 – Assignment 8.2 Updates and Deletes</w:t>
      </w:r>
    </w:p>
    <w:p w14:paraId="5F5797ED" w14:textId="77777777" w:rsidR="004A1E2B" w:rsidRDefault="004A1E2B"/>
    <w:p w14:paraId="7BD6BBEA" w14:textId="2599AA3D" w:rsidR="004A1E2B" w:rsidRDefault="004A1E2B">
      <w:r w:rsidRPr="004A1E2B">
        <w:rPr>
          <w:noProof/>
        </w:rPr>
        <w:drawing>
          <wp:anchor distT="0" distB="0" distL="114300" distR="114300" simplePos="0" relativeHeight="251658240" behindDoc="0" locked="0" layoutInCell="1" allowOverlap="1" wp14:anchorId="0942A1AF" wp14:editId="5DB38D33">
            <wp:simplePos x="0" y="0"/>
            <wp:positionH relativeFrom="column">
              <wp:posOffset>142875</wp:posOffset>
            </wp:positionH>
            <wp:positionV relativeFrom="paragraph">
              <wp:posOffset>475615</wp:posOffset>
            </wp:positionV>
            <wp:extent cx="5657850" cy="7030085"/>
            <wp:effectExtent l="0" t="0" r="0" b="0"/>
            <wp:wrapTopAndBottom/>
            <wp:docPr id="161530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3025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7030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Script Results:</w:t>
      </w:r>
    </w:p>
    <w:p w14:paraId="510D1DBE" w14:textId="1D6D5148" w:rsidR="00725054" w:rsidRDefault="004A1E2B">
      <w:r w:rsidRPr="004A1E2B">
        <w:rPr>
          <w:noProof/>
        </w:rPr>
        <w:lastRenderedPageBreak/>
        <w:drawing>
          <wp:inline distT="0" distB="0" distL="0" distR="0" wp14:anchorId="05D3F8B9" wp14:editId="2BFF3BBB">
            <wp:extent cx="5757863" cy="6669469"/>
            <wp:effectExtent l="0" t="0" r="0" b="0"/>
            <wp:docPr id="19795491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54915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6018" cy="66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87598" w14:textId="0CF510DC" w:rsidR="00460E44" w:rsidRDefault="00A223F3">
      <w:hyperlink r:id="rId6" w:history="1">
        <w:r w:rsidRPr="00C97204">
          <w:rPr>
            <w:rStyle w:val="Hyperlink"/>
          </w:rPr>
          <w:t>https://g</w:t>
        </w:r>
        <w:r w:rsidRPr="00C97204">
          <w:rPr>
            <w:rStyle w:val="Hyperlink"/>
          </w:rPr>
          <w:t>i</w:t>
        </w:r>
        <w:r w:rsidRPr="00C97204">
          <w:rPr>
            <w:rStyle w:val="Hyperlink"/>
          </w:rPr>
          <w:t>thub.com/phillip-bellevueU/csd-310.git</w:t>
        </w:r>
      </w:hyperlink>
    </w:p>
    <w:p w14:paraId="0FECE996" w14:textId="77777777" w:rsidR="00A223F3" w:rsidRDefault="00A223F3"/>
    <w:sectPr w:rsidR="00A22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34D"/>
    <w:rsid w:val="0039134D"/>
    <w:rsid w:val="00460E44"/>
    <w:rsid w:val="004A1E2B"/>
    <w:rsid w:val="006936C8"/>
    <w:rsid w:val="00725054"/>
    <w:rsid w:val="0077171E"/>
    <w:rsid w:val="00A2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201E6"/>
  <w15:chartTrackingRefBased/>
  <w15:docId w15:val="{EF4609BF-E738-4CF4-8823-A4888C0B1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23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23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23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hillip-bellevueU/csd-310.gi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thoendel</dc:creator>
  <cp:keywords/>
  <dc:description/>
  <cp:lastModifiedBy>phil thoendel</cp:lastModifiedBy>
  <cp:revision>6</cp:revision>
  <dcterms:created xsi:type="dcterms:W3CDTF">2023-11-15T18:22:00Z</dcterms:created>
  <dcterms:modified xsi:type="dcterms:W3CDTF">2023-11-15T19:39:00Z</dcterms:modified>
</cp:coreProperties>
</file>