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F042" w14:textId="1F6F6B65" w:rsidR="00780C95" w:rsidRDefault="00780C95" w:rsidP="00780C95">
      <w:r>
        <w:t>Phillip Thoendel</w:t>
      </w:r>
    </w:p>
    <w:p w14:paraId="66135F5F" w14:textId="4DFDE44B" w:rsidR="00780C95" w:rsidRDefault="00780C95" w:rsidP="00780C95">
      <w:pPr>
        <w:rPr>
          <w:rStyle w:val="text-bold"/>
        </w:rPr>
      </w:pPr>
      <w:r>
        <w:t xml:space="preserve">Link to landing page </w:t>
      </w:r>
      <w:hyperlink r:id="rId4" w:history="1">
        <w:r>
          <w:rPr>
            <w:rStyle w:val="Hyperlink"/>
          </w:rPr>
          <w:t>https://phillip-bellevueu.github.io/csd-340/</w:t>
        </w:r>
      </w:hyperlink>
    </w:p>
    <w:p w14:paraId="103E9D07" w14:textId="77777777" w:rsidR="00780C95" w:rsidRDefault="00780C95" w:rsidP="00780C95">
      <w:pPr>
        <w:rPr>
          <w:rStyle w:val="text-bold"/>
        </w:rPr>
      </w:pPr>
      <w:r>
        <w:rPr>
          <w:rStyle w:val="text-bold"/>
        </w:rPr>
        <w:t xml:space="preserve">Link to git hub </w:t>
      </w:r>
      <w:hyperlink r:id="rId5" w:history="1">
        <w:r w:rsidRPr="00336BA1">
          <w:rPr>
            <w:rStyle w:val="Hyperlink"/>
          </w:rPr>
          <w:t>https://github.com/phillip-bellevueU/csd-340.git</w:t>
        </w:r>
      </w:hyperlink>
    </w:p>
    <w:p w14:paraId="4D1ABD08" w14:textId="77777777" w:rsidR="00780C95" w:rsidRDefault="00780C95" w:rsidP="00780C95">
      <w:pPr>
        <w:rPr>
          <w:rStyle w:val="text-bold"/>
        </w:rPr>
      </w:pPr>
    </w:p>
    <w:p w14:paraId="33E5BECA" w14:textId="77777777" w:rsidR="00261071" w:rsidRDefault="00261071"/>
    <w:sectPr w:rsidR="0026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B8B"/>
    <w:rsid w:val="00261071"/>
    <w:rsid w:val="00780C95"/>
    <w:rsid w:val="00D4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AB2F"/>
  <w15:chartTrackingRefBased/>
  <w15:docId w15:val="{E74B33FC-A5E9-43C4-BCE2-354B27FC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bold">
    <w:name w:val="text-bold"/>
    <w:basedOn w:val="DefaultParagraphFont"/>
    <w:rsid w:val="00780C95"/>
  </w:style>
  <w:style w:type="character" w:styleId="Hyperlink">
    <w:name w:val="Hyperlink"/>
    <w:basedOn w:val="DefaultParagraphFont"/>
    <w:uiPriority w:val="99"/>
    <w:unhideWhenUsed/>
    <w:rsid w:val="00780C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0C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hillip-bellevueU/csd-340.git" TargetMode="External"/><Relationship Id="rId4" Type="http://schemas.openxmlformats.org/officeDocument/2006/relationships/hyperlink" Target="https://phillip-bellevueu.github.io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2</cp:revision>
  <dcterms:created xsi:type="dcterms:W3CDTF">2024-01-13T21:25:00Z</dcterms:created>
  <dcterms:modified xsi:type="dcterms:W3CDTF">2024-01-13T21:26:00Z</dcterms:modified>
</cp:coreProperties>
</file>