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D5AF4" w14:textId="739BC5F4" w:rsidR="00147F64" w:rsidRDefault="00BE79CD">
      <w:r w:rsidRPr="00BE79CD">
        <w:rPr>
          <w:noProof/>
        </w:rPr>
        <w:drawing>
          <wp:anchor distT="0" distB="0" distL="114300" distR="114300" simplePos="0" relativeHeight="251655168" behindDoc="0" locked="0" layoutInCell="1" allowOverlap="1" wp14:anchorId="17140D4F" wp14:editId="18DD8F8F">
            <wp:simplePos x="0" y="0"/>
            <wp:positionH relativeFrom="column">
              <wp:posOffset>-448310</wp:posOffset>
            </wp:positionH>
            <wp:positionV relativeFrom="paragraph">
              <wp:posOffset>353695</wp:posOffset>
            </wp:positionV>
            <wp:extent cx="6679777" cy="8257535"/>
            <wp:effectExtent l="0" t="0" r="0" b="0"/>
            <wp:wrapTopAndBottom/>
            <wp:docPr id="985838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38834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9777" cy="825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Phillip Thoendel HTML validation</w:t>
      </w:r>
    </w:p>
    <w:p w14:paraId="233B047B" w14:textId="417B2FD5" w:rsidR="00BE79CD" w:rsidRDefault="00BE79CD"/>
    <w:p w14:paraId="7543B3F4" w14:textId="1DA10892" w:rsidR="00BE79CD" w:rsidRDefault="00BE79CD"/>
    <w:p w14:paraId="72C5E0AA" w14:textId="1D64F782" w:rsidR="00BE79CD" w:rsidRDefault="00D76086">
      <w:r w:rsidRPr="00D76086">
        <w:rPr>
          <w:noProof/>
        </w:rPr>
        <w:drawing>
          <wp:anchor distT="0" distB="0" distL="114300" distR="114300" simplePos="0" relativeHeight="251658240" behindDoc="0" locked="0" layoutInCell="1" allowOverlap="1" wp14:anchorId="2BA47D16" wp14:editId="619F73D7">
            <wp:simplePos x="0" y="0"/>
            <wp:positionH relativeFrom="column">
              <wp:posOffset>-626745</wp:posOffset>
            </wp:positionH>
            <wp:positionV relativeFrom="paragraph">
              <wp:posOffset>427355</wp:posOffset>
            </wp:positionV>
            <wp:extent cx="7247255" cy="7191375"/>
            <wp:effectExtent l="0" t="0" r="0" b="0"/>
            <wp:wrapTopAndBottom/>
            <wp:docPr id="1845580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8038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725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E79CD">
        <w:t>Css</w:t>
      </w:r>
      <w:proofErr w:type="spellEnd"/>
      <w:r w:rsidR="00BE79CD">
        <w:t xml:space="preserve"> validation</w:t>
      </w:r>
    </w:p>
    <w:p w14:paraId="38FA9654" w14:textId="5B0FEFE1" w:rsidR="00D76086" w:rsidRDefault="00D0677D">
      <w:r w:rsidRPr="00D0677D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7289BA0" wp14:editId="65AA92B8">
            <wp:simplePos x="0" y="0"/>
            <wp:positionH relativeFrom="column">
              <wp:posOffset>-796502</wp:posOffset>
            </wp:positionH>
            <wp:positionV relativeFrom="paragraph">
              <wp:posOffset>592243</wp:posOffset>
            </wp:positionV>
            <wp:extent cx="7536180" cy="4749800"/>
            <wp:effectExtent l="0" t="0" r="0" b="0"/>
            <wp:wrapTopAndBottom/>
            <wp:docPr id="457105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0586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Landing Page</w:t>
      </w:r>
    </w:p>
    <w:p w14:paraId="0DD0371C" w14:textId="07DEDE41" w:rsidR="00DE4336" w:rsidRDefault="00DE4336">
      <w:r>
        <w:t>+</w:t>
      </w:r>
    </w:p>
    <w:p w14:paraId="20BA40B6" w14:textId="77777777" w:rsidR="00DE4336" w:rsidRDefault="00DE4336"/>
    <w:p w14:paraId="5D519469" w14:textId="77777777" w:rsidR="00DE4336" w:rsidRDefault="00DE4336"/>
    <w:p w14:paraId="16DB634C" w14:textId="7EEE0D3F" w:rsidR="00DE4336" w:rsidRDefault="00DE4336">
      <w:pPr>
        <w:rPr>
          <w:rStyle w:val="text-bold"/>
        </w:rPr>
      </w:pPr>
      <w:r>
        <w:t xml:space="preserve">Link to landing page </w:t>
      </w:r>
      <w:hyperlink r:id="rId7" w:history="1">
        <w:r>
          <w:rPr>
            <w:rStyle w:val="Hyperlink"/>
          </w:rPr>
          <w:t>https://phillip-bellevueu.github</w:t>
        </w:r>
        <w:r>
          <w:rPr>
            <w:rStyle w:val="Hyperlink"/>
          </w:rPr>
          <w:t>.</w:t>
        </w:r>
        <w:r>
          <w:rPr>
            <w:rStyle w:val="Hyperlink"/>
          </w:rPr>
          <w:t>io/csd-340/</w:t>
        </w:r>
      </w:hyperlink>
    </w:p>
    <w:p w14:paraId="56CA23BC" w14:textId="0AD7F2B5" w:rsidR="00DE4336" w:rsidRDefault="00DE4336">
      <w:pPr>
        <w:rPr>
          <w:rStyle w:val="text-bold"/>
        </w:rPr>
      </w:pPr>
      <w:r>
        <w:rPr>
          <w:rStyle w:val="text-bold"/>
        </w:rPr>
        <w:t xml:space="preserve">Link to git hub </w:t>
      </w:r>
      <w:hyperlink r:id="rId8" w:history="1">
        <w:r w:rsidRPr="00336BA1">
          <w:rPr>
            <w:rStyle w:val="Hyperlink"/>
          </w:rPr>
          <w:t>https://github.com/phillip-bellevueU/csd-340.git</w:t>
        </w:r>
      </w:hyperlink>
    </w:p>
    <w:p w14:paraId="76F1115A" w14:textId="77777777" w:rsidR="00DE4336" w:rsidRDefault="00DE4336">
      <w:pPr>
        <w:rPr>
          <w:rStyle w:val="text-bold"/>
        </w:rPr>
      </w:pPr>
    </w:p>
    <w:p w14:paraId="600BE24B" w14:textId="77777777" w:rsidR="00DE4336" w:rsidRDefault="00DE4336"/>
    <w:sectPr w:rsidR="00DE4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7E19"/>
    <w:rsid w:val="00147F64"/>
    <w:rsid w:val="00A67E19"/>
    <w:rsid w:val="00BE79CD"/>
    <w:rsid w:val="00D0677D"/>
    <w:rsid w:val="00D76086"/>
    <w:rsid w:val="00DE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580F3"/>
  <w15:chartTrackingRefBased/>
  <w15:docId w15:val="{AD9C6CCC-4C2C-43DA-B465-A9DAED15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bold">
    <w:name w:val="text-bold"/>
    <w:basedOn w:val="DefaultParagraphFont"/>
    <w:rsid w:val="00DE4336"/>
  </w:style>
  <w:style w:type="character" w:styleId="Hyperlink">
    <w:name w:val="Hyperlink"/>
    <w:basedOn w:val="DefaultParagraphFont"/>
    <w:uiPriority w:val="99"/>
    <w:unhideWhenUsed/>
    <w:rsid w:val="00DE433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433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illip-bellevueU/csd-340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hillip-bellevueu.github.io/csd-34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thoendel</dc:creator>
  <cp:keywords/>
  <dc:description/>
  <cp:lastModifiedBy>phil thoendel</cp:lastModifiedBy>
  <cp:revision>5</cp:revision>
  <dcterms:created xsi:type="dcterms:W3CDTF">2024-01-13T19:24:00Z</dcterms:created>
  <dcterms:modified xsi:type="dcterms:W3CDTF">2024-01-13T19:42:00Z</dcterms:modified>
</cp:coreProperties>
</file>