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EDE8F" w14:textId="12F38C61" w:rsidR="001C2ECE" w:rsidRDefault="00600EA0">
      <w:r>
        <w:t>Phillip Thoendel</w:t>
      </w:r>
    </w:p>
    <w:p w14:paraId="253057A2" w14:textId="239BEE74" w:rsidR="00600EA0" w:rsidRDefault="00600EA0">
      <w:r>
        <w:t>Web page</w:t>
      </w:r>
    </w:p>
    <w:p w14:paraId="1367F1A8" w14:textId="107B310E" w:rsidR="00600EA0" w:rsidRDefault="00600EA0">
      <w:pPr>
        <w:rPr>
          <w:b/>
          <w:bCs/>
        </w:rPr>
      </w:pPr>
      <w:r w:rsidRPr="00600EA0">
        <w:drawing>
          <wp:inline distT="0" distB="0" distL="0" distR="0" wp14:anchorId="2543DF76" wp14:editId="79175DEC">
            <wp:extent cx="5943600" cy="3376930"/>
            <wp:effectExtent l="0" t="0" r="0" b="0"/>
            <wp:docPr id="371856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5668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9D71" w14:textId="5586ED76" w:rsidR="00600EA0" w:rsidRDefault="00600EA0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: </w:t>
      </w:r>
      <w:hyperlink r:id="rId5" w:history="1">
        <w:r w:rsidRPr="00E74695">
          <w:rPr>
            <w:rStyle w:val="Hyperlink"/>
            <w:b/>
            <w:bCs/>
          </w:rPr>
          <w:t>https://github.com/phillip-bellevueU/csd-340.git</w:t>
        </w:r>
        <w:r w:rsidRPr="00E74695">
          <w:rPr>
            <w:rStyle w:val="Hyperlink"/>
            <w:b/>
            <w:bCs/>
          </w:rPr>
          <w:t>/</w:t>
        </w:r>
      </w:hyperlink>
      <w:r>
        <w:rPr>
          <w:b/>
          <w:bCs/>
        </w:rPr>
        <w:t xml:space="preserve"> </w:t>
      </w:r>
    </w:p>
    <w:p w14:paraId="1E49F0F8" w14:textId="425562AB" w:rsidR="00600EA0" w:rsidRDefault="00600EA0">
      <w:pPr>
        <w:rPr>
          <w:b/>
          <w:bCs/>
        </w:rPr>
      </w:pPr>
      <w:r>
        <w:rPr>
          <w:b/>
          <w:bCs/>
        </w:rPr>
        <w:t xml:space="preserve">Landing Page: </w:t>
      </w:r>
      <w:hyperlink r:id="rId6" w:history="1">
        <w:r w:rsidRPr="00E74695">
          <w:rPr>
            <w:rStyle w:val="Hyperlink"/>
            <w:b/>
            <w:bCs/>
          </w:rPr>
          <w:t>https://phillip-bellevueu.github.io/csd-340/</w:t>
        </w:r>
      </w:hyperlink>
    </w:p>
    <w:p w14:paraId="1512F905" w14:textId="77777777" w:rsidR="00600EA0" w:rsidRPr="00600EA0" w:rsidRDefault="00600EA0">
      <w:pPr>
        <w:rPr>
          <w:b/>
          <w:bCs/>
        </w:rPr>
      </w:pPr>
    </w:p>
    <w:sectPr w:rsidR="00600EA0" w:rsidRPr="00600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024A"/>
    <w:rsid w:val="001C2ECE"/>
    <w:rsid w:val="00600EA0"/>
    <w:rsid w:val="00AC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E8AD5"/>
  <w15:chartTrackingRefBased/>
  <w15:docId w15:val="{3875DAD8-1CD9-4FED-BBD4-86257D6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0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hillip-bellevueu.github.io/csd-340/" TargetMode="External"/><Relationship Id="rId5" Type="http://schemas.openxmlformats.org/officeDocument/2006/relationships/hyperlink" Target="https://github.com/phillip-bellevueU/csd-340.git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thoendel</dc:creator>
  <cp:keywords/>
  <dc:description/>
  <cp:lastModifiedBy>phil thoendel</cp:lastModifiedBy>
  <cp:revision>2</cp:revision>
  <dcterms:created xsi:type="dcterms:W3CDTF">2024-01-17T21:06:00Z</dcterms:created>
  <dcterms:modified xsi:type="dcterms:W3CDTF">2024-01-17T21:08:00Z</dcterms:modified>
</cp:coreProperties>
</file>