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D778" w14:textId="465F75F7" w:rsidR="0018376A" w:rsidRDefault="00FF5F8C" w:rsidP="00FF5F8C">
      <w:pPr>
        <w:pStyle w:val="ListParagraph"/>
        <w:numPr>
          <w:ilvl w:val="0"/>
          <w:numId w:val="1"/>
        </w:numPr>
      </w:pPr>
      <w:r>
        <w:t xml:space="preserve">Tell us your </w:t>
      </w:r>
      <w:proofErr w:type="gramStart"/>
      <w:r>
        <w:t>name</w:t>
      </w:r>
      <w:proofErr w:type="gramEnd"/>
    </w:p>
    <w:p w14:paraId="2AA17B52" w14:textId="77777777" w:rsidR="00325DCB" w:rsidRDefault="00325DCB" w:rsidP="00325DCB">
      <w:pPr>
        <w:pStyle w:val="ListParagraph"/>
      </w:pPr>
    </w:p>
    <w:p w14:paraId="679E6CF8" w14:textId="1B77B129" w:rsidR="00FF5F8C" w:rsidRDefault="00325DCB" w:rsidP="00325DCB">
      <w:pPr>
        <w:pStyle w:val="ListParagraph"/>
        <w:ind w:left="1440"/>
      </w:pPr>
      <w:r w:rsidRPr="00325DCB">
        <w:rPr>
          <w:i/>
          <w:iCs/>
        </w:rPr>
        <w:t>{l}</w:t>
      </w:r>
      <w:r w:rsidR="00243C9F">
        <w:rPr>
          <w:i/>
          <w:iCs/>
        </w:rPr>
        <w:t xml:space="preserve">: </w:t>
      </w:r>
      <w:r w:rsidR="00FF5F8C">
        <w:t>No</w:t>
      </w:r>
      <w:r w:rsidR="00243C9F">
        <w:t xml:space="preserve"> </w:t>
      </w:r>
    </w:p>
    <w:p w14:paraId="3A4023F8" w14:textId="77777777" w:rsidR="00243C9F" w:rsidRDefault="00243C9F" w:rsidP="00325DCB">
      <w:pPr>
        <w:pStyle w:val="ListParagraph"/>
        <w:ind w:left="1440"/>
      </w:pPr>
    </w:p>
    <w:p w14:paraId="66D0C41E" w14:textId="743A590B" w:rsidR="00325DCB" w:rsidRDefault="00325DCB" w:rsidP="00325DCB">
      <w:pPr>
        <w:pStyle w:val="ListParagraph"/>
        <w:ind w:left="1440"/>
      </w:pPr>
      <w:r w:rsidRPr="00325DCB">
        <w:rPr>
          <w:i/>
          <w:iCs/>
        </w:rPr>
        <w:t>{me}</w:t>
      </w:r>
      <w:r w:rsidR="00243C9F">
        <w:rPr>
          <w:i/>
          <w:iCs/>
        </w:rPr>
        <w:t xml:space="preserve">: </w:t>
      </w:r>
      <w:r w:rsidR="00FF5F8C">
        <w:t xml:space="preserve">Ok fine, I already know </w:t>
      </w:r>
      <w:proofErr w:type="gramStart"/>
      <w:r w:rsidR="00FF5F8C">
        <w:t>it</w:t>
      </w:r>
      <w:proofErr w:type="gramEnd"/>
      <w:r w:rsidR="00FF5F8C">
        <w:t xml:space="preserve"> so I don’t why I aske</w:t>
      </w:r>
      <w:r>
        <w:t>d</w:t>
      </w:r>
    </w:p>
    <w:p w14:paraId="1BC996F5" w14:textId="77777777" w:rsidR="00243C9F" w:rsidRDefault="00243C9F" w:rsidP="00325DCB">
      <w:pPr>
        <w:pStyle w:val="ListParagraph"/>
        <w:ind w:left="1440"/>
      </w:pPr>
    </w:p>
    <w:p w14:paraId="46D2ABFD" w14:textId="5685ECB5" w:rsidR="00FF5F8C" w:rsidRDefault="00325DCB" w:rsidP="00325DCB">
      <w:pPr>
        <w:pStyle w:val="ListParagraph"/>
        <w:ind w:left="1440"/>
      </w:pPr>
      <w:r w:rsidRPr="00325DCB">
        <w:rPr>
          <w:i/>
          <w:iCs/>
        </w:rPr>
        <w:t>{l}</w:t>
      </w:r>
      <w:r w:rsidR="00243C9F">
        <w:rPr>
          <w:i/>
          <w:iCs/>
        </w:rPr>
        <w:t xml:space="preserve">: </w:t>
      </w:r>
      <w:r w:rsidR="00FF5F8C">
        <w:t xml:space="preserve">Me either </w:t>
      </w:r>
    </w:p>
    <w:p w14:paraId="21808500" w14:textId="5CB46D83" w:rsidR="00FF5F8C" w:rsidRDefault="00FF5F8C" w:rsidP="00FF5F8C"/>
    <w:p w14:paraId="1615D4B0" w14:textId="5BDC0E99" w:rsidR="00FF5F8C" w:rsidRDefault="00FF5F8C" w:rsidP="00FF5F8C">
      <w:pPr>
        <w:pStyle w:val="ListParagraph"/>
        <w:numPr>
          <w:ilvl w:val="0"/>
          <w:numId w:val="1"/>
        </w:numPr>
      </w:pPr>
      <w:r>
        <w:t xml:space="preserve">Your dog seems very friendly, what is the </w:t>
      </w:r>
      <w:proofErr w:type="spellStart"/>
      <w:r>
        <w:t>dogs</w:t>
      </w:r>
      <w:proofErr w:type="spellEnd"/>
      <w:r>
        <w:t xml:space="preserve"> name?</w:t>
      </w:r>
    </w:p>
    <w:p w14:paraId="666F9D84" w14:textId="77777777" w:rsidR="00243C9F" w:rsidRDefault="00243C9F" w:rsidP="00325DCB">
      <w:pPr>
        <w:pStyle w:val="ListParagraph"/>
        <w:ind w:left="1530"/>
        <w:rPr>
          <w:i/>
          <w:iCs/>
        </w:rPr>
      </w:pPr>
    </w:p>
    <w:p w14:paraId="0827FA90" w14:textId="78C631C0" w:rsidR="00FF5F8C" w:rsidRDefault="00325DCB" w:rsidP="00325DCB">
      <w:pPr>
        <w:pStyle w:val="ListParagraph"/>
        <w:ind w:left="1530"/>
      </w:pPr>
      <w:r w:rsidRPr="00325DCB">
        <w:rPr>
          <w:i/>
          <w:iCs/>
        </w:rPr>
        <w:t>{l}</w:t>
      </w:r>
      <w:r w:rsidR="00243C9F">
        <w:rPr>
          <w:i/>
          <w:iCs/>
        </w:rPr>
        <w:t>:</w:t>
      </w:r>
      <w:r>
        <w:rPr>
          <w:i/>
          <w:iCs/>
        </w:rPr>
        <w:t xml:space="preserve"> </w:t>
      </w:r>
      <w:r w:rsidR="00FF5F8C">
        <w:t>***ripper</w:t>
      </w:r>
    </w:p>
    <w:p w14:paraId="60FEA66A" w14:textId="77777777" w:rsidR="00243C9F" w:rsidRDefault="00243C9F" w:rsidP="00325DCB">
      <w:pPr>
        <w:pStyle w:val="ListParagraph"/>
        <w:ind w:left="1530"/>
      </w:pPr>
    </w:p>
    <w:p w14:paraId="2CE56E53" w14:textId="77777777" w:rsidR="00243C9F" w:rsidRDefault="00243C9F" w:rsidP="00243C9F">
      <w:pPr>
        <w:pStyle w:val="ListParagraph"/>
        <w:ind w:left="1530"/>
      </w:pP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 w:rsidR="00FF5F8C">
        <w:t>Um…you seriously named your dog that?</w:t>
      </w:r>
      <w:r>
        <w:t xml:space="preserve"> </w:t>
      </w:r>
    </w:p>
    <w:p w14:paraId="3D1B910B" w14:textId="77777777" w:rsidR="00243C9F" w:rsidRDefault="00243C9F" w:rsidP="00243C9F">
      <w:pPr>
        <w:pStyle w:val="ListParagraph"/>
        <w:ind w:left="1530"/>
      </w:pPr>
    </w:p>
    <w:p w14:paraId="614DE6F4" w14:textId="77777777" w:rsidR="00243C9F" w:rsidRDefault="00243C9F" w:rsidP="00243C9F">
      <w:pPr>
        <w:pStyle w:val="ListParagraph"/>
        <w:ind w:left="1530"/>
      </w:pPr>
      <w:r w:rsidRPr="00243C9F">
        <w:rPr>
          <w:i/>
          <w:iCs/>
        </w:rPr>
        <w:t xml:space="preserve">{l}:   </w:t>
      </w:r>
      <w:r w:rsidR="00FF5F8C">
        <w:t>No</w:t>
      </w:r>
    </w:p>
    <w:p w14:paraId="1B756E7A" w14:textId="77777777" w:rsidR="00243C9F" w:rsidRDefault="00243C9F" w:rsidP="00243C9F">
      <w:pPr>
        <w:pStyle w:val="ListParagraph"/>
        <w:ind w:left="1530"/>
      </w:pPr>
    </w:p>
    <w:p w14:paraId="7B5BA48D" w14:textId="039DDA78" w:rsidR="00243C9F" w:rsidRDefault="00243C9F" w:rsidP="00243C9F">
      <w:pPr>
        <w:pStyle w:val="ListParagraph"/>
        <w:ind w:left="1530"/>
      </w:pP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 w:rsidR="00FF5F8C">
        <w:t xml:space="preserve">…it looks like her collar says </w:t>
      </w:r>
      <w:r w:rsidR="003C70C8">
        <w:t>Shelby</w:t>
      </w:r>
      <w:r w:rsidR="00FF5F8C">
        <w:t xml:space="preserve">, is her name </w:t>
      </w:r>
      <w:r w:rsidR="003C70C8">
        <w:t>Shelby</w:t>
      </w:r>
      <w:r w:rsidR="00FF5F8C">
        <w:t>?</w:t>
      </w:r>
    </w:p>
    <w:p w14:paraId="619C5657" w14:textId="77777777" w:rsidR="00243C9F" w:rsidRDefault="00243C9F" w:rsidP="00243C9F">
      <w:pPr>
        <w:pStyle w:val="ListParagraph"/>
        <w:ind w:left="1530"/>
      </w:pPr>
    </w:p>
    <w:p w14:paraId="1709A9D5" w14:textId="616BB069" w:rsidR="00FF5F8C" w:rsidRDefault="00243C9F" w:rsidP="00243C9F">
      <w:pPr>
        <w:pStyle w:val="ListParagraph"/>
        <w:ind w:left="1530"/>
      </w:pPr>
      <w:r w:rsidRPr="00243C9F">
        <w:rPr>
          <w:i/>
          <w:iCs/>
        </w:rPr>
        <w:t xml:space="preserve">{l}: </w:t>
      </w:r>
      <w:r w:rsidR="00FF5F8C">
        <w:t>No (dogs ears perk up)</w:t>
      </w:r>
    </w:p>
    <w:p w14:paraId="0E6091F5" w14:textId="77777777" w:rsidR="00325DCB" w:rsidRDefault="00325DCB" w:rsidP="00325DCB"/>
    <w:p w14:paraId="4ADD4739" w14:textId="27244041" w:rsidR="00325DCB" w:rsidRDefault="00325DCB" w:rsidP="00325DCB">
      <w:pPr>
        <w:pStyle w:val="ListParagraph"/>
        <w:numPr>
          <w:ilvl w:val="0"/>
          <w:numId w:val="1"/>
        </w:numPr>
      </w:pPr>
      <w:r>
        <w:t xml:space="preserve">What kind of dog </w:t>
      </w:r>
      <w:proofErr w:type="gramStart"/>
      <w:r>
        <w:t>she</w:t>
      </w:r>
      <w:proofErr w:type="gramEnd"/>
      <w:r>
        <w:t>? She reminds me of one of the “</w:t>
      </w:r>
      <w:proofErr w:type="spellStart"/>
      <w:r>
        <w:t>dags</w:t>
      </w:r>
      <w:proofErr w:type="spellEnd"/>
      <w:r>
        <w:t>” from Snatch</w:t>
      </w:r>
      <w:r w:rsidR="00243C9F">
        <w:t>.</w:t>
      </w:r>
    </w:p>
    <w:p w14:paraId="071DC0BC" w14:textId="77777777" w:rsidR="00243C9F" w:rsidRDefault="00243C9F" w:rsidP="00243C9F">
      <w:pPr>
        <w:pStyle w:val="ListParagraph"/>
      </w:pPr>
    </w:p>
    <w:p w14:paraId="70E773AF" w14:textId="08EEEE47" w:rsidR="00243C9F" w:rsidRDefault="00243C9F" w:rsidP="00243C9F">
      <w:pPr>
        <w:pStyle w:val="ListParagraph"/>
        <w:ind w:left="1530"/>
      </w:pPr>
      <w:r w:rsidRPr="00325DCB">
        <w:rPr>
          <w:i/>
          <w:iCs/>
        </w:rPr>
        <w:t>{l}</w:t>
      </w:r>
      <w:r>
        <w:rPr>
          <w:i/>
          <w:iCs/>
        </w:rPr>
        <w:t xml:space="preserve">:  </w:t>
      </w:r>
      <w:r w:rsidR="00325DCB">
        <w:t xml:space="preserve">Dunno, rescue just said she was a terrier mix. I think she’s part </w:t>
      </w:r>
      <w:proofErr w:type="gramStart"/>
      <w:r w:rsidR="00325DCB">
        <w:t>pit</w:t>
      </w:r>
      <w:proofErr w:type="gramEnd"/>
      <w:r w:rsidR="00325DCB">
        <w:t xml:space="preserve"> but they don’t tell you that at the shelter.  They are afraid people won’t adopt them if they say they’re pits.   *</w:t>
      </w:r>
      <w:proofErr w:type="gramStart"/>
      <w:r w:rsidR="00325DCB">
        <w:t>has</w:t>
      </w:r>
      <w:proofErr w:type="gramEnd"/>
      <w:r w:rsidR="00325DCB">
        <w:t xml:space="preserve"> affectionate exchange with </w:t>
      </w:r>
      <w:r w:rsidR="003C70C8">
        <w:t>Shelby</w:t>
      </w:r>
      <w:r w:rsidR="00325DCB">
        <w:t>*</w:t>
      </w:r>
    </w:p>
    <w:p w14:paraId="07F2F2DF" w14:textId="77777777" w:rsidR="00243C9F" w:rsidRDefault="00243C9F" w:rsidP="00243C9F">
      <w:pPr>
        <w:pStyle w:val="ListParagraph"/>
        <w:ind w:left="1530"/>
      </w:pPr>
    </w:p>
    <w:p w14:paraId="3BB1285A" w14:textId="77777777" w:rsidR="00243C9F" w:rsidRDefault="00243C9F" w:rsidP="00243C9F">
      <w:pPr>
        <w:pStyle w:val="ListParagraph"/>
        <w:ind w:left="1530"/>
      </w:pP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 w:rsidR="00325DCB">
        <w:t>She doesn’t seem aggressive in any way.</w:t>
      </w:r>
    </w:p>
    <w:p w14:paraId="7DB85E51" w14:textId="77777777" w:rsidR="00243C9F" w:rsidRDefault="00243C9F" w:rsidP="00243C9F">
      <w:pPr>
        <w:pStyle w:val="ListParagraph"/>
        <w:ind w:left="1530"/>
      </w:pPr>
    </w:p>
    <w:p w14:paraId="06C2F59D" w14:textId="5F137577" w:rsidR="00243C9F" w:rsidRDefault="00243C9F" w:rsidP="00243C9F">
      <w:pPr>
        <w:pStyle w:val="ListParagraph"/>
        <w:ind w:left="1530"/>
      </w:pPr>
      <w:r w:rsidRPr="00243C9F">
        <w:rPr>
          <w:i/>
          <w:iCs/>
        </w:rPr>
        <w:t xml:space="preserve">{l}: </w:t>
      </w:r>
      <w:r w:rsidR="00325DCB">
        <w:t xml:space="preserve">She’s not, I have </w:t>
      </w:r>
      <w:r w:rsidR="00D04E84">
        <w:t>n</w:t>
      </w:r>
      <w:r w:rsidR="00325DCB">
        <w:t>ever heard her bark</w:t>
      </w:r>
      <w:r>
        <w:t>.</w:t>
      </w:r>
      <w:r w:rsidR="00325DCB">
        <w:t xml:space="preserve"> </w:t>
      </w:r>
      <w:r>
        <w:t>D</w:t>
      </w:r>
      <w:r w:rsidR="00325DCB">
        <w:t>o you want to give her a treat?</w:t>
      </w:r>
    </w:p>
    <w:p w14:paraId="241931CE" w14:textId="77777777" w:rsidR="00243C9F" w:rsidRDefault="00243C9F" w:rsidP="00243C9F">
      <w:pPr>
        <w:pStyle w:val="ListParagraph"/>
        <w:ind w:left="1530"/>
      </w:pPr>
    </w:p>
    <w:p w14:paraId="458829A7" w14:textId="1A96D2DE" w:rsidR="00325DCB" w:rsidRDefault="00243C9F" w:rsidP="00243C9F">
      <w:pPr>
        <w:pStyle w:val="ListParagraph"/>
        <w:ind w:left="1530"/>
      </w:pP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 w:rsidR="00325DCB">
        <w:t>Yeah, I’ll give her a treat *gives dog treat, tail wags*</w:t>
      </w:r>
    </w:p>
    <w:p w14:paraId="128978E9" w14:textId="18E3079E" w:rsidR="00325DCB" w:rsidRDefault="00325DCB" w:rsidP="00325DCB"/>
    <w:p w14:paraId="792A8BF3" w14:textId="61B1E95A" w:rsidR="00325DCB" w:rsidRDefault="00243C9F" w:rsidP="00325DCB">
      <w:pPr>
        <w:pStyle w:val="ListParagraph"/>
        <w:numPr>
          <w:ilvl w:val="0"/>
          <w:numId w:val="1"/>
        </w:numPr>
      </w:pPr>
      <w:r>
        <w:t>I see your shirt says [company name redacted], do you work there?</w:t>
      </w:r>
    </w:p>
    <w:p w14:paraId="4762A39A" w14:textId="088E4547" w:rsidR="004E69DB" w:rsidRDefault="00243C9F" w:rsidP="00D04E84">
      <w:pPr>
        <w:ind w:left="1440"/>
      </w:pP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 xml:space="preserve">yessir, I am a material </w:t>
      </w:r>
      <w:proofErr w:type="gramStart"/>
      <w:r>
        <w:t>engineer</w:t>
      </w:r>
      <w:proofErr w:type="gramEnd"/>
    </w:p>
    <w:p w14:paraId="1CA7682E" w14:textId="6A7DDC13" w:rsidR="00243C9F" w:rsidRDefault="00243C9F" w:rsidP="00243C9F">
      <w:pPr>
        <w:ind w:left="1440"/>
      </w:pP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>:</w:t>
      </w:r>
      <w:r>
        <w:t xml:space="preserve"> so like…</w:t>
      </w:r>
      <w:r w:rsidR="006F2B0C">
        <w:t xml:space="preserve">metal </w:t>
      </w:r>
      <w:r>
        <w:t>and stuff</w:t>
      </w:r>
    </w:p>
    <w:p w14:paraId="6BFD5FAB" w14:textId="65BD5F4B" w:rsidR="00243C9F" w:rsidRDefault="00243C9F" w:rsidP="00243C9F">
      <w:pPr>
        <w:ind w:left="1440"/>
      </w:pP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>basically, I figure out what things need to be made of</w:t>
      </w:r>
      <w:r w:rsidR="00C9001E">
        <w:t>, and make sure they are being made to spec.</w:t>
      </w:r>
    </w:p>
    <w:p w14:paraId="1B93A70F" w14:textId="5D016EE7" w:rsidR="00C9001E" w:rsidRDefault="00C9001E" w:rsidP="00243C9F">
      <w:pPr>
        <w:ind w:left="1440"/>
      </w:pP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>
        <w:t>so like, quality assurance?</w:t>
      </w:r>
    </w:p>
    <w:p w14:paraId="2E9DEF2F" w14:textId="1B0AE811" w:rsidR="00C9001E" w:rsidRDefault="00C9001E" w:rsidP="00243C9F">
      <w:pPr>
        <w:ind w:left="1440"/>
      </w:pPr>
      <w:r w:rsidRPr="00325DCB">
        <w:rPr>
          <w:i/>
          <w:iCs/>
        </w:rPr>
        <w:lastRenderedPageBreak/>
        <w:t>{l}</w:t>
      </w:r>
      <w:r>
        <w:rPr>
          <w:i/>
          <w:iCs/>
        </w:rPr>
        <w:t xml:space="preserve">: </w:t>
      </w:r>
      <w:r>
        <w:t>not really</w:t>
      </w:r>
    </w:p>
    <w:p w14:paraId="1D6526A0" w14:textId="77777777" w:rsidR="004E69DB" w:rsidRDefault="004E69DB" w:rsidP="00243C9F">
      <w:pPr>
        <w:ind w:left="1440"/>
      </w:pPr>
    </w:p>
    <w:p w14:paraId="316786CC" w14:textId="79BB336F" w:rsidR="00C9001E" w:rsidRDefault="00C9001E" w:rsidP="00C9001E">
      <w:r>
        <w:t xml:space="preserve">        5. How did you get into that field? </w:t>
      </w:r>
    </w:p>
    <w:p w14:paraId="713CD8C1" w14:textId="77777777" w:rsidR="004E69DB" w:rsidRDefault="004E69DB" w:rsidP="00C9001E"/>
    <w:p w14:paraId="2DBE9262" w14:textId="27667568" w:rsidR="00C9001E" w:rsidRDefault="00C9001E" w:rsidP="00C9001E">
      <w:r>
        <w:tab/>
      </w:r>
      <w:r>
        <w:tab/>
      </w:r>
      <w:r w:rsidRPr="00325DCB">
        <w:rPr>
          <w:i/>
          <w:iCs/>
        </w:rPr>
        <w:t>{l}</w:t>
      </w:r>
      <w:r>
        <w:rPr>
          <w:i/>
          <w:iCs/>
        </w:rPr>
        <w:t>:</w:t>
      </w:r>
      <w:r>
        <w:t xml:space="preserve"> joined the army, went to school on the GI bill after I got </w:t>
      </w:r>
      <w:proofErr w:type="gramStart"/>
      <w:r>
        <w:t>out</w:t>
      </w:r>
      <w:proofErr w:type="gramEnd"/>
    </w:p>
    <w:p w14:paraId="09F42A63" w14:textId="073B1567" w:rsidR="00C9001E" w:rsidRDefault="00C9001E" w:rsidP="00C9001E">
      <w:r>
        <w:tab/>
      </w:r>
      <w:r>
        <w:tab/>
      </w: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 w:rsidR="004E69DB">
        <w:t>you are a veteran?</w:t>
      </w:r>
    </w:p>
    <w:p w14:paraId="1607D482" w14:textId="7D79D429" w:rsidR="004E69DB" w:rsidRDefault="004E69DB" w:rsidP="00C9001E">
      <w:r>
        <w:tab/>
      </w:r>
      <w:r>
        <w:tab/>
      </w: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 xml:space="preserve">yessir, a </w:t>
      </w:r>
      <w:r>
        <w:rPr>
          <w:i/>
          <w:iCs/>
        </w:rPr>
        <w:t>real</w:t>
      </w:r>
      <w:r>
        <w:t xml:space="preserve"> veteran, combat</w:t>
      </w:r>
    </w:p>
    <w:p w14:paraId="6C1E6546" w14:textId="502F22F3" w:rsidR="004E69DB" w:rsidRDefault="004E69DB" w:rsidP="00C9001E">
      <w:r>
        <w:tab/>
      </w:r>
      <w:r>
        <w:tab/>
      </w: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 </w:t>
      </w:r>
      <w:r>
        <w:t>wow, sounds intense.</w:t>
      </w:r>
    </w:p>
    <w:p w14:paraId="599CE768" w14:textId="07CB9491" w:rsidR="004E69DB" w:rsidRDefault="004E69DB" w:rsidP="00C9001E">
      <w:r>
        <w:tab/>
      </w:r>
      <w:r>
        <w:tab/>
      </w: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 xml:space="preserve">it </w:t>
      </w:r>
      <w:proofErr w:type="gramStart"/>
      <w:r>
        <w:t>was</w:t>
      </w:r>
      <w:proofErr w:type="gramEnd"/>
    </w:p>
    <w:p w14:paraId="6CA345A0" w14:textId="43A11B3A" w:rsidR="004E69DB" w:rsidRDefault="004E69DB" w:rsidP="004E69DB">
      <w:pPr>
        <w:ind w:left="720" w:firstLine="720"/>
      </w:pP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>
        <w:t>at least they paid for college?</w:t>
      </w:r>
    </w:p>
    <w:p w14:paraId="535F37A7" w14:textId="140423EC" w:rsidR="004E69DB" w:rsidRDefault="004E69DB" w:rsidP="004E69DB">
      <w:pPr>
        <w:ind w:left="720" w:firstLine="720"/>
      </w:pP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>yep, the army gets its pound of flesh though.</w:t>
      </w:r>
    </w:p>
    <w:p w14:paraId="5E200E8D" w14:textId="77777777" w:rsidR="004E69DB" w:rsidRDefault="004E69DB" w:rsidP="004E69DB">
      <w:pPr>
        <w:ind w:left="720" w:firstLine="720"/>
      </w:pPr>
    </w:p>
    <w:p w14:paraId="090461ED" w14:textId="0EDB3122" w:rsidR="004E69DB" w:rsidRDefault="004E69DB" w:rsidP="004E69DB">
      <w:r>
        <w:t xml:space="preserve">         6. What inspired you to join the army?</w:t>
      </w:r>
    </w:p>
    <w:p w14:paraId="7505AB71" w14:textId="77777777" w:rsidR="004E69DB" w:rsidRDefault="004E69DB" w:rsidP="004E69DB"/>
    <w:p w14:paraId="2416CBA4" w14:textId="3BC495F2" w:rsidR="004E69DB" w:rsidRDefault="004E69DB" w:rsidP="004E69DB">
      <w:r>
        <w:tab/>
      </w:r>
      <w:r>
        <w:tab/>
      </w: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 xml:space="preserve">I was </w:t>
      </w:r>
      <w:proofErr w:type="gramStart"/>
      <w:r>
        <w:t>broke</w:t>
      </w:r>
      <w:proofErr w:type="gramEnd"/>
      <w:r>
        <w:t>, and free college sounded good</w:t>
      </w:r>
    </w:p>
    <w:p w14:paraId="08236AE3" w14:textId="32BF5FB3" w:rsidR="004E69DB" w:rsidRDefault="004E69DB" w:rsidP="004E69DB">
      <w:pPr>
        <w:ind w:left="720" w:firstLine="720"/>
      </w:pP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>
        <w:t>can you expand on that a little bit?</w:t>
      </w:r>
    </w:p>
    <w:p w14:paraId="5B314F99" w14:textId="1E2991A1" w:rsidR="004E69DB" w:rsidRDefault="004E69DB" w:rsidP="004E69DB">
      <w:pPr>
        <w:ind w:left="720" w:firstLine="720"/>
      </w:pP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>no</w:t>
      </w:r>
    </w:p>
    <w:p w14:paraId="553E0A6B" w14:textId="77777777" w:rsidR="004E69DB" w:rsidRDefault="004E69DB" w:rsidP="004E69DB">
      <w:r>
        <w:t xml:space="preserve">          </w:t>
      </w:r>
    </w:p>
    <w:p w14:paraId="7EA0FB31" w14:textId="432425D8" w:rsidR="004E69DB" w:rsidRDefault="004E69DB" w:rsidP="004E69DB">
      <w:r>
        <w:t xml:space="preserve">          7.  </w:t>
      </w:r>
      <w:r w:rsidR="00DC3620">
        <w:t>I can’t help but notice it’s January and you have some beautiful looking tomatoes on your counter, where did you get them?</w:t>
      </w:r>
    </w:p>
    <w:p w14:paraId="30C1E1CE" w14:textId="0AEA699D" w:rsidR="00DC3620" w:rsidRDefault="00DC3620" w:rsidP="004E69DB">
      <w:r>
        <w:tab/>
      </w:r>
      <w:r>
        <w:tab/>
      </w: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 xml:space="preserve">I grew </w:t>
      </w:r>
      <w:proofErr w:type="gramStart"/>
      <w:r>
        <w:t>them</w:t>
      </w:r>
      <w:proofErr w:type="gramEnd"/>
    </w:p>
    <w:p w14:paraId="4E912C1E" w14:textId="13C4C153" w:rsidR="00DC3620" w:rsidRDefault="00DC3620" w:rsidP="004E69DB">
      <w:r>
        <w:t xml:space="preserve"> </w:t>
      </w:r>
      <w:r>
        <w:tab/>
      </w:r>
      <w:r>
        <w:tab/>
      </w:r>
      <w:r w:rsidRPr="00325DCB">
        <w:rPr>
          <w:i/>
          <w:iCs/>
        </w:rPr>
        <w:t>{</w:t>
      </w:r>
      <w:r>
        <w:rPr>
          <w:i/>
          <w:iCs/>
        </w:rPr>
        <w:t xml:space="preserve">me}: </w:t>
      </w:r>
      <w:r>
        <w:t>seriously?</w:t>
      </w:r>
    </w:p>
    <w:p w14:paraId="75997059" w14:textId="263AA411" w:rsidR="00DC3620" w:rsidRPr="00DC3620" w:rsidRDefault="00DC3620" w:rsidP="004E69DB">
      <w:r>
        <w:tab/>
      </w:r>
      <w:r>
        <w:tab/>
      </w: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 xml:space="preserve">yep, I built a greenhouse in my </w:t>
      </w:r>
      <w:proofErr w:type="gramStart"/>
      <w:r>
        <w:t>basement</w:t>
      </w:r>
      <w:proofErr w:type="gramEnd"/>
    </w:p>
    <w:p w14:paraId="2D8FAFB6" w14:textId="20AD030D" w:rsidR="004E69DB" w:rsidRDefault="00DC3620" w:rsidP="004E69DB">
      <w:r>
        <w:t xml:space="preserve">                            </w:t>
      </w: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>
        <w:t xml:space="preserve">that’s </w:t>
      </w:r>
      <w:proofErr w:type="gramStart"/>
      <w:r>
        <w:t>pretty sweet</w:t>
      </w:r>
      <w:proofErr w:type="gramEnd"/>
      <w:r>
        <w:t>, can I check it out?</w:t>
      </w:r>
    </w:p>
    <w:p w14:paraId="3E832365" w14:textId="42CCB8F1" w:rsidR="00DC3620" w:rsidRDefault="00DC3620" w:rsidP="004E69DB">
      <w:r>
        <w:tab/>
      </w:r>
      <w:r>
        <w:tab/>
      </w: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>sure</w:t>
      </w:r>
    </w:p>
    <w:p w14:paraId="1D492BF2" w14:textId="77777777" w:rsidR="006538EA" w:rsidRDefault="006538EA" w:rsidP="004E69DB"/>
    <w:p w14:paraId="1EE7A3B8" w14:textId="5C9DCAEB" w:rsidR="00DC3620" w:rsidRDefault="00DC3620" w:rsidP="004E69DB">
      <w:r>
        <w:t>*</w:t>
      </w:r>
      <w:r w:rsidR="00852F6C">
        <w:t xml:space="preserve"> </w:t>
      </w:r>
      <w:r>
        <w:t xml:space="preserve">The basement indeed has an artificial greenhouse. Inside a tent, plants are growing, lights are providing artificial sunlight and heat. Outside the tent, jugs of various liquids line shelves on the </w:t>
      </w:r>
      <w:r w:rsidR="00852F6C">
        <w:t>wall. *</w:t>
      </w:r>
    </w:p>
    <w:p w14:paraId="4E0C7630" w14:textId="73A1B3CE" w:rsidR="00DC3620" w:rsidRDefault="00DC3620" w:rsidP="00DC3620">
      <w:pPr>
        <w:ind w:left="1440"/>
      </w:pP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>It’s mostly lettuce and tomatoes during the winter, in the spring I do potatoes and                   onions in my garden</w:t>
      </w:r>
      <w:r w:rsidR="00852F6C">
        <w:t>.</w:t>
      </w:r>
    </w:p>
    <w:p w14:paraId="77BE436E" w14:textId="2157CA13" w:rsidR="00DC3620" w:rsidRDefault="00DC3620" w:rsidP="00DC3620">
      <w:pPr>
        <w:ind w:left="1440"/>
      </w:pPr>
      <w:r w:rsidRPr="00325DCB">
        <w:rPr>
          <w:i/>
          <w:iCs/>
        </w:rPr>
        <w:lastRenderedPageBreak/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>
        <w:t xml:space="preserve">this is </w:t>
      </w:r>
      <w:proofErr w:type="spellStart"/>
      <w:r>
        <w:t>friggin</w:t>
      </w:r>
      <w:proofErr w:type="spellEnd"/>
      <w:r>
        <w:t xml:space="preserve"> awesome man…</w:t>
      </w:r>
    </w:p>
    <w:p w14:paraId="4553AF44" w14:textId="77777777" w:rsidR="00852F6C" w:rsidRPr="00DC3620" w:rsidRDefault="00852F6C" w:rsidP="00DC3620">
      <w:pPr>
        <w:ind w:left="1440"/>
      </w:pPr>
    </w:p>
    <w:p w14:paraId="543202EA" w14:textId="1CE474F7" w:rsidR="004E69DB" w:rsidRDefault="00852F6C" w:rsidP="004E69DB">
      <w:r>
        <w:t xml:space="preserve">               8. What motivates you to do this?  </w:t>
      </w:r>
    </w:p>
    <w:p w14:paraId="5B8FEBAB" w14:textId="77777777" w:rsidR="006538EA" w:rsidRDefault="006538EA" w:rsidP="004E69DB"/>
    <w:p w14:paraId="2708E1FB" w14:textId="7170FAF8" w:rsidR="00852F6C" w:rsidRDefault="00852F6C" w:rsidP="004E69DB">
      <w:r>
        <w:tab/>
      </w:r>
      <w:r>
        <w:tab/>
      </w: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>I don’t like relying on the store for my produce.</w:t>
      </w:r>
    </w:p>
    <w:p w14:paraId="6A41D5EA" w14:textId="519662F1" w:rsidR="00852F6C" w:rsidRDefault="00852F6C" w:rsidP="004E69DB">
      <w:pPr>
        <w:rPr>
          <w:iCs/>
        </w:rPr>
      </w:pPr>
      <w:r>
        <w:tab/>
        <w:t xml:space="preserve">              </w:t>
      </w: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>
        <w:rPr>
          <w:iCs/>
        </w:rPr>
        <w:t>I guess not, this seems like a lot of work</w:t>
      </w:r>
      <w:r w:rsidR="00D04E84">
        <w:rPr>
          <w:iCs/>
        </w:rPr>
        <w:t xml:space="preserve">, and </w:t>
      </w:r>
      <w:proofErr w:type="gramStart"/>
      <w:r w:rsidR="00D04E84">
        <w:rPr>
          <w:iCs/>
        </w:rPr>
        <w:t>expensive</w:t>
      </w:r>
      <w:proofErr w:type="gramEnd"/>
    </w:p>
    <w:p w14:paraId="66B5568F" w14:textId="76748759" w:rsidR="00852F6C" w:rsidRDefault="00852F6C" w:rsidP="004E69DB">
      <w:r>
        <w:rPr>
          <w:iCs/>
        </w:rPr>
        <w:t xml:space="preserve">                             </w:t>
      </w: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 xml:space="preserve">it is, but it’s cool to see the stuff </w:t>
      </w:r>
      <w:proofErr w:type="gramStart"/>
      <w:r>
        <w:t>grow</w:t>
      </w:r>
      <w:proofErr w:type="gramEnd"/>
    </w:p>
    <w:p w14:paraId="1A66C725" w14:textId="77777777" w:rsidR="00852F6C" w:rsidRDefault="00852F6C" w:rsidP="004E69DB"/>
    <w:p w14:paraId="3DDDA8CC" w14:textId="236785E2" w:rsidR="00852F6C" w:rsidRDefault="00852F6C" w:rsidP="004E69DB">
      <w:r>
        <w:tab/>
        <w:t xml:space="preserve">9. How do you keep track of all the </w:t>
      </w:r>
      <w:r w:rsidR="00D04E84">
        <w:t xml:space="preserve">tent </w:t>
      </w:r>
      <w:r>
        <w:t>conditions?</w:t>
      </w:r>
    </w:p>
    <w:p w14:paraId="0D2199FF" w14:textId="77777777" w:rsidR="00852F6C" w:rsidRDefault="00852F6C" w:rsidP="004E69DB"/>
    <w:p w14:paraId="214E88A2" w14:textId="03AB2B81" w:rsidR="00852F6C" w:rsidRDefault="00852F6C" w:rsidP="00852F6C">
      <w:pPr>
        <w:ind w:left="1440"/>
      </w:pP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>I use an app that monitors temperature and humidity, the lights and heat even go                down at night to simulate natural conditions.</w:t>
      </w:r>
    </w:p>
    <w:p w14:paraId="4E633B90" w14:textId="2C3DD939" w:rsidR="00852F6C" w:rsidRDefault="00852F6C" w:rsidP="00852F6C">
      <w:pPr>
        <w:ind w:left="1440"/>
      </w:pP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>
        <w:t xml:space="preserve">that is seriously </w:t>
      </w:r>
      <w:proofErr w:type="gramStart"/>
      <w:r>
        <w:t>cool</w:t>
      </w:r>
      <w:proofErr w:type="gramEnd"/>
    </w:p>
    <w:p w14:paraId="6A5B6ED9" w14:textId="47314911" w:rsidR="00852F6C" w:rsidRDefault="00852F6C" w:rsidP="00852F6C">
      <w:pPr>
        <w:ind w:left="1440"/>
      </w:pP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 xml:space="preserve">I </w:t>
      </w:r>
      <w:proofErr w:type="gramStart"/>
      <w:r>
        <w:t>know</w:t>
      </w:r>
      <w:proofErr w:type="gramEnd"/>
    </w:p>
    <w:p w14:paraId="26456E77" w14:textId="77777777" w:rsidR="00852F6C" w:rsidRDefault="00852F6C" w:rsidP="00852F6C"/>
    <w:p w14:paraId="623668BD" w14:textId="558801E5" w:rsidR="00852F6C" w:rsidRDefault="00852F6C" w:rsidP="00852F6C">
      <w:pPr>
        <w:ind w:left="720"/>
      </w:pPr>
      <w:r>
        <w:t xml:space="preserve">10. Well, this interview </w:t>
      </w:r>
      <w:proofErr w:type="gramStart"/>
      <w:r>
        <w:t>has to</w:t>
      </w:r>
      <w:proofErr w:type="gramEnd"/>
      <w:r>
        <w:t xml:space="preserve"> be 10 questions, and this is number 10. My assignment requirements don’t say who has to </w:t>
      </w:r>
      <w:r>
        <w:rPr>
          <w:i/>
          <w:iCs/>
        </w:rPr>
        <w:t>ask</w:t>
      </w:r>
      <w:r>
        <w:t xml:space="preserve"> the questions, so for the last one</w:t>
      </w:r>
      <w:r w:rsidR="00D04E84">
        <w:t>,</w:t>
      </w:r>
      <w:r>
        <w:t xml:space="preserve"> do you want to ask me a question?</w:t>
      </w:r>
    </w:p>
    <w:p w14:paraId="28639E3F" w14:textId="77777777" w:rsidR="006538EA" w:rsidRDefault="006538EA" w:rsidP="00852F6C">
      <w:pPr>
        <w:ind w:left="720"/>
      </w:pPr>
    </w:p>
    <w:p w14:paraId="230D0285" w14:textId="52837E3F" w:rsidR="00852F6C" w:rsidRDefault="00852F6C" w:rsidP="00852F6C">
      <w:pPr>
        <w:ind w:left="720"/>
      </w:pPr>
      <w:r>
        <w:tab/>
      </w: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>not really</w:t>
      </w:r>
    </w:p>
    <w:p w14:paraId="20C67E24" w14:textId="2C160269" w:rsidR="00852F6C" w:rsidRDefault="00852F6C" w:rsidP="00852F6C">
      <w:pPr>
        <w:ind w:left="720"/>
      </w:pPr>
      <w:r>
        <w:rPr>
          <w:i/>
          <w:iCs/>
        </w:rPr>
        <w:tab/>
      </w: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>
        <w:t xml:space="preserve"> </w:t>
      </w:r>
      <w:proofErr w:type="gramStart"/>
      <w:r>
        <w:t>oh</w:t>
      </w:r>
      <w:proofErr w:type="gramEnd"/>
      <w:r>
        <w:t xml:space="preserve"> come on, there has got to be a question you have for me</w:t>
      </w:r>
    </w:p>
    <w:p w14:paraId="0C0A1884" w14:textId="0B343F49" w:rsidR="00852F6C" w:rsidRDefault="00852F6C" w:rsidP="00852F6C">
      <w:pPr>
        <w:ind w:left="720"/>
      </w:pPr>
      <w:r>
        <w:rPr>
          <w:i/>
          <w:iCs/>
        </w:rPr>
        <w:tab/>
      </w: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r>
        <w:t>Have you told your mom you love her today?</w:t>
      </w:r>
    </w:p>
    <w:p w14:paraId="6D1E4755" w14:textId="185122C7" w:rsidR="00DB2D43" w:rsidRDefault="00DB2D43" w:rsidP="00852F6C">
      <w:pPr>
        <w:ind w:left="720"/>
      </w:pPr>
      <w:r>
        <w:rPr>
          <w:i/>
          <w:iCs/>
        </w:rPr>
        <w:t xml:space="preserve">              </w:t>
      </w:r>
      <w:r w:rsidRPr="00325DCB">
        <w:rPr>
          <w:i/>
          <w:iCs/>
        </w:rPr>
        <w:t>{</w:t>
      </w:r>
      <w:r>
        <w:rPr>
          <w:i/>
          <w:iCs/>
        </w:rPr>
        <w:t>me</w:t>
      </w:r>
      <w:r w:rsidRPr="00325DCB">
        <w:rPr>
          <w:i/>
          <w:iCs/>
        </w:rPr>
        <w:t>}</w:t>
      </w:r>
      <w:r>
        <w:rPr>
          <w:i/>
          <w:iCs/>
        </w:rPr>
        <w:t xml:space="preserve">: </w:t>
      </w:r>
      <w:r>
        <w:t>wow man, really? I guess, no</w:t>
      </w:r>
      <w:r w:rsidR="006538EA">
        <w:t>…</w:t>
      </w:r>
    </w:p>
    <w:p w14:paraId="5D1F10B7" w14:textId="122BD5FB" w:rsidR="00DB2D43" w:rsidRPr="00DB2D43" w:rsidRDefault="00DB2D43" w:rsidP="00852F6C">
      <w:pPr>
        <w:ind w:left="720"/>
      </w:pPr>
      <w:r>
        <w:rPr>
          <w:i/>
          <w:iCs/>
        </w:rPr>
        <w:t xml:space="preserve">              </w:t>
      </w:r>
      <w:r w:rsidRPr="00325DCB">
        <w:rPr>
          <w:i/>
          <w:iCs/>
        </w:rPr>
        <w:t>{l}</w:t>
      </w:r>
      <w:r>
        <w:rPr>
          <w:i/>
          <w:iCs/>
        </w:rPr>
        <w:t xml:space="preserve">: </w:t>
      </w:r>
      <w:proofErr w:type="gramStart"/>
      <w:r>
        <w:t>well</w:t>
      </w:r>
      <w:proofErr w:type="gramEnd"/>
      <w:r>
        <w:t xml:space="preserve"> you should</w:t>
      </w:r>
    </w:p>
    <w:p w14:paraId="69239DED" w14:textId="0A9BA469" w:rsidR="004E69DB" w:rsidRPr="004E69DB" w:rsidRDefault="004E69DB" w:rsidP="00C9001E">
      <w:r>
        <w:tab/>
      </w:r>
      <w:r>
        <w:tab/>
      </w:r>
    </w:p>
    <w:sectPr w:rsidR="004E69DB" w:rsidRPr="004E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B57"/>
    <w:multiLevelType w:val="hybridMultilevel"/>
    <w:tmpl w:val="2D686880"/>
    <w:lvl w:ilvl="0" w:tplc="528ACC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2CB3386"/>
    <w:multiLevelType w:val="hybridMultilevel"/>
    <w:tmpl w:val="751AF08C"/>
    <w:lvl w:ilvl="0" w:tplc="ED902F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1B11FB4"/>
    <w:multiLevelType w:val="hybridMultilevel"/>
    <w:tmpl w:val="D694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45C62"/>
    <w:multiLevelType w:val="hybridMultilevel"/>
    <w:tmpl w:val="472A6B74"/>
    <w:lvl w:ilvl="0" w:tplc="3F087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23400934">
    <w:abstractNumId w:val="2"/>
  </w:num>
  <w:num w:numId="2" w16cid:durableId="2004384745">
    <w:abstractNumId w:val="1"/>
  </w:num>
  <w:num w:numId="3" w16cid:durableId="1767918210">
    <w:abstractNumId w:val="0"/>
  </w:num>
  <w:num w:numId="4" w16cid:durableId="506671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BF9"/>
    <w:rsid w:val="001332E4"/>
    <w:rsid w:val="0018376A"/>
    <w:rsid w:val="00243C9F"/>
    <w:rsid w:val="00325DCB"/>
    <w:rsid w:val="003C70C8"/>
    <w:rsid w:val="004E69DB"/>
    <w:rsid w:val="006538EA"/>
    <w:rsid w:val="006F2B0C"/>
    <w:rsid w:val="00740BF9"/>
    <w:rsid w:val="00852F6C"/>
    <w:rsid w:val="00C9001E"/>
    <w:rsid w:val="00D04E84"/>
    <w:rsid w:val="00DB2D43"/>
    <w:rsid w:val="00DC3620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551B"/>
  <w15:chartTrackingRefBased/>
  <w15:docId w15:val="{40ACFDC6-7DA8-4B0F-B8AF-F182936A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7</cp:revision>
  <dcterms:created xsi:type="dcterms:W3CDTF">2024-01-22T18:47:00Z</dcterms:created>
  <dcterms:modified xsi:type="dcterms:W3CDTF">2024-01-24T15:23:00Z</dcterms:modified>
</cp:coreProperties>
</file>