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D69C" w14:textId="344D0217" w:rsidR="006320E3" w:rsidRPr="006320E3" w:rsidRDefault="006320E3" w:rsidP="00632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0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14FA8DBA" wp14:editId="6C1E7E91">
            <wp:simplePos x="0" y="0"/>
            <wp:positionH relativeFrom="column">
              <wp:posOffset>-795655</wp:posOffset>
            </wp:positionH>
            <wp:positionV relativeFrom="paragraph">
              <wp:posOffset>442595</wp:posOffset>
            </wp:positionV>
            <wp:extent cx="7543800" cy="4438015"/>
            <wp:effectExtent l="0" t="0" r="0" b="0"/>
            <wp:wrapTopAndBottom/>
            <wp:docPr id="1855306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68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Phillip Thoendel – Module 10.2 – Shared Code Repository – Git Exercise</w:t>
      </w:r>
      <w:r w:rsidR="00AF7F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</w:t>
      </w:r>
      <w:r w:rsidR="009165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6592" w:rsidRPr="00AF7F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7/19/2024</w:t>
      </w:r>
    </w:p>
    <w:p w14:paraId="3A9E9F1A" w14:textId="65DEFC12" w:rsidR="00AF2BB8" w:rsidRDefault="00AF2BB8"/>
    <w:p w14:paraId="308BD4E7" w14:textId="5E197CD8" w:rsidR="00E3500B" w:rsidRDefault="00E3500B">
      <w:hyperlink r:id="rId5" w:history="1">
        <w:r w:rsidRPr="00BE07A2">
          <w:rPr>
            <w:rStyle w:val="Hyperlink"/>
          </w:rPr>
          <w:t>https://github.com/phillip-bellevueU/GitLab</w:t>
        </w:r>
      </w:hyperlink>
    </w:p>
    <w:p w14:paraId="3BC1E981" w14:textId="45075DDE" w:rsidR="00E3500B" w:rsidRDefault="00E3500B">
      <w:r>
        <w:t xml:space="preserve">username: </w:t>
      </w:r>
      <w:proofErr w:type="spellStart"/>
      <w:r>
        <w:t>phillip-bellevueU</w:t>
      </w:r>
      <w:proofErr w:type="spellEnd"/>
    </w:p>
    <w:p w14:paraId="5B12BD92" w14:textId="4428EB0E" w:rsidR="00E3500B" w:rsidRDefault="00E3500B">
      <w:r>
        <w:t>role: Release Manager</w:t>
      </w:r>
    </w:p>
    <w:sectPr w:rsidR="00E3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C2A"/>
    <w:rsid w:val="00492C2A"/>
    <w:rsid w:val="006320E3"/>
    <w:rsid w:val="006E3D8F"/>
    <w:rsid w:val="00916592"/>
    <w:rsid w:val="00AF2BB8"/>
    <w:rsid w:val="00AF7FD4"/>
    <w:rsid w:val="00BA59DA"/>
    <w:rsid w:val="00E3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2BFF"/>
  <w15:chartTrackingRefBased/>
  <w15:docId w15:val="{0C82E99E-D9E4-4DFB-8310-2339769E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C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0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lip-bellevueU/GitLa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5</cp:revision>
  <dcterms:created xsi:type="dcterms:W3CDTF">2024-07-19T22:38:00Z</dcterms:created>
  <dcterms:modified xsi:type="dcterms:W3CDTF">2024-07-19T22:45:00Z</dcterms:modified>
</cp:coreProperties>
</file>