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Vision: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small business owners who want to start an e-commerce website, the E-Shop (PRO) is an e-commerce website that simplifies the complexity of online marketplaces by streamlining the user and seller experience, which, unlike Shopify, our product is bloat-less and for power users who want real customizability.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Stories: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Buyer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(Written by Phillip)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products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buyer, I want to see the products available so that I can know what is available.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products to the Cart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buyer, I want to add the products to my cart so that I can indicate what I am willing to purchase.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specific products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buyer, I want to view a specific product so that I can see more information about something I want to purchase.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Ratings/Comments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buyer, I want to view ratings and comments for specific products so that I can know whether something has good reviews or not.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products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buyer, I want to filter out the products so that I can see more personalized suggestions for items I want to buy.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Checkout with cart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buyer, I want to checkout with my cart so that I can know how much I’m going to be charged (not planning on including an actual payment processor).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 Information Form (Payment and shipping info)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buyer, I want to have a panel to edit my personal information so that I can freely adjust my information.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Shopping/Browsing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buyer, I want to be able to search for products by keywords so that I can see multiple options for the same product.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(Written By Jorge)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to add products (name, price, quantity)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seller, I want to be able to post products with their associated information so that I can make money online and promote my products on a virtual marketplace.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to view/edit products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seller, I want to be able to view and edit my products so that I can make changes to product details and get a clear view of my available products online.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Analytics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seller, I want to be able to view my analytics to get a better understanding of my current progress on the market as well as see user shopping habits.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management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seller, I would like to be able to make changes to the products that are currently available on the online marketplace so that I can add or delete items from my inventory to keep everything as up-to-date as possible.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(Written by Phillip)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 to respective site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buyer or seller, I want to be able to create an account and log in so that I can store my personal information.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