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3A4A74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3A4A74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3A4A74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3A4A74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</w:t>
      </w:r>
      <w:r w:rsidR="005871D9">
        <w:t>tory that was created in step 1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7401E3" w:rsidRDefault="007401E3" w:rsidP="009764DD">
      <w:pPr>
        <w:pStyle w:val="ListParagraph"/>
        <w:numPr>
          <w:ilvl w:val="0"/>
          <w:numId w:val="1"/>
        </w:numPr>
        <w:ind w:left="900" w:hanging="540"/>
      </w:pPr>
      <w:r>
        <w:t>Launch the web application</w:t>
      </w:r>
    </w:p>
    <w:p w:rsidR="007401E3" w:rsidRDefault="007401E3" w:rsidP="007401E3">
      <w:pPr>
        <w:pStyle w:val="ListParagraph"/>
        <w:numPr>
          <w:ilvl w:val="1"/>
          <w:numId w:val="1"/>
        </w:numPr>
      </w:pPr>
      <w:r>
        <w:t xml:space="preserve">Open the GPAGO project and navigate to the </w:t>
      </w:r>
      <w:r w:rsidR="00D4642F">
        <w:t xml:space="preserve">Administrator.html </w:t>
      </w:r>
      <w:r>
        <w:t xml:space="preserve">file located </w:t>
      </w:r>
      <w:r w:rsidR="00D4642F">
        <w:t>in the ‘</w:t>
      </w:r>
      <w:proofErr w:type="spellStart"/>
      <w:r>
        <w:t>WebContent</w:t>
      </w:r>
      <w:proofErr w:type="spellEnd"/>
      <w:r w:rsidR="00D4642F">
        <w:t>’ folder</w:t>
      </w:r>
      <w:r>
        <w:t xml:space="preserve">.  Right-click on </w:t>
      </w:r>
      <w:r w:rsidR="00D4642F">
        <w:t xml:space="preserve">the file and </w:t>
      </w:r>
      <w:r>
        <w:t>select ‘Run-As -&gt; Run On Server’.  Select the Tomcat v7.0 Server and hit ‘Finish’.  A login screen should be displayed.</w:t>
      </w:r>
    </w:p>
    <w:p w:rsidR="00793FC1" w:rsidRDefault="00793FC1" w:rsidP="007401E3">
      <w:pPr>
        <w:pStyle w:val="ListParagraph"/>
        <w:numPr>
          <w:ilvl w:val="1"/>
          <w:numId w:val="1"/>
        </w:numPr>
      </w:pPr>
      <w:r>
        <w:t>Login using “user1” and “password” as the username/password.</w:t>
      </w:r>
    </w:p>
    <w:bookmarkEnd w:id="0"/>
    <w:bookmarkEnd w:id="1"/>
    <w:bookmarkEnd w:id="2"/>
    <w:p w:rsidR="009764DD" w:rsidRDefault="009764DD" w:rsidP="009764DD"/>
    <w:p w:rsidR="00875E2D" w:rsidRDefault="00875E2D" w:rsidP="009764DD"/>
    <w:sectPr w:rsidR="00875E2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D2A82"/>
    <w:rsid w:val="000F772E"/>
    <w:rsid w:val="00156CF5"/>
    <w:rsid w:val="002031FF"/>
    <w:rsid w:val="00227C6D"/>
    <w:rsid w:val="002D46F0"/>
    <w:rsid w:val="002D5ECD"/>
    <w:rsid w:val="002E5E9C"/>
    <w:rsid w:val="00330B0E"/>
    <w:rsid w:val="00341C7E"/>
    <w:rsid w:val="003438F9"/>
    <w:rsid w:val="00381382"/>
    <w:rsid w:val="003A4A74"/>
    <w:rsid w:val="003A5A3A"/>
    <w:rsid w:val="0041374A"/>
    <w:rsid w:val="00443A35"/>
    <w:rsid w:val="00474AAA"/>
    <w:rsid w:val="004B16DF"/>
    <w:rsid w:val="004B6D41"/>
    <w:rsid w:val="004F3ECF"/>
    <w:rsid w:val="00516898"/>
    <w:rsid w:val="00536EA0"/>
    <w:rsid w:val="00541044"/>
    <w:rsid w:val="005871D9"/>
    <w:rsid w:val="005A09B4"/>
    <w:rsid w:val="005A1789"/>
    <w:rsid w:val="00606C7B"/>
    <w:rsid w:val="006A0D2C"/>
    <w:rsid w:val="00702367"/>
    <w:rsid w:val="00721EF4"/>
    <w:rsid w:val="007401E3"/>
    <w:rsid w:val="007528B2"/>
    <w:rsid w:val="00755635"/>
    <w:rsid w:val="0079241A"/>
    <w:rsid w:val="00793FC1"/>
    <w:rsid w:val="007E3FBF"/>
    <w:rsid w:val="00853E78"/>
    <w:rsid w:val="0087004D"/>
    <w:rsid w:val="00875E2D"/>
    <w:rsid w:val="00896CC7"/>
    <w:rsid w:val="008B263C"/>
    <w:rsid w:val="008C32DA"/>
    <w:rsid w:val="009764DD"/>
    <w:rsid w:val="00984C2B"/>
    <w:rsid w:val="00A84426"/>
    <w:rsid w:val="00A93ABF"/>
    <w:rsid w:val="00A97D18"/>
    <w:rsid w:val="00AD479F"/>
    <w:rsid w:val="00AE3AC8"/>
    <w:rsid w:val="00AF54C8"/>
    <w:rsid w:val="00B003AB"/>
    <w:rsid w:val="00B21FA0"/>
    <w:rsid w:val="00B35F3B"/>
    <w:rsid w:val="00B56DEE"/>
    <w:rsid w:val="00B83DCD"/>
    <w:rsid w:val="00B960DE"/>
    <w:rsid w:val="00BE0574"/>
    <w:rsid w:val="00D4642F"/>
    <w:rsid w:val="00D615C1"/>
    <w:rsid w:val="00D83BCB"/>
    <w:rsid w:val="00DD55EE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58</cp:revision>
  <dcterms:created xsi:type="dcterms:W3CDTF">2014-01-28T14:36:00Z</dcterms:created>
  <dcterms:modified xsi:type="dcterms:W3CDTF">2014-02-19T22:35:00Z</dcterms:modified>
</cp:coreProperties>
</file>