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B10696">
        <w:rPr>
          <w:sz w:val="28"/>
          <w:szCs w:val="28"/>
        </w:rPr>
        <w:t>9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 xml:space="preserve">Conducted </w:t>
      </w:r>
      <w:r w:rsidR="00B10696">
        <w:t>3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10696" w:rsidRDefault="00B10696" w:rsidP="00197C9C">
      <w:pPr>
        <w:numPr>
          <w:ilvl w:val="0"/>
          <w:numId w:val="3"/>
        </w:numPr>
      </w:pPr>
      <w:r>
        <w:t>Documented step-by-step process for how to setup the Greyhound-Rescue projects in Eclipse.</w:t>
      </w:r>
    </w:p>
    <w:p w:rsidR="00B10696" w:rsidRDefault="00B10696" w:rsidP="00197C9C">
      <w:pPr>
        <w:numPr>
          <w:ilvl w:val="0"/>
          <w:numId w:val="3"/>
        </w:numPr>
      </w:pPr>
      <w:r>
        <w:t xml:space="preserve">Add </w:t>
      </w:r>
      <w:proofErr w:type="spellStart"/>
      <w:r>
        <w:t>ModelFacade</w:t>
      </w:r>
      <w:proofErr w:type="spellEnd"/>
      <w:r>
        <w:t xml:space="preserve"> class that will be used by the view and controller layers to access the model layer.</w:t>
      </w:r>
    </w:p>
    <w:p w:rsidR="00806319" w:rsidRDefault="00B10696" w:rsidP="00C51401">
      <w:pPr>
        <w:numPr>
          <w:ilvl w:val="0"/>
          <w:numId w:val="3"/>
        </w:numPr>
      </w:pPr>
      <w:r>
        <w:t>Started developing list of tasks – to be discussed in next team meeting.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 xml:space="preserve">Conducted </w:t>
      </w:r>
      <w:r w:rsidR="00B10696">
        <w:t>3</w:t>
      </w:r>
      <w:r w:rsidR="00C51401" w:rsidRPr="00C51401">
        <w:rPr>
          <w:vertAlign w:val="superscript"/>
        </w:rPr>
        <w:t>nd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C78FC" w:rsidRDefault="00BC78FC" w:rsidP="00B10696">
      <w:pPr>
        <w:ind w:left="360"/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BC78FC" w:rsidP="00197C9C">
      <w:pPr>
        <w:numPr>
          <w:ilvl w:val="0"/>
          <w:numId w:val="3"/>
        </w:numPr>
      </w:pPr>
      <w:r>
        <w:t>TODO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497A86" w:rsidRDefault="00813DE6" w:rsidP="00197C9C">
      <w:pPr>
        <w:numPr>
          <w:ilvl w:val="0"/>
          <w:numId w:val="3"/>
        </w:numPr>
      </w:pPr>
      <w:r>
        <w:t>A</w:t>
      </w:r>
      <w:r w:rsidR="008838F1">
        <w:t xml:space="preserve">ssign </w:t>
      </w:r>
      <w:r>
        <w:t xml:space="preserve">and get started with </w:t>
      </w:r>
      <w:r w:rsidR="008838F1">
        <w:t>development tasks</w:t>
      </w:r>
    </w:p>
    <w:p w:rsidR="00FD1A7F" w:rsidRDefault="00FD1A7F" w:rsidP="00197C9C">
      <w:pPr>
        <w:numPr>
          <w:ilvl w:val="0"/>
          <w:numId w:val="3"/>
        </w:numPr>
      </w:pPr>
      <w:r>
        <w:t>Establish how project pl</w:t>
      </w:r>
      <w:r w:rsidR="005D3C24">
        <w:t>an will be managed (and by who)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compat/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3646E"/>
    <w:rsid w:val="0095029C"/>
    <w:rsid w:val="00952C0E"/>
    <w:rsid w:val="009B11EF"/>
    <w:rsid w:val="00A06CC0"/>
    <w:rsid w:val="00A221DF"/>
    <w:rsid w:val="00A35E42"/>
    <w:rsid w:val="00A46BCC"/>
    <w:rsid w:val="00AD2D17"/>
    <w:rsid w:val="00B10696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7043"/>
    <w:rsid w:val="00D56020"/>
    <w:rsid w:val="00D77A7A"/>
    <w:rsid w:val="00DE227B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jwoodard</cp:lastModifiedBy>
  <cp:revision>20</cp:revision>
  <dcterms:created xsi:type="dcterms:W3CDTF">2013-12-26T19:50:00Z</dcterms:created>
  <dcterms:modified xsi:type="dcterms:W3CDTF">2014-02-09T19:39:00Z</dcterms:modified>
</cp:coreProperties>
</file>