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712C" w14:textId="77777777" w:rsidR="004A1898" w:rsidRPr="004A1898" w:rsidRDefault="004A1898" w:rsidP="004A1898">
      <w:pPr>
        <w:rPr>
          <w:b/>
          <w:bCs/>
        </w:rPr>
      </w:pPr>
      <w:r w:rsidRPr="004A1898">
        <w:rPr>
          <w:b/>
          <w:bCs/>
        </w:rPr>
        <w:t>[[CFT]] MAINFRAME – Deploy Brazil(154) CFT Flow for CFT-ID: CSP-154-0154-00I154</w:t>
      </w:r>
    </w:p>
    <w:p w14:paraId="1537A7AA" w14:textId="77777777" w:rsidR="004A1898" w:rsidRPr="004A1898" w:rsidRDefault="004A1898" w:rsidP="004A1898">
      <w:r w:rsidRPr="004A1898">
        <w:t>KB0326534</w:t>
      </w:r>
    </w:p>
    <w:p w14:paraId="1327CFD8" w14:textId="77777777" w:rsidR="004A1898" w:rsidRPr="004A1898" w:rsidRDefault="004A1898" w:rsidP="004A1898">
      <w:r w:rsidRPr="004A1898">
        <w:t>5 views</w:t>
      </w:r>
    </w:p>
    <w:p w14:paraId="795D55F3" w14:textId="77777777" w:rsidR="004A1898" w:rsidRPr="004A1898" w:rsidRDefault="004A1898" w:rsidP="004A1898">
      <w:r w:rsidRPr="004A1898">
        <w:t>**IMPORTANTE**</w:t>
      </w:r>
    </w:p>
    <w:p w14:paraId="0CB74C3B" w14:textId="77777777" w:rsidR="004A1898" w:rsidRPr="004A1898" w:rsidRDefault="004A1898" w:rsidP="004A1898">
      <w:r w:rsidRPr="004A1898">
        <w:t>O ticket deverá ser direcionado para o grupo MBBras_IBM_MF_SO_FT_Storage</w:t>
      </w:r>
    </w:p>
    <w:p w14:paraId="16A81F6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98"/>
    <w:rsid w:val="004A1898"/>
    <w:rsid w:val="00AC1636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D4F5"/>
  <w15:chartTrackingRefBased/>
  <w15:docId w15:val="{12108967-3707-4C81-8AF1-052244B0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0D7D0A0-7CC7-45DC-AE45-A0BE1D02CB38}"/>
</file>

<file path=customXml/itemProps2.xml><?xml version="1.0" encoding="utf-8"?>
<ds:datastoreItem xmlns:ds="http://schemas.openxmlformats.org/officeDocument/2006/customXml" ds:itemID="{ABF04964-C245-494D-8D6B-6A723FEBBA2A}"/>
</file>

<file path=customXml/itemProps3.xml><?xml version="1.0" encoding="utf-8"?>
<ds:datastoreItem xmlns:ds="http://schemas.openxmlformats.org/officeDocument/2006/customXml" ds:itemID="{432C9E9B-B74C-40E9-B311-66E4473E0F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2026-06-30T14:14:00Z</dcterms:created>
  <dcterms:modified xsi:type="dcterms:W3CDTF">2026-06-30T14:14:00Z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