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43E9" w14:textId="77777777" w:rsidR="00602D4B" w:rsidRPr="00602D4B" w:rsidRDefault="00602D4B" w:rsidP="00602D4B">
      <w:pPr>
        <w:rPr>
          <w:b/>
          <w:bCs/>
        </w:rPr>
      </w:pPr>
      <w:r w:rsidRPr="00602D4B">
        <w:rPr>
          <w:b/>
          <w:bCs/>
        </w:rPr>
        <w:t>[[GCA]] - Drive G Adicional</w:t>
      </w:r>
    </w:p>
    <w:p w14:paraId="7A2D0E4B" w14:textId="77777777" w:rsidR="00602D4B" w:rsidRPr="00602D4B" w:rsidRDefault="00602D4B" w:rsidP="00602D4B">
      <w:r w:rsidRPr="00602D4B">
        <w:t>KB0326309  -  </w:t>
      </w:r>
      <w:hyperlink r:id="rId4" w:history="1">
        <w:r w:rsidRPr="00602D4B">
          <w:rPr>
            <w:rStyle w:val="Hyperlink"/>
          </w:rPr>
          <w:t>v5.0 (Latest Version)</w:t>
        </w:r>
      </w:hyperlink>
    </w:p>
    <w:p w14:paraId="2D8A4C7B" w14:textId="77777777" w:rsidR="00602D4B" w:rsidRPr="00602D4B" w:rsidRDefault="00602D4B" w:rsidP="00602D4B">
      <w:r w:rsidRPr="00602D4B">
        <w:t>2 views</w:t>
      </w:r>
    </w:p>
    <w:p w14:paraId="2DA4E0A1" w14:textId="77777777" w:rsidR="00602D4B" w:rsidRPr="00602D4B" w:rsidRDefault="00602D4B" w:rsidP="00602D4B">
      <w:r w:rsidRPr="00602D4B">
        <w:rPr>
          <w:b/>
          <w:bCs/>
        </w:rPr>
        <w:t>KB em análise</w:t>
      </w:r>
      <w:r w:rsidRPr="00602D4B">
        <w:br/>
      </w:r>
      <w:r w:rsidRPr="00602D4B">
        <w:rPr>
          <w:b/>
          <w:bCs/>
        </w:rPr>
        <w:br/>
        <w:t>Registro</w:t>
      </w:r>
      <w:r w:rsidRPr="00602D4B">
        <w:br/>
      </w:r>
      <w:r w:rsidRPr="00602D4B">
        <w:br/>
        <w:t>- O ticket deve ser registrado no nome (ID) do usuário que precisa do acesso. </w:t>
      </w:r>
      <w:r w:rsidRPr="00602D4B">
        <w:br/>
        <w:t>- Anexar no ticket a aprovação por e-mail (.msg)</w:t>
      </w:r>
      <w:r w:rsidRPr="00602D4B">
        <w:br/>
        <w:t>_________________________________________________________________________________________________________________________________</w:t>
      </w:r>
    </w:p>
    <w:p w14:paraId="294A4114" w14:textId="77777777" w:rsidR="00602D4B" w:rsidRPr="00602D4B" w:rsidRDefault="00602D4B" w:rsidP="00602D4B">
      <w:r w:rsidRPr="00602D4B">
        <w:rPr>
          <w:b/>
          <w:bCs/>
        </w:rPr>
        <w:t>Orientação</w:t>
      </w:r>
      <w:r w:rsidRPr="00602D4B">
        <w:br/>
      </w:r>
      <w:r w:rsidRPr="00602D4B">
        <w:br/>
        <w:t>- Caso o usuário já tenha acesso à algum drive G (drives que possuam a palavra "Users". </w:t>
      </w:r>
      <w:r w:rsidRPr="00602D4B">
        <w:br/>
        <w:t>Exemplo: D154 XXX Users \\S154X000009F\D154_G99999) e necessite acessar um outro drive G. É necessário que o E3/E4 da área do novo drive, solicite ou aprove a liberação de acesso e encaminhe o e-mail PID143B.  </w:t>
      </w:r>
      <w:r w:rsidRPr="00602D4B">
        <w:br/>
        <w:t>_________________________________________________________________________________________________________________________________</w:t>
      </w:r>
    </w:p>
    <w:p w14:paraId="20AF65C6" w14:textId="77777777" w:rsidR="00602D4B" w:rsidRPr="00602D4B" w:rsidRDefault="00602D4B" w:rsidP="00602D4B">
      <w:r w:rsidRPr="00602D4B">
        <w:rPr>
          <w:b/>
          <w:bCs/>
        </w:rPr>
        <w:t>Liberação de Acesso</w:t>
      </w:r>
      <w:r w:rsidRPr="00602D4B">
        <w:br/>
      </w:r>
      <w:r w:rsidRPr="00602D4B">
        <w:br/>
        <w:t>- Para realizar a liberação de acesso ao drive G (adicional), é necessário seguir o seguinte procedimento:</w:t>
      </w:r>
    </w:p>
    <w:p w14:paraId="03E017AD" w14:textId="77777777" w:rsidR="00602D4B" w:rsidRPr="00602D4B" w:rsidRDefault="00602D4B" w:rsidP="00602D4B">
      <w:r w:rsidRPr="00602D4B">
        <w:t>1. Acessar a ferramenta Admin.NET com a chave administrativa;</w:t>
      </w:r>
      <w:r w:rsidRPr="00602D4B">
        <w:br/>
        <w:t>2. Clicar na opção Modify Group;</w:t>
      </w:r>
      <w:r w:rsidRPr="00602D4B">
        <w:br/>
        <w:t>3. No campo superior direito, clique no ícone da "Lupa";</w:t>
      </w:r>
      <w:r w:rsidRPr="00602D4B">
        <w:br/>
        <w:t>4. Search Group;</w:t>
      </w:r>
      <w:r w:rsidRPr="00602D4B">
        <w:br/>
        <w:t>5. Em "Scope" selecione a opção D154;</w:t>
      </w:r>
      <w:r w:rsidRPr="00602D4B">
        <w:br/>
        <w:t>6. Em "Description" busque pelos últimos 5 dígitos do caminho completo do drive entre asteriscos (*).</w:t>
      </w:r>
      <w:r w:rsidRPr="00602D4B">
        <w:br/>
        <w:t>Exemplo: D154 XXX Users \\S154X000009F\D154_G99999 = *99999*</w:t>
      </w:r>
      <w:r w:rsidRPr="00602D4B">
        <w:br/>
        <w:t>7. Selecione a opção que NÃO possui o Users no ID, Exemplo: D154_G99999_M (M de acesos Total) e clique duas vezes.</w:t>
      </w:r>
      <w:r w:rsidRPr="00602D4B">
        <w:br/>
        <w:t>8. Em "Group Members", clique em "Manage';</w:t>
      </w:r>
      <w:r w:rsidRPr="00602D4B">
        <w:br/>
        <w:t>9. Insira o ID do usuário que necessita do acesso;</w:t>
      </w:r>
      <w:r w:rsidRPr="00602D4B">
        <w:br/>
      </w:r>
      <w:r w:rsidRPr="00602D4B">
        <w:lastRenderedPageBreak/>
        <w:t>10. Movimente para o lado direito, para ser uma conta com acesso liberado;</w:t>
      </w:r>
      <w:r w:rsidRPr="00602D4B">
        <w:br/>
        <w:t>11. Clique em "OK" e "Apply".</w:t>
      </w:r>
      <w:r w:rsidRPr="00602D4B">
        <w:br/>
        <w:t>_________________________________________________________________________________________________________________________________</w:t>
      </w:r>
    </w:p>
    <w:p w14:paraId="46F90AE9" w14:textId="77777777" w:rsidR="00602D4B" w:rsidRPr="00602D4B" w:rsidRDefault="00602D4B" w:rsidP="00602D4B">
      <w:r w:rsidRPr="00602D4B">
        <w:t>Após a liberação do acesso ao Drive, encaminhar para o grupo </w:t>
      </w:r>
      <w:r w:rsidRPr="00602D4B">
        <w:rPr>
          <w:b/>
          <w:bCs/>
        </w:rPr>
        <w:t>MBBras_Infra_Operation - CHG</w:t>
      </w:r>
      <w:r w:rsidRPr="00602D4B">
        <w:t> para o caminho ser adicionado no Script de Logon do Usuário.</w:t>
      </w:r>
    </w:p>
    <w:p w14:paraId="5B2455EC" w14:textId="77777777" w:rsidR="00602D4B" w:rsidRPr="00602D4B" w:rsidRDefault="00602D4B" w:rsidP="00602D4B">
      <w:r w:rsidRPr="00602D4B">
        <w:t> </w:t>
      </w:r>
    </w:p>
    <w:p w14:paraId="1C01314D" w14:textId="77777777" w:rsidR="00602D4B" w:rsidRPr="00602D4B" w:rsidRDefault="00602D4B" w:rsidP="00602D4B">
      <w:r w:rsidRPr="00602D4B">
        <w:t>Link para abertura da Requisição de Drive G Adicional</w:t>
      </w:r>
    </w:p>
    <w:p w14:paraId="74CD2665" w14:textId="77777777" w:rsidR="00602D4B" w:rsidRPr="00602D4B" w:rsidRDefault="00602D4B" w:rsidP="00602D4B">
      <w:hyperlink r:id="rId5" w:history="1">
        <w:r w:rsidRPr="00602D4B">
          <w:rPr>
            <w:rStyle w:val="Hyperlink"/>
          </w:rPr>
          <w:t>https://daimlertruck.service-now.com/sp?id=sc_cat_item&amp;sys_id=35e21f0b1b5a58503ca498a98b4bcbf5&amp;sysparm_category=c68bd6491bd10410f826bb31dd4bcbb5&amp;sysparm_variables=ew0KInNlcnZpY2Vfb2ZmZXJpbmciOiI5YzQzYjE5ZjFiNmU0ZDU0OGU0OWJiMzFkZDRiY2JmOCIsDQoic2VsZWN0X3RlbXBsYXRlIjoiZmQ2YjdmNDIxYmJlODE1ODhlNDliYjMxZGQ0YmNiNWUiDQp9</w:t>
        </w:r>
      </w:hyperlink>
    </w:p>
    <w:p w14:paraId="7F359D4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4B"/>
    <w:rsid w:val="00602D4B"/>
    <w:rsid w:val="009A36F6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F02A"/>
  <w15:chartTrackingRefBased/>
  <w15:docId w15:val="{E9E920D0-02E4-4B3E-B21A-9656D4A1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D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D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imlertruck.service-now.com/sp?id=sc_cat_item&amp;sys_id=35e21f0b1b5a58503ca498a98b4bcbf5&amp;sysparm_category=c68bd6491bd10410f826bb31dd4bcbb5&amp;sysparm_variables=ew0KInNlcnZpY2Vfb2ZmZXJpbmciOiI5YzQzYjE5ZjFiNmU0ZDU0OGU0OWJiMzFkZDRiY2JmOCIsDQoic2VsZWN0X3RlbXBsYXRlIjoiZmQ2YjdmNDIxYmJlODE1ODhlNDliYjMxZGQ0YmNiNWUiDQp9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2A45A1A-C692-474F-BB02-B21AD623623D}"/>
</file>

<file path=customXml/itemProps2.xml><?xml version="1.0" encoding="utf-8"?>
<ds:datastoreItem xmlns:ds="http://schemas.openxmlformats.org/officeDocument/2006/customXml" ds:itemID="{87FB939E-4725-4A21-A730-CB5FE88D4274}"/>
</file>

<file path=customXml/itemProps3.xml><?xml version="1.0" encoding="utf-8"?>
<ds:datastoreItem xmlns:ds="http://schemas.openxmlformats.org/officeDocument/2006/customXml" ds:itemID="{7D903CAA-3BED-4FDB-AEBF-5B4AF257AD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2026-06-17T17:33:00Z</dcterms:created>
  <dcterms:modified xsi:type="dcterms:W3CDTF">2026-06-17T17:33:00Z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