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F16C" w14:textId="77777777" w:rsidR="00533825" w:rsidRPr="00533825" w:rsidRDefault="00533825" w:rsidP="00533825">
      <w:pPr>
        <w:rPr>
          <w:b/>
          <w:bCs/>
        </w:rPr>
      </w:pPr>
      <w:r w:rsidRPr="00533825">
        <w:rPr>
          <w:b/>
          <w:bCs/>
        </w:rPr>
        <w:t>[[IBM]] Mainframe - FTP</w:t>
      </w:r>
    </w:p>
    <w:p w14:paraId="5FFBAF2C" w14:textId="77777777" w:rsidR="00533825" w:rsidRPr="00533825" w:rsidRDefault="00533825" w:rsidP="00533825">
      <w:r w:rsidRPr="00533825">
        <w:t>KB0326378  -  </w:t>
      </w:r>
      <w:hyperlink r:id="rId4" w:history="1">
        <w:r w:rsidRPr="00533825">
          <w:rPr>
            <w:rStyle w:val="Hyperlink"/>
          </w:rPr>
          <w:t>v3.0 (Latest Version)</w:t>
        </w:r>
      </w:hyperlink>
    </w:p>
    <w:p w14:paraId="557C1D66" w14:textId="77777777" w:rsidR="00533825" w:rsidRPr="00533825" w:rsidRDefault="00533825" w:rsidP="00533825">
      <w:r w:rsidRPr="00533825">
        <w:t>2 views</w:t>
      </w:r>
    </w:p>
    <w:p w14:paraId="1580B9E9" w14:textId="77777777" w:rsidR="00533825" w:rsidRPr="00533825" w:rsidRDefault="00533825" w:rsidP="00533825">
      <w:r w:rsidRPr="00533825">
        <w:t>I*M*P*O*RT*A*N*T*E*</w:t>
      </w:r>
      <w:r w:rsidRPr="00533825">
        <w:br/>
        <w:t>O UHD apenas auxilia o usuário em dúvidas básicas. Caso o usuário necessite de suporte avançado o ticket deve ser encaminhado ao grupo de Segundo Nível do Mainframe.</w:t>
      </w:r>
    </w:p>
    <w:p w14:paraId="0668C9AF" w14:textId="77777777" w:rsidR="00533825" w:rsidRPr="00533825" w:rsidRDefault="00533825" w:rsidP="00533825">
      <w:r w:rsidRPr="00533825">
        <w:t>F*L*U*X*O*</w:t>
      </w:r>
      <w:r w:rsidRPr="00533825">
        <w:br/>
        <w:t>- Usuário com dúvida e/ou sem configuração do FTP</w:t>
      </w:r>
      <w:r w:rsidRPr="00533825">
        <w:br/>
        <w:t>O UHD encaminhará ao usuário o arquivo em anexo para o usuário para que ele valide as informações e/ou reconfigure.</w:t>
      </w:r>
      <w:r w:rsidRPr="00533825">
        <w:br/>
        <w:t>Caso o usuário tenha alguma dúvida básica o UHD poderá auxilia-lo, porém caso a dúvida esteja fora do atendimento, será aberto chamado no SNOW e encaminhado ao grupo do Agenario Carvalho (MBBras_Infra_Mainframe_2nd).</w:t>
      </w:r>
    </w:p>
    <w:p w14:paraId="7D0DEE3A" w14:textId="77777777" w:rsidR="00533825" w:rsidRPr="00533825" w:rsidRDefault="00533825" w:rsidP="00533825">
      <w:r w:rsidRPr="00533825">
        <w:t>- Usuário com dúvida se o arquivo foi gerado no Mainframe</w:t>
      </w:r>
      <w:r w:rsidRPr="00533825">
        <w:br/>
        <w:t>UHD irá instrui-lo a entrar em contato com o responsável pelo código de serviço IMP-AGERA.</w:t>
      </w:r>
    </w:p>
    <w:p w14:paraId="1A7914FE" w14:textId="77777777" w:rsidR="00533825" w:rsidRPr="00533825" w:rsidRDefault="00533825" w:rsidP="00533825">
      <w:r w:rsidRPr="00533825">
        <w:t>- Usuário com dúvida se o arquivo foi recebido</w:t>
      </w:r>
      <w:r w:rsidRPr="00533825">
        <w:br/>
        <w:t>UHD irá abrir o chamado via SNOW e encaminhar para o grupo do Agenario Carvalho (MBBras_IBM_MF_SO_FT_Storage).</w:t>
      </w:r>
    </w:p>
    <w:p w14:paraId="322719BC" w14:textId="77777777" w:rsidR="00533825" w:rsidRPr="00533825" w:rsidRDefault="00533825" w:rsidP="00533825">
      <w:r w:rsidRPr="00533825">
        <w:t>Responsáveis MBBras por essas aplicações:</w:t>
      </w:r>
      <w:r w:rsidRPr="00533825">
        <w:br/>
        <w:t>Regiane Sugayama (T-Systems) - Ramal: 62-5270</w:t>
      </w:r>
      <w:r w:rsidRPr="00533825">
        <w:br/>
        <w:t>Ivair Gonçalves (T-Systems) - Ramal: 62-5382</w:t>
      </w:r>
      <w:r w:rsidRPr="00533825">
        <w:br/>
        <w:t>Lilian Higuchi (MBBras) - Ramal: 71-0291</w:t>
      </w:r>
    </w:p>
    <w:p w14:paraId="3D5E01A3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25"/>
    <w:rsid w:val="0041080B"/>
    <w:rsid w:val="0053382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F4F7"/>
  <w15:chartTrackingRefBased/>
  <w15:docId w15:val="{D37CA956-92B1-4769-9CBB-B052163A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8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8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23B1883-DEF0-4D5C-A38D-0091635CCCA1}"/>
</file>

<file path=customXml/itemProps2.xml><?xml version="1.0" encoding="utf-8"?>
<ds:datastoreItem xmlns:ds="http://schemas.openxmlformats.org/officeDocument/2006/customXml" ds:itemID="{8572101F-6257-4579-97A4-82B98A26D97D}"/>
</file>

<file path=customXml/itemProps3.xml><?xml version="1.0" encoding="utf-8"?>
<ds:datastoreItem xmlns:ds="http://schemas.openxmlformats.org/officeDocument/2006/customXml" ds:itemID="{99E392E9-5766-488E-8DAD-6F0FFC74BD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2026-06-30T13:57:00Z</dcterms:created>
  <dcterms:modified xsi:type="dcterms:W3CDTF">2026-06-30T13:58:00Z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