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DF494" w14:textId="77777777" w:rsidR="006D65E6" w:rsidRPr="006D65E6" w:rsidRDefault="006D65E6" w:rsidP="006D65E6">
      <w:pPr>
        <w:rPr>
          <w:b/>
          <w:bCs/>
        </w:rPr>
      </w:pPr>
      <w:r w:rsidRPr="006D65E6">
        <w:rPr>
          <w:b/>
          <w:bCs/>
        </w:rPr>
        <w:t>[[ONSITE]] Correção de Data/Hora - Windows 11</w:t>
      </w:r>
    </w:p>
    <w:p w14:paraId="20ECA490" w14:textId="77777777" w:rsidR="006D65E6" w:rsidRPr="006D65E6" w:rsidRDefault="006D65E6" w:rsidP="006D65E6">
      <w:r w:rsidRPr="006D65E6">
        <w:t>KB0388230</w:t>
      </w:r>
    </w:p>
    <w:p w14:paraId="3171F723" w14:textId="77777777" w:rsidR="006D65E6" w:rsidRPr="006D65E6" w:rsidRDefault="006D65E6" w:rsidP="006D65E6">
      <w:r w:rsidRPr="006D65E6">
        <w:t>1 views</w:t>
      </w:r>
    </w:p>
    <w:p w14:paraId="7C22D6D9" w14:textId="77777777" w:rsidR="006D65E6" w:rsidRPr="006D65E6" w:rsidRDefault="006D65E6" w:rsidP="006D65E6">
      <w:r w:rsidRPr="006D65E6">
        <w:rPr>
          <w:b/>
          <w:bCs/>
        </w:rPr>
        <w:t>OU Name/Region:</w:t>
      </w:r>
      <w:r w:rsidRPr="006D65E6">
        <w:t> 154 / LATAM</w:t>
      </w:r>
    </w:p>
    <w:p w14:paraId="5F993A91" w14:textId="77777777" w:rsidR="006D65E6" w:rsidRPr="006D65E6" w:rsidRDefault="006D65E6" w:rsidP="006D65E6">
      <w:r w:rsidRPr="006D65E6">
        <w:rPr>
          <w:b/>
          <w:bCs/>
        </w:rPr>
        <w:t>SD-Assignment group:</w:t>
      </w:r>
      <w:r w:rsidRPr="006D65E6">
        <w:t> MBBras_SBC_Client_Onsite - L2</w:t>
      </w:r>
    </w:p>
    <w:p w14:paraId="1468B0B5" w14:textId="77777777" w:rsidR="006D65E6" w:rsidRPr="006D65E6" w:rsidRDefault="006D65E6" w:rsidP="006D65E6">
      <w:r w:rsidRPr="006D65E6">
        <w:rPr>
          <w:b/>
          <w:bCs/>
        </w:rPr>
        <w:t>Solution time:</w:t>
      </w:r>
      <w:r w:rsidRPr="006D65E6">
        <w:t> aprox. 15 minutos</w:t>
      </w:r>
    </w:p>
    <w:p w14:paraId="0F4FD60A" w14:textId="77777777" w:rsidR="006D65E6" w:rsidRPr="006D65E6" w:rsidRDefault="006D65E6" w:rsidP="006D65E6">
      <w:r w:rsidRPr="006D65E6">
        <w:t> </w:t>
      </w:r>
    </w:p>
    <w:p w14:paraId="04D2FFA6" w14:textId="77777777" w:rsidR="006D65E6" w:rsidRPr="006D65E6" w:rsidRDefault="006D65E6" w:rsidP="006D65E6">
      <w:r w:rsidRPr="006D65E6">
        <w:rPr>
          <w:b/>
          <w:bCs/>
        </w:rPr>
        <w:t>[[ONSITE]] Correção de Data/Hora - Windows 11</w:t>
      </w:r>
    </w:p>
    <w:p w14:paraId="2DA637C2" w14:textId="77777777" w:rsidR="006D65E6" w:rsidRPr="006D65E6" w:rsidRDefault="006D65E6" w:rsidP="006D65E6">
      <w:r w:rsidRPr="006D65E6">
        <w:rPr>
          <w:b/>
          <w:bCs/>
        </w:rPr>
        <w:t> </w:t>
      </w:r>
    </w:p>
    <w:p w14:paraId="5CB5C6A5" w14:textId="77777777" w:rsidR="006D65E6" w:rsidRPr="006D65E6" w:rsidRDefault="006D65E6" w:rsidP="006D65E6">
      <w:r w:rsidRPr="006D65E6">
        <w:rPr>
          <w:b/>
          <w:bCs/>
        </w:rPr>
        <w:t>Passo a Passo:</w:t>
      </w:r>
    </w:p>
    <w:p w14:paraId="4492987C" w14:textId="77777777" w:rsidR="006D65E6" w:rsidRPr="006D65E6" w:rsidRDefault="006D65E6" w:rsidP="006D65E6">
      <w:pPr>
        <w:numPr>
          <w:ilvl w:val="0"/>
          <w:numId w:val="1"/>
        </w:numPr>
      </w:pPr>
      <w:r w:rsidRPr="006D65E6">
        <w:rPr>
          <w:b/>
          <w:bCs/>
        </w:rPr>
        <w:t>Clique com o botão direito do mouse sobre a data e hora, localizada no canto inferior direito da barra de tarefas do Windows.</w:t>
      </w:r>
    </w:p>
    <w:p w14:paraId="46F0A024" w14:textId="77777777" w:rsidR="006D65E6" w:rsidRPr="006D65E6" w:rsidRDefault="006D65E6" w:rsidP="006D65E6">
      <w:pPr>
        <w:numPr>
          <w:ilvl w:val="0"/>
          <w:numId w:val="1"/>
        </w:numPr>
      </w:pPr>
      <w:r w:rsidRPr="006D65E6">
        <w:rPr>
          <w:b/>
          <w:bCs/>
        </w:rPr>
        <w:t>No menu que abrir, clique em "Relógios adicionais".</w:t>
      </w:r>
    </w:p>
    <w:p w14:paraId="183C6FC7" w14:textId="77777777" w:rsidR="006D65E6" w:rsidRPr="006D65E6" w:rsidRDefault="006D65E6" w:rsidP="006D65E6">
      <w:pPr>
        <w:numPr>
          <w:ilvl w:val="0"/>
          <w:numId w:val="1"/>
        </w:numPr>
      </w:pPr>
      <w:r w:rsidRPr="006D65E6">
        <w:rPr>
          <w:b/>
          <w:bCs/>
        </w:rPr>
        <w:t>Na janela que abrir, selecione a aba "Data e Hora".</w:t>
      </w:r>
    </w:p>
    <w:p w14:paraId="6198F1F1" w14:textId="77777777" w:rsidR="006D65E6" w:rsidRPr="006D65E6" w:rsidRDefault="006D65E6" w:rsidP="006D65E6">
      <w:pPr>
        <w:numPr>
          <w:ilvl w:val="0"/>
          <w:numId w:val="1"/>
        </w:numPr>
      </w:pPr>
      <w:r w:rsidRPr="006D65E6">
        <w:rPr>
          <w:b/>
          <w:bCs/>
        </w:rPr>
        <w:t>Clique no botão "Alterar data e hora...".</w:t>
      </w:r>
    </w:p>
    <w:p w14:paraId="4386A3C9" w14:textId="77777777" w:rsidR="006D65E6" w:rsidRPr="006D65E6" w:rsidRDefault="006D65E6" w:rsidP="006D65E6">
      <w:pPr>
        <w:numPr>
          <w:ilvl w:val="0"/>
          <w:numId w:val="1"/>
        </w:numPr>
      </w:pPr>
      <w:r w:rsidRPr="006D65E6">
        <w:rPr>
          <w:b/>
          <w:bCs/>
        </w:rPr>
        <w:t>Será solicitada autenticação administrativa. Informe as credenciais de administrador para continuar.</w:t>
      </w:r>
    </w:p>
    <w:p w14:paraId="1F462BD1" w14:textId="77777777" w:rsidR="006D65E6" w:rsidRPr="006D65E6" w:rsidRDefault="006D65E6" w:rsidP="006D65E6">
      <w:pPr>
        <w:numPr>
          <w:ilvl w:val="0"/>
          <w:numId w:val="1"/>
        </w:numPr>
      </w:pPr>
      <w:r w:rsidRPr="006D65E6">
        <w:rPr>
          <w:b/>
          <w:bCs/>
        </w:rPr>
        <w:t>Faça a alteração desejada na data e/ou hora.</w:t>
      </w:r>
    </w:p>
    <w:p w14:paraId="620BA393" w14:textId="77777777" w:rsidR="006D65E6" w:rsidRPr="006D65E6" w:rsidRDefault="006D65E6" w:rsidP="006D65E6">
      <w:pPr>
        <w:numPr>
          <w:ilvl w:val="0"/>
          <w:numId w:val="1"/>
        </w:numPr>
      </w:pPr>
      <w:r w:rsidRPr="006D65E6">
        <w:rPr>
          <w:b/>
          <w:bCs/>
        </w:rPr>
        <w:t>Clique em "OK" para confirmar.</w:t>
      </w:r>
    </w:p>
    <w:p w14:paraId="738F3682" w14:textId="77777777" w:rsidR="006D65E6" w:rsidRPr="006D65E6" w:rsidRDefault="006D65E6" w:rsidP="006D65E6">
      <w:r w:rsidRPr="006D65E6">
        <w:pict w14:anchorId="2F35DDE2">
          <v:rect id="_x0000_i1031" style="width:0;height:0" o:hralign="center" o:hrstd="t" o:hr="t" fillcolor="#a0a0a0" stroked="f"/>
        </w:pict>
      </w:r>
    </w:p>
    <w:p w14:paraId="582B1FF2" w14:textId="77777777" w:rsidR="006D65E6" w:rsidRPr="006D65E6" w:rsidRDefault="006D65E6" w:rsidP="006D65E6">
      <w:r w:rsidRPr="006D65E6">
        <w:rPr>
          <w:rFonts w:ascii="Segoe UI Emoji" w:hAnsi="Segoe UI Emoji" w:cs="Segoe UI Emoji"/>
          <w:b/>
          <w:bCs/>
        </w:rPr>
        <w:t>⚠️</w:t>
      </w:r>
      <w:r w:rsidRPr="006D65E6">
        <w:rPr>
          <w:b/>
          <w:bCs/>
        </w:rPr>
        <w:t xml:space="preserve"> Observações:</w:t>
      </w:r>
    </w:p>
    <w:p w14:paraId="09757789" w14:textId="77777777" w:rsidR="006D65E6" w:rsidRPr="006D65E6" w:rsidRDefault="006D65E6" w:rsidP="006D65E6">
      <w:pPr>
        <w:numPr>
          <w:ilvl w:val="0"/>
          <w:numId w:val="2"/>
        </w:numPr>
      </w:pPr>
      <w:r w:rsidRPr="006D65E6">
        <w:rPr>
          <w:b/>
          <w:bCs/>
        </w:rPr>
        <w:t>É necessário ter permissão administrativa para realizar essa alteração.</w:t>
      </w:r>
    </w:p>
    <w:p w14:paraId="7A777678" w14:textId="77777777" w:rsidR="006D65E6" w:rsidRPr="006D65E6" w:rsidRDefault="006D65E6" w:rsidP="006D65E6">
      <w:pPr>
        <w:numPr>
          <w:ilvl w:val="0"/>
          <w:numId w:val="2"/>
        </w:numPr>
      </w:pPr>
      <w:r w:rsidRPr="006D65E6">
        <w:rPr>
          <w:b/>
          <w:bCs/>
        </w:rPr>
        <w:t>A mudança manual da data/hora pode afetar o funcionamento de alguns serviços e autenticações no sistema.</w:t>
      </w:r>
    </w:p>
    <w:p w14:paraId="5FDD79A6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A37BC"/>
    <w:multiLevelType w:val="multilevel"/>
    <w:tmpl w:val="B34E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7D8223D"/>
    <w:multiLevelType w:val="multilevel"/>
    <w:tmpl w:val="84ECF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1142033">
    <w:abstractNumId w:val="1"/>
  </w:num>
  <w:num w:numId="2" w16cid:durableId="951284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5E6"/>
    <w:rsid w:val="006D65E6"/>
    <w:rsid w:val="00C56E0A"/>
    <w:rsid w:val="00D34541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9EFC0"/>
  <w15:chartTrackingRefBased/>
  <w15:docId w15:val="{60B42B37-F2A5-4224-933C-88D9B9270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5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5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5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5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5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5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5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5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5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9" ma:contentTypeDescription="Create a new document." ma:contentTypeScope="" ma:versionID="ca70e0360d7b577cc98a41f5f5504c11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edb60aff6b1f7f279683e5d331d7b478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A605B0D6-1052-4CCD-AFAE-CBEAB6440FCD}"/>
</file>

<file path=customXml/itemProps2.xml><?xml version="1.0" encoding="utf-8"?>
<ds:datastoreItem xmlns:ds="http://schemas.openxmlformats.org/officeDocument/2006/customXml" ds:itemID="{A2486B7A-6D48-45E9-8B76-1627D863D000}"/>
</file>

<file path=customXml/itemProps3.xml><?xml version="1.0" encoding="utf-8"?>
<ds:datastoreItem xmlns:ds="http://schemas.openxmlformats.org/officeDocument/2006/customXml" ds:itemID="{E5F43B00-85F6-4703-97EE-A04431484D1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754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2026-06-17T17:01:00Z</dcterms:created>
  <dcterms:modified xsi:type="dcterms:W3CDTF">2026-06-17T17:01:00Z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