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9D1B" w14:textId="77777777" w:rsidR="00EF365C" w:rsidRPr="00EF365C" w:rsidRDefault="00EF365C" w:rsidP="00EF365C">
      <w:pPr>
        <w:rPr>
          <w:b/>
          <w:bCs/>
          <w:lang w:val="pt-BR"/>
        </w:rPr>
      </w:pPr>
      <w:r w:rsidRPr="00EF365C">
        <w:rPr>
          <w:b/>
          <w:bCs/>
          <w:lang w:val="pt-BR"/>
        </w:rPr>
        <w:t>[[ONSITE]] Upgrade de memória RAM</w:t>
      </w:r>
    </w:p>
    <w:p w14:paraId="06760C53" w14:textId="77777777" w:rsidR="00EF365C" w:rsidRPr="00EF365C" w:rsidRDefault="00EF365C" w:rsidP="00EF365C">
      <w:pPr>
        <w:rPr>
          <w:lang w:val="pt-BR"/>
        </w:rPr>
      </w:pPr>
      <w:r w:rsidRPr="00EF365C">
        <w:rPr>
          <w:lang w:val="pt-BR"/>
        </w:rPr>
        <w:t>KB0388436</w:t>
      </w:r>
    </w:p>
    <w:p w14:paraId="79C374C3" w14:textId="77777777" w:rsidR="00EF365C" w:rsidRPr="00EF365C" w:rsidRDefault="00EF365C" w:rsidP="00EF365C">
      <w:r w:rsidRPr="00EF365C">
        <w:t xml:space="preserve">1 </w:t>
      </w:r>
      <w:proofErr w:type="gramStart"/>
      <w:r w:rsidRPr="00EF365C">
        <w:t>views</w:t>
      </w:r>
      <w:proofErr w:type="gramEnd"/>
    </w:p>
    <w:p w14:paraId="5A6347E9" w14:textId="77777777" w:rsidR="00EF365C" w:rsidRPr="00EF365C" w:rsidRDefault="00EF365C" w:rsidP="00EF365C">
      <w:r w:rsidRPr="00EF365C">
        <w:t> </w:t>
      </w:r>
    </w:p>
    <w:p w14:paraId="2DCAA537" w14:textId="77777777" w:rsidR="00EF365C" w:rsidRPr="00EF365C" w:rsidRDefault="00EF365C" w:rsidP="00EF365C">
      <w:r w:rsidRPr="00EF365C">
        <w:rPr>
          <w:b/>
          <w:bCs/>
        </w:rPr>
        <w:t>OU Name/Region:</w:t>
      </w:r>
      <w:r w:rsidRPr="00EF365C">
        <w:t> 154 / LATAM</w:t>
      </w:r>
    </w:p>
    <w:p w14:paraId="5230F437" w14:textId="77777777" w:rsidR="00EF365C" w:rsidRPr="00EF365C" w:rsidRDefault="00EF365C" w:rsidP="00EF365C">
      <w:r w:rsidRPr="00EF365C">
        <w:rPr>
          <w:b/>
          <w:bCs/>
        </w:rPr>
        <w:t>SD-Assignment group:</w:t>
      </w:r>
      <w:r w:rsidRPr="00EF365C">
        <w:t> </w:t>
      </w:r>
      <w:proofErr w:type="spellStart"/>
      <w:r w:rsidRPr="00EF365C">
        <w:t>MBBras_SBC_Client_Onsite</w:t>
      </w:r>
      <w:proofErr w:type="spellEnd"/>
      <w:r w:rsidRPr="00EF365C">
        <w:t xml:space="preserve"> - L2</w:t>
      </w:r>
    </w:p>
    <w:p w14:paraId="3B15B587" w14:textId="77777777" w:rsidR="00EF365C" w:rsidRPr="00EF365C" w:rsidRDefault="00EF365C" w:rsidP="00EF365C">
      <w:pPr>
        <w:rPr>
          <w:lang w:val="pt-BR"/>
        </w:rPr>
      </w:pPr>
      <w:r w:rsidRPr="00EF365C">
        <w:rPr>
          <w:b/>
          <w:bCs/>
          <w:lang w:val="pt-BR"/>
        </w:rPr>
        <w:t>Solution time:</w:t>
      </w:r>
      <w:r w:rsidRPr="00EF365C">
        <w:rPr>
          <w:lang w:val="pt-BR"/>
        </w:rPr>
        <w:t> aprox. 30 minutos</w:t>
      </w:r>
    </w:p>
    <w:p w14:paraId="4AE1C3D3" w14:textId="77777777" w:rsidR="00EF365C" w:rsidRPr="00EF365C" w:rsidRDefault="00EF365C" w:rsidP="00EF365C">
      <w:pPr>
        <w:rPr>
          <w:lang w:val="pt-BR"/>
        </w:rPr>
      </w:pPr>
      <w:r w:rsidRPr="00EF365C">
        <w:rPr>
          <w:lang w:val="pt-BR"/>
        </w:rPr>
        <w:t> </w:t>
      </w:r>
    </w:p>
    <w:p w14:paraId="52224FF1" w14:textId="77777777" w:rsidR="00EF365C" w:rsidRPr="00EF365C" w:rsidRDefault="00EF365C" w:rsidP="00EF365C">
      <w:pPr>
        <w:rPr>
          <w:lang w:val="pt-BR"/>
        </w:rPr>
      </w:pPr>
      <w:r w:rsidRPr="00EF365C">
        <w:rPr>
          <w:b/>
          <w:bCs/>
          <w:lang w:val="pt-BR"/>
        </w:rPr>
        <w:t>[[ONSITE]] Upgrade de memória RAM</w:t>
      </w:r>
    </w:p>
    <w:p w14:paraId="0961A5AC" w14:textId="77777777" w:rsidR="00EF365C" w:rsidRPr="00EF365C" w:rsidRDefault="00EF365C" w:rsidP="00EF365C">
      <w:pPr>
        <w:numPr>
          <w:ilvl w:val="0"/>
          <w:numId w:val="1"/>
        </w:numPr>
        <w:rPr>
          <w:lang w:val="pt-BR"/>
        </w:rPr>
      </w:pPr>
      <w:r w:rsidRPr="00EF365C">
        <w:rPr>
          <w:lang w:val="pt-BR"/>
        </w:rPr>
        <w:t>Entender o motivo da solicitação de upgrade de memória RAM.</w:t>
      </w:r>
    </w:p>
    <w:p w14:paraId="021D7827" w14:textId="77777777" w:rsidR="00EF365C" w:rsidRPr="00EF365C" w:rsidRDefault="00EF365C" w:rsidP="00EF365C">
      <w:pPr>
        <w:numPr>
          <w:ilvl w:val="0"/>
          <w:numId w:val="1"/>
        </w:numPr>
        <w:rPr>
          <w:lang w:val="pt-BR"/>
        </w:rPr>
      </w:pPr>
      <w:r w:rsidRPr="00EF365C">
        <w:rPr>
          <w:lang w:val="pt-BR"/>
        </w:rPr>
        <w:t>Verificar a configuração atual do equipamento:</w:t>
      </w:r>
    </w:p>
    <w:p w14:paraId="3F971A47" w14:textId="77777777" w:rsidR="00EF365C" w:rsidRPr="00EF365C" w:rsidRDefault="00EF365C" w:rsidP="00EF365C">
      <w:pPr>
        <w:numPr>
          <w:ilvl w:val="0"/>
          <w:numId w:val="2"/>
        </w:numPr>
        <w:rPr>
          <w:lang w:val="pt-BR"/>
        </w:rPr>
      </w:pPr>
    </w:p>
    <w:p w14:paraId="22D7F2C9" w14:textId="77777777" w:rsidR="00EF365C" w:rsidRPr="00EF365C" w:rsidRDefault="00EF365C" w:rsidP="00EF365C">
      <w:pPr>
        <w:numPr>
          <w:ilvl w:val="1"/>
          <w:numId w:val="2"/>
        </w:numPr>
        <w:rPr>
          <w:lang w:val="pt-BR"/>
        </w:rPr>
      </w:pPr>
      <w:r w:rsidRPr="00EF365C">
        <w:rPr>
          <w:lang w:val="pt-BR"/>
        </w:rPr>
        <w:t>Caso o equipamento possua </w:t>
      </w:r>
      <w:r w:rsidRPr="00EF365C">
        <w:rPr>
          <w:b/>
          <w:bCs/>
          <w:lang w:val="pt-BR"/>
        </w:rPr>
        <w:t>apenas 8GB de RAM</w:t>
      </w:r>
      <w:r w:rsidRPr="00EF365C">
        <w:rPr>
          <w:lang w:val="pt-BR"/>
        </w:rPr>
        <w:t> e esteja executando </w:t>
      </w:r>
      <w:r w:rsidRPr="00EF365C">
        <w:rPr>
          <w:b/>
          <w:bCs/>
          <w:lang w:val="pt-BR"/>
        </w:rPr>
        <w:t>Windows 11</w:t>
      </w:r>
      <w:r w:rsidRPr="00EF365C">
        <w:rPr>
          <w:lang w:val="pt-BR"/>
        </w:rPr>
        <w:t>, recomenda-se o upgrade para </w:t>
      </w:r>
      <w:r w:rsidRPr="00EF365C">
        <w:rPr>
          <w:b/>
          <w:bCs/>
          <w:lang w:val="pt-BR"/>
        </w:rPr>
        <w:t>16GB</w:t>
      </w:r>
      <w:r w:rsidRPr="00EF365C">
        <w:rPr>
          <w:lang w:val="pt-BR"/>
        </w:rPr>
        <w:t>, conforme requisito recomendado do sistema operacional.</w:t>
      </w:r>
    </w:p>
    <w:p w14:paraId="5189BD18" w14:textId="77777777" w:rsidR="00EF365C" w:rsidRPr="00EF365C" w:rsidRDefault="00EF365C" w:rsidP="00EF365C">
      <w:pPr>
        <w:numPr>
          <w:ilvl w:val="1"/>
          <w:numId w:val="2"/>
        </w:numPr>
        <w:rPr>
          <w:lang w:val="pt-BR"/>
        </w:rPr>
      </w:pPr>
      <w:r w:rsidRPr="00EF365C">
        <w:rPr>
          <w:lang w:val="pt-BR"/>
        </w:rPr>
        <w:t>Caso o equipamento já possua </w:t>
      </w:r>
      <w:r w:rsidRPr="00EF365C">
        <w:rPr>
          <w:b/>
          <w:bCs/>
          <w:lang w:val="pt-BR"/>
        </w:rPr>
        <w:t>16GB de RAM</w:t>
      </w:r>
      <w:r w:rsidRPr="00EF365C">
        <w:rPr>
          <w:lang w:val="pt-BR"/>
        </w:rPr>
        <w:t>, prosseguir para a análise de uso.</w:t>
      </w:r>
    </w:p>
    <w:p w14:paraId="2C2824C7" w14:textId="77777777" w:rsidR="00EF365C" w:rsidRPr="00EF365C" w:rsidRDefault="00EF365C" w:rsidP="00EF365C">
      <w:pPr>
        <w:numPr>
          <w:ilvl w:val="0"/>
          <w:numId w:val="3"/>
        </w:numPr>
        <w:rPr>
          <w:lang w:val="pt-BR"/>
        </w:rPr>
      </w:pPr>
      <w:r w:rsidRPr="00EF365C">
        <w:rPr>
          <w:lang w:val="pt-BR"/>
        </w:rPr>
        <w:t>Acompanhar o usuário durante a execução de suas atividades para verificar o consumo de memória.</w:t>
      </w:r>
    </w:p>
    <w:p w14:paraId="1B179EB7" w14:textId="77777777" w:rsidR="00EF365C" w:rsidRPr="00EF365C" w:rsidRDefault="00EF365C" w:rsidP="00EF365C">
      <w:pPr>
        <w:numPr>
          <w:ilvl w:val="0"/>
          <w:numId w:val="3"/>
        </w:numPr>
        <w:rPr>
          <w:lang w:val="pt-BR"/>
        </w:rPr>
      </w:pPr>
      <w:r w:rsidRPr="00EF365C">
        <w:rPr>
          <w:lang w:val="pt-BR"/>
        </w:rPr>
        <w:t>Acessar o </w:t>
      </w:r>
      <w:r w:rsidRPr="00EF365C">
        <w:rPr>
          <w:b/>
          <w:bCs/>
          <w:lang w:val="pt-BR"/>
        </w:rPr>
        <w:t>Gerenciador de Tarefas</w:t>
      </w:r>
      <w:r w:rsidRPr="00EF365C">
        <w:rPr>
          <w:lang w:val="pt-BR"/>
        </w:rPr>
        <w:t> (Task Manager) e coletar evidências do consumo de memória.</w:t>
      </w:r>
    </w:p>
    <w:p w14:paraId="7430A3B3" w14:textId="77777777" w:rsidR="00EF365C" w:rsidRPr="00EF365C" w:rsidRDefault="00EF365C" w:rsidP="00EF365C">
      <w:pPr>
        <w:numPr>
          <w:ilvl w:val="0"/>
          <w:numId w:val="3"/>
        </w:numPr>
        <w:rPr>
          <w:lang w:val="pt-BR"/>
        </w:rPr>
      </w:pPr>
      <w:r w:rsidRPr="00EF365C">
        <w:rPr>
          <w:lang w:val="pt-BR"/>
        </w:rPr>
        <w:t>Anexar </w:t>
      </w:r>
      <w:r w:rsidRPr="00EF365C">
        <w:rPr>
          <w:b/>
          <w:bCs/>
          <w:lang w:val="pt-BR"/>
        </w:rPr>
        <w:t>print da tela de desempenho</w:t>
      </w:r>
      <w:r w:rsidRPr="00EF365C">
        <w:rPr>
          <w:lang w:val="pt-BR"/>
        </w:rPr>
        <w:t> (aba </w:t>
      </w:r>
      <w:r w:rsidRPr="00EF365C">
        <w:rPr>
          <w:i/>
          <w:iCs/>
          <w:lang w:val="pt-BR"/>
        </w:rPr>
        <w:t>Desempenho &gt; Memória</w:t>
      </w:r>
      <w:r w:rsidRPr="00EF365C">
        <w:rPr>
          <w:lang w:val="pt-BR"/>
        </w:rPr>
        <w:t>) ao ticket para registro da análise.</w:t>
      </w:r>
    </w:p>
    <w:p w14:paraId="09050656" w14:textId="77777777" w:rsidR="00EF365C" w:rsidRPr="00EF365C" w:rsidRDefault="00EF365C" w:rsidP="00EF365C">
      <w:pPr>
        <w:numPr>
          <w:ilvl w:val="0"/>
          <w:numId w:val="4"/>
        </w:numPr>
        <w:rPr>
          <w:lang w:val="pt-BR"/>
        </w:rPr>
      </w:pPr>
      <w:r w:rsidRPr="00EF365C">
        <w:rPr>
          <w:lang w:val="pt-BR"/>
        </w:rPr>
        <w:t>Orientar o usuário a solicitar o upgrade de memória RAM junto à </w:t>
      </w:r>
      <w:r w:rsidRPr="00EF365C">
        <w:rPr>
          <w:b/>
          <w:bCs/>
          <w:lang w:val="pt-BR"/>
        </w:rPr>
        <w:t>Cristiane Silvieri</w:t>
      </w:r>
      <w:r w:rsidRPr="00EF365C">
        <w:rPr>
          <w:lang w:val="pt-BR"/>
        </w:rPr>
        <w:t>, informando o número do ticket aberto.</w:t>
      </w:r>
    </w:p>
    <w:p w14:paraId="20D0D1E8" w14:textId="77777777" w:rsidR="00EF365C" w:rsidRPr="00EF365C" w:rsidRDefault="00EF365C" w:rsidP="00EF365C">
      <w:pPr>
        <w:numPr>
          <w:ilvl w:val="0"/>
          <w:numId w:val="4"/>
        </w:numPr>
        <w:rPr>
          <w:lang w:val="pt-BR"/>
        </w:rPr>
      </w:pPr>
      <w:r w:rsidRPr="00EF365C">
        <w:rPr>
          <w:lang w:val="pt-BR"/>
        </w:rPr>
        <w:t>Somente após a autorização formal, o procedimento de upgrade deve ser realizado.</w:t>
      </w:r>
    </w:p>
    <w:p w14:paraId="061181C2" w14:textId="77777777" w:rsidR="00EF365C" w:rsidRPr="00EF365C" w:rsidRDefault="00EF365C" w:rsidP="00EF365C">
      <w:pPr>
        <w:numPr>
          <w:ilvl w:val="0"/>
          <w:numId w:val="5"/>
        </w:numPr>
        <w:rPr>
          <w:lang w:val="pt-BR"/>
        </w:rPr>
      </w:pPr>
      <w:r w:rsidRPr="00EF365C">
        <w:rPr>
          <w:lang w:val="pt-BR"/>
        </w:rPr>
        <w:t>Alinhar com o usuário o melhor horário para recolhimento do equipamento.</w:t>
      </w:r>
    </w:p>
    <w:p w14:paraId="68ABA619" w14:textId="77777777" w:rsidR="00EF365C" w:rsidRPr="00EF365C" w:rsidRDefault="00EF365C" w:rsidP="00EF365C">
      <w:pPr>
        <w:numPr>
          <w:ilvl w:val="0"/>
          <w:numId w:val="6"/>
        </w:numPr>
        <w:rPr>
          <w:lang w:val="pt-BR"/>
        </w:rPr>
      </w:pPr>
      <w:r w:rsidRPr="00EF365C">
        <w:rPr>
          <w:lang w:val="pt-BR"/>
        </w:rPr>
        <w:t>Encaminhar o equipamento para o </w:t>
      </w:r>
      <w:r w:rsidRPr="00EF365C">
        <w:rPr>
          <w:b/>
          <w:bCs/>
          <w:lang w:val="pt-BR"/>
        </w:rPr>
        <w:t>laboratório técnico</w:t>
      </w:r>
      <w:r w:rsidRPr="00EF365C">
        <w:rPr>
          <w:lang w:val="pt-BR"/>
        </w:rPr>
        <w:t>.</w:t>
      </w:r>
    </w:p>
    <w:p w14:paraId="1C0FF6E2" w14:textId="77777777" w:rsidR="00EF365C" w:rsidRPr="00EF365C" w:rsidRDefault="00EF365C" w:rsidP="00EF365C">
      <w:pPr>
        <w:numPr>
          <w:ilvl w:val="0"/>
          <w:numId w:val="6"/>
        </w:numPr>
        <w:rPr>
          <w:lang w:val="pt-BR"/>
        </w:rPr>
      </w:pPr>
      <w:r w:rsidRPr="00EF365C">
        <w:rPr>
          <w:lang w:val="pt-BR"/>
        </w:rPr>
        <w:lastRenderedPageBreak/>
        <w:t>Realizar o upgrade físico da memória RAM.</w:t>
      </w:r>
    </w:p>
    <w:p w14:paraId="2B7F01DD" w14:textId="77777777" w:rsidR="00EF365C" w:rsidRPr="00EF365C" w:rsidRDefault="00EF365C" w:rsidP="00EF365C">
      <w:pPr>
        <w:numPr>
          <w:ilvl w:val="0"/>
          <w:numId w:val="6"/>
        </w:numPr>
        <w:rPr>
          <w:lang w:val="pt-BR"/>
        </w:rPr>
      </w:pPr>
      <w:r w:rsidRPr="00EF365C">
        <w:rPr>
          <w:lang w:val="pt-BR"/>
        </w:rPr>
        <w:t>Testar o equipamento antes da devolução ao usuário.</w:t>
      </w:r>
    </w:p>
    <w:p w14:paraId="7326FF53" w14:textId="77777777" w:rsidR="00F1612C" w:rsidRPr="00EF365C" w:rsidRDefault="00F1612C">
      <w:pPr>
        <w:rPr>
          <w:lang w:val="pt-BR"/>
        </w:rPr>
      </w:pPr>
    </w:p>
    <w:sectPr w:rsidR="00F1612C" w:rsidRPr="00EF3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64117"/>
    <w:multiLevelType w:val="multilevel"/>
    <w:tmpl w:val="C7D8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736E46"/>
    <w:multiLevelType w:val="multilevel"/>
    <w:tmpl w:val="65C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A45FB9"/>
    <w:multiLevelType w:val="multilevel"/>
    <w:tmpl w:val="2E4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F72DAE"/>
    <w:multiLevelType w:val="multilevel"/>
    <w:tmpl w:val="3A8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306247"/>
    <w:multiLevelType w:val="multilevel"/>
    <w:tmpl w:val="36F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6F7208"/>
    <w:multiLevelType w:val="multilevel"/>
    <w:tmpl w:val="D7F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558906">
    <w:abstractNumId w:val="2"/>
  </w:num>
  <w:num w:numId="2" w16cid:durableId="1862938521">
    <w:abstractNumId w:val="4"/>
  </w:num>
  <w:num w:numId="3" w16cid:durableId="775710917">
    <w:abstractNumId w:val="3"/>
  </w:num>
  <w:num w:numId="4" w16cid:durableId="1374110900">
    <w:abstractNumId w:val="0"/>
  </w:num>
  <w:num w:numId="5" w16cid:durableId="1915316909">
    <w:abstractNumId w:val="5"/>
  </w:num>
  <w:num w:numId="6" w16cid:durableId="23894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5C"/>
    <w:rsid w:val="00331395"/>
    <w:rsid w:val="00C56E0A"/>
    <w:rsid w:val="00EF365C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75FB"/>
  <w15:chartTrackingRefBased/>
  <w15:docId w15:val="{ED47554F-725D-41F0-986F-912D491F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5E30189-F08F-49AA-B7AB-3E64A5D69BB6}"/>
</file>

<file path=customXml/itemProps2.xml><?xml version="1.0" encoding="utf-8"?>
<ds:datastoreItem xmlns:ds="http://schemas.openxmlformats.org/officeDocument/2006/customXml" ds:itemID="{693205AF-2EBB-486C-88D6-D0E9B8CFAC87}"/>
</file>

<file path=customXml/itemProps3.xml><?xml version="1.0" encoding="utf-8"?>
<ds:datastoreItem xmlns:ds="http://schemas.openxmlformats.org/officeDocument/2006/customXml" ds:itemID="{CF115E34-0CDA-4AE5-9F74-19375C0E56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2026-06-17T16:32:00Z</dcterms:created>
  <dcterms:modified xsi:type="dcterms:W3CDTF">2026-06-17T16:32:00Z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98500</vt:r8>
  </property>
  <property fmtid="{D5CDD505-2E9C-101B-9397-08002B2CF9AE}" pid="3" name="ContentTypeId">
    <vt:lpwstr>0x01010002874BC6FEF91F468BA34F205C625EA7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