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5326F7" w:rsidR="005326F7" w:rsidP="45717619" w:rsidRDefault="005326F7" w14:paraId="36263B1C" w14:textId="1988A44B">
      <w:pPr>
        <w:pStyle w:val="Normal"/>
        <w:rPr>
          <w:b w:val="1"/>
          <w:bCs w:val="1"/>
        </w:rPr>
      </w:pPr>
      <w:r w:rsidRPr="45717619" w:rsidR="005326F7">
        <w:rPr>
          <w:b w:val="1"/>
          <w:bCs w:val="1"/>
        </w:rPr>
        <w:t xml:space="preserve">[[UHD]] </w:t>
      </w:r>
      <w:r w:rsidRPr="45717619" w:rsidR="005326F7">
        <w:rPr>
          <w:b w:val="1"/>
          <w:bCs w:val="1"/>
        </w:rPr>
        <w:t>BPMStar</w:t>
      </w:r>
      <w:r w:rsidRPr="45717619" w:rsidR="005326F7">
        <w:rPr>
          <w:b w:val="1"/>
          <w:bCs w:val="1"/>
        </w:rPr>
        <w:t xml:space="preserve"> - </w:t>
      </w:r>
      <w:r w:rsidRPr="45717619" w:rsidR="005326F7">
        <w:rPr>
          <w:b w:val="1"/>
          <w:bCs w:val="1"/>
        </w:rPr>
        <w:t>Suporte</w:t>
      </w:r>
      <w:proofErr w:type="spellStart"/>
      <w:proofErr w:type="spellEnd"/>
      <w:proofErr w:type="spellStart"/>
      <w:proofErr w:type="spellEnd"/>
    </w:p>
    <w:p w:rsidRPr="005326F7" w:rsidR="005326F7" w:rsidP="005326F7" w:rsidRDefault="005326F7" w14:paraId="73B662CE" w14:textId="77777777">
      <w:r w:rsidRPr="005326F7">
        <w:t>KB</w:t>
      </w:r>
      <w:proofErr w:type="gramStart"/>
      <w:r w:rsidRPr="005326F7">
        <w:t>0326321  -</w:t>
      </w:r>
      <w:proofErr w:type="gramEnd"/>
      <w:r w:rsidRPr="005326F7">
        <w:t>  </w:t>
      </w:r>
      <w:hyperlink w:tooltip="v5.0 (Latest Version) " w:history="1" r:id="rId5">
        <w:r w:rsidRPr="005326F7">
          <w:rPr>
            <w:rStyle w:val="Hyperlink"/>
          </w:rPr>
          <w:t>v5.0 (Latest Version)</w:t>
        </w:r>
      </w:hyperlink>
    </w:p>
    <w:p w:rsidRPr="005326F7" w:rsidR="005326F7" w:rsidP="005326F7" w:rsidRDefault="005326F7" w14:paraId="36F97D89" w14:textId="77777777">
      <w:r w:rsidRPr="005326F7">
        <w:t>3 views</w:t>
      </w:r>
    </w:p>
    <w:p w:rsidRPr="005326F7" w:rsidR="005326F7" w:rsidP="005326F7" w:rsidRDefault="005326F7" w14:paraId="1C51BE9F" w14:textId="77777777">
      <w:r w:rsidRPr="005326F7">
        <w:t> </w:t>
      </w:r>
    </w:p>
    <w:p w:rsidRPr="005326F7" w:rsidR="005326F7" w:rsidP="005326F7" w:rsidRDefault="005326F7" w14:paraId="070AA90A" w14:textId="77777777">
      <w:r w:rsidRPr="005326F7">
        <w:rPr>
          <w:b/>
          <w:bCs/>
        </w:rPr>
        <w:t>OU / Region name:</w:t>
      </w:r>
      <w:r w:rsidRPr="005326F7">
        <w:t> 154 / LATAM</w:t>
      </w:r>
    </w:p>
    <w:p w:rsidRPr="005326F7" w:rsidR="005326F7" w:rsidP="005326F7" w:rsidRDefault="005326F7" w14:paraId="3F039EDA" w14:textId="77777777">
      <w:r w:rsidRPr="005326F7">
        <w:rPr>
          <w:b/>
          <w:bCs/>
        </w:rPr>
        <w:t>Template:</w:t>
      </w:r>
      <w:r w:rsidRPr="005326F7">
        <w:t xml:space="preserve"> [[UHD]] </w:t>
      </w:r>
      <w:proofErr w:type="spellStart"/>
      <w:r w:rsidRPr="005326F7">
        <w:t>BPMStar</w:t>
      </w:r>
      <w:proofErr w:type="spellEnd"/>
      <w:r w:rsidRPr="005326F7">
        <w:t xml:space="preserve"> - </w:t>
      </w:r>
      <w:proofErr w:type="spellStart"/>
      <w:r w:rsidRPr="005326F7">
        <w:t>Suporte</w:t>
      </w:r>
      <w:proofErr w:type="spellEnd"/>
    </w:p>
    <w:p w:rsidRPr="005326F7" w:rsidR="005326F7" w:rsidP="005326F7" w:rsidRDefault="005326F7" w14:paraId="08F1F035" w14:textId="77777777">
      <w:r w:rsidRPr="005326F7">
        <w:rPr>
          <w:b/>
          <w:bCs/>
        </w:rPr>
        <w:t>Assignment Group:</w:t>
      </w:r>
      <w:r w:rsidRPr="005326F7">
        <w:t> </w:t>
      </w:r>
      <w:proofErr w:type="spellStart"/>
      <w:r w:rsidRPr="005326F7">
        <w:t>MBBras_UHD</w:t>
      </w:r>
      <w:proofErr w:type="spellEnd"/>
      <w:r w:rsidRPr="005326F7">
        <w:t xml:space="preserve"> – L1</w:t>
      </w:r>
    </w:p>
    <w:p w:rsidRPr="005326F7" w:rsidR="005326F7" w:rsidP="005326F7" w:rsidRDefault="005326F7" w14:paraId="4498E105" w14:textId="77777777">
      <w:r w:rsidRPr="005326F7">
        <w:rPr>
          <w:b/>
          <w:bCs/>
        </w:rPr>
        <w:t>Escalation L2 Group:</w:t>
      </w:r>
      <w:r w:rsidRPr="005326F7">
        <w:t> </w:t>
      </w:r>
      <w:proofErr w:type="spellStart"/>
      <w:r w:rsidRPr="005326F7">
        <w:t>MBBras_SBC_Client_Onsite</w:t>
      </w:r>
      <w:proofErr w:type="spellEnd"/>
      <w:r w:rsidRPr="005326F7">
        <w:t xml:space="preserve"> - L2 </w:t>
      </w:r>
      <w:proofErr w:type="spellStart"/>
      <w:r w:rsidRPr="005326F7">
        <w:rPr>
          <w:i/>
          <w:iCs/>
        </w:rPr>
        <w:t>ou</w:t>
      </w:r>
      <w:proofErr w:type="spellEnd"/>
      <w:r w:rsidRPr="005326F7">
        <w:t> </w:t>
      </w:r>
      <w:proofErr w:type="spellStart"/>
      <w:r w:rsidRPr="005326F7">
        <w:t>MBBras_JDF_Client_Onsite</w:t>
      </w:r>
      <w:proofErr w:type="spellEnd"/>
      <w:r w:rsidRPr="005326F7">
        <w:t xml:space="preserve"> - L2</w:t>
      </w:r>
    </w:p>
    <w:p w:rsidRPr="005326F7" w:rsidR="005326F7" w:rsidP="005326F7" w:rsidRDefault="005326F7" w14:paraId="37FD4666" w14:textId="77777777">
      <w:r w:rsidRPr="005326F7">
        <w:t> </w:t>
      </w:r>
    </w:p>
    <w:p w:rsidRPr="005326F7" w:rsidR="005326F7" w:rsidP="005326F7" w:rsidRDefault="005326F7" w14:paraId="0A8278C5" w14:textId="77777777">
      <w:pPr>
        <w:rPr>
          <w:b/>
          <w:bCs/>
          <w:lang w:val="pt-BR"/>
        </w:rPr>
      </w:pPr>
      <w:r w:rsidRPr="005326F7">
        <w:rPr>
          <w:b/>
          <w:bCs/>
          <w:lang w:val="pt-BR"/>
        </w:rPr>
        <w:t>[[UHD]] BPMStar - Suporte</w:t>
      </w:r>
    </w:p>
    <w:p w:rsidRPr="005326F7" w:rsidR="005326F7" w:rsidP="005326F7" w:rsidRDefault="005326F7" w14:paraId="4A5FDC82" w14:textId="77777777">
      <w:pPr>
        <w:rPr>
          <w:lang w:val="pt-BR"/>
        </w:rPr>
      </w:pPr>
      <w:r w:rsidRPr="005326F7">
        <w:rPr>
          <w:lang w:val="pt-BR"/>
        </w:rPr>
        <w:t> </w:t>
      </w:r>
    </w:p>
    <w:p w:rsidRPr="005326F7" w:rsidR="005326F7" w:rsidP="005326F7" w:rsidRDefault="005326F7" w14:paraId="5A9B30E1" w14:textId="77777777">
      <w:pPr>
        <w:rPr>
          <w:lang w:val="pt-BR"/>
        </w:rPr>
      </w:pPr>
      <w:r w:rsidRPr="005326F7">
        <w:rPr>
          <w:b/>
          <w:bCs/>
          <w:lang w:val="pt-BR"/>
        </w:rPr>
        <w:t>INTRODUÇÃO</w:t>
      </w:r>
    </w:p>
    <w:p w:rsidRPr="005326F7" w:rsidR="005326F7" w:rsidP="005326F7" w:rsidRDefault="005326F7" w14:paraId="0EAF16C9" w14:textId="77777777">
      <w:r w:rsidRPr="005326F7">
        <w:rPr>
          <w:i/>
          <w:iCs/>
          <w:lang w:val="pt-BR"/>
        </w:rPr>
        <w:t>O BPMStar é uma aplicação para acessar códigos de serviços do Mainframe.</w:t>
      </w:r>
      <w:r w:rsidRPr="005326F7">
        <w:rPr>
          <w:i/>
          <w:iCs/>
          <w:lang w:val="pt-BR"/>
        </w:rPr>
        <w:br/>
      </w:r>
      <w:r w:rsidRPr="005326F7">
        <w:rPr>
          <w:i/>
          <w:iCs/>
          <w:lang w:val="pt-BR"/>
        </w:rPr>
        <w:t xml:space="preserve">Atualmente (após migração para Windows 11) apenas a versão web está disponível. </w:t>
      </w:r>
      <w:r w:rsidRPr="005326F7">
        <w:rPr>
          <w:i/>
          <w:iCs/>
        </w:rPr>
        <w:t>(</w:t>
      </w:r>
      <w:proofErr w:type="gramStart"/>
      <w:r w:rsidRPr="005326F7">
        <w:rPr>
          <w:i/>
          <w:iCs/>
        </w:rPr>
        <w:t>a</w:t>
      </w:r>
      <w:proofErr w:type="gramEnd"/>
      <w:r w:rsidRPr="005326F7">
        <w:rPr>
          <w:i/>
          <w:iCs/>
        </w:rPr>
        <w:t xml:space="preserve"> </w:t>
      </w:r>
      <w:proofErr w:type="spellStart"/>
      <w:r w:rsidRPr="005326F7">
        <w:rPr>
          <w:i/>
          <w:iCs/>
        </w:rPr>
        <w:t>aplicação</w:t>
      </w:r>
      <w:proofErr w:type="spellEnd"/>
      <w:r w:rsidRPr="005326F7">
        <w:rPr>
          <w:i/>
          <w:iCs/>
        </w:rPr>
        <w:t xml:space="preserve"> </w:t>
      </w:r>
      <w:proofErr w:type="spellStart"/>
      <w:r w:rsidRPr="005326F7">
        <w:rPr>
          <w:i/>
          <w:iCs/>
        </w:rPr>
        <w:t>não</w:t>
      </w:r>
      <w:proofErr w:type="spellEnd"/>
      <w:r w:rsidRPr="005326F7">
        <w:rPr>
          <w:i/>
          <w:iCs/>
        </w:rPr>
        <w:t xml:space="preserve"> </w:t>
      </w:r>
      <w:proofErr w:type="spellStart"/>
      <w:r w:rsidRPr="005326F7">
        <w:rPr>
          <w:i/>
          <w:iCs/>
        </w:rPr>
        <w:t>pode</w:t>
      </w:r>
      <w:proofErr w:type="spellEnd"/>
      <w:r w:rsidRPr="005326F7">
        <w:rPr>
          <w:i/>
          <w:iCs/>
        </w:rPr>
        <w:t xml:space="preserve"> </w:t>
      </w:r>
      <w:proofErr w:type="spellStart"/>
      <w:r w:rsidRPr="005326F7">
        <w:rPr>
          <w:i/>
          <w:iCs/>
        </w:rPr>
        <w:t>mais</w:t>
      </w:r>
      <w:proofErr w:type="spellEnd"/>
      <w:r w:rsidRPr="005326F7">
        <w:rPr>
          <w:i/>
          <w:iCs/>
        </w:rPr>
        <w:t xml:space="preserve"> ser </w:t>
      </w:r>
      <w:proofErr w:type="spellStart"/>
      <w:r w:rsidRPr="005326F7">
        <w:rPr>
          <w:i/>
          <w:iCs/>
        </w:rPr>
        <w:t>instalada</w:t>
      </w:r>
      <w:proofErr w:type="spellEnd"/>
      <w:r w:rsidRPr="005326F7">
        <w:rPr>
          <w:i/>
          <w:iCs/>
        </w:rPr>
        <w:t>)</w:t>
      </w:r>
    </w:p>
    <w:p w:rsidRPr="005326F7" w:rsidR="005326F7" w:rsidP="005326F7" w:rsidRDefault="005326F7" w14:paraId="6E09D7D6" w14:textId="77777777">
      <w:r w:rsidRPr="005326F7">
        <w:t> </w:t>
      </w:r>
    </w:p>
    <w:p w:rsidRPr="005326F7" w:rsidR="005326F7" w:rsidP="005326F7" w:rsidRDefault="005326F7" w14:paraId="0AAA1D23" w14:textId="77777777">
      <w:pPr>
        <w:rPr>
          <w:b/>
          <w:bCs/>
        </w:rPr>
      </w:pPr>
      <w:r w:rsidRPr="005326F7">
        <w:rPr>
          <w:b/>
          <w:bCs/>
        </w:rPr>
        <w:t>PRÉ-REQUISITOS</w:t>
      </w:r>
    </w:p>
    <w:p w:rsidRPr="005326F7" w:rsidR="005326F7" w:rsidP="005326F7" w:rsidRDefault="005326F7" w14:paraId="3B2C8CE0" w14:textId="77777777">
      <w:pPr>
        <w:numPr>
          <w:ilvl w:val="0"/>
          <w:numId w:val="1"/>
        </w:numPr>
        <w:rPr>
          <w:lang w:val="pt-BR"/>
        </w:rPr>
      </w:pPr>
      <w:r w:rsidRPr="005326F7">
        <w:rPr>
          <w:lang w:val="pt-BR"/>
        </w:rPr>
        <w:t>Máquina corporativa com login corporativo.</w:t>
      </w:r>
    </w:p>
    <w:p w:rsidRPr="005326F7" w:rsidR="005326F7" w:rsidP="005326F7" w:rsidRDefault="005326F7" w14:paraId="372539F4" w14:textId="77777777">
      <w:pPr>
        <w:numPr>
          <w:ilvl w:val="0"/>
          <w:numId w:val="1"/>
        </w:numPr>
        <w:rPr>
          <w:lang w:val="pt-BR"/>
        </w:rPr>
      </w:pPr>
      <w:r w:rsidRPr="005326F7">
        <w:rPr>
          <w:lang w:val="pt-BR"/>
        </w:rPr>
        <w:t>Conexão à rede corporativa (VPN se estiver trabalhando de casa).</w:t>
      </w:r>
    </w:p>
    <w:p w:rsidRPr="005326F7" w:rsidR="005326F7" w:rsidP="005326F7" w:rsidRDefault="005326F7" w14:paraId="2A2D118B" w14:textId="77777777">
      <w:pPr>
        <w:numPr>
          <w:ilvl w:val="0"/>
          <w:numId w:val="1"/>
        </w:numPr>
      </w:pPr>
      <w:r w:rsidRPr="005326F7">
        <w:t>Chave Mainframe Ativa </w:t>
      </w:r>
    </w:p>
    <w:p w:rsidRPr="005326F7" w:rsidR="005326F7" w:rsidP="005326F7" w:rsidRDefault="005326F7" w14:paraId="1E06DB6A" w14:textId="77777777">
      <w:pPr>
        <w:numPr>
          <w:ilvl w:val="0"/>
          <w:numId w:val="1"/>
        </w:numPr>
        <w:rPr>
          <w:lang w:val="pt-BR"/>
        </w:rPr>
      </w:pPr>
      <w:r w:rsidRPr="005326F7">
        <w:rPr>
          <w:lang w:val="pt-BR"/>
        </w:rPr>
        <w:t>Utilizar o Google Chome, Firefox ou Edge</w:t>
      </w:r>
    </w:p>
    <w:p w:rsidRPr="005326F7" w:rsidR="005326F7" w:rsidP="005326F7" w:rsidRDefault="005326F7" w14:paraId="081C23CA" w14:textId="77777777">
      <w:pPr>
        <w:rPr>
          <w:b/>
          <w:bCs/>
          <w:lang w:val="pt-BR"/>
        </w:rPr>
      </w:pPr>
      <w:r w:rsidRPr="005326F7">
        <w:rPr>
          <w:b/>
          <w:bCs/>
          <w:lang w:val="pt-BR"/>
        </w:rPr>
        <w:t>ACESSO</w:t>
      </w:r>
    </w:p>
    <w:p w:rsidRPr="005326F7" w:rsidR="005326F7" w:rsidP="005326F7" w:rsidRDefault="005326F7" w14:paraId="3A95AB4A" w14:textId="77777777">
      <w:pPr>
        <w:rPr>
          <w:lang w:val="pt-BR"/>
        </w:rPr>
      </w:pPr>
      <w:r w:rsidRPr="005326F7">
        <w:rPr>
          <w:lang w:val="pt-BR"/>
        </w:rPr>
        <w:t>O acesso deve ser feito via web, com a chave F, através do link:</w:t>
      </w:r>
    </w:p>
    <w:p w:rsidRPr="005326F7" w:rsidR="005326F7" w:rsidP="005326F7" w:rsidRDefault="005326F7" w14:paraId="1AD9047C" w14:textId="77777777">
      <w:pPr>
        <w:rPr>
          <w:lang w:val="pt-BR"/>
        </w:rPr>
      </w:pPr>
      <w:hyperlink w:tgtFrame="_blank" w:history="1" r:id="rId6">
        <w:r w:rsidRPr="005326F7">
          <w:rPr>
            <w:rStyle w:val="Hyperlink"/>
            <w:lang w:val="pt-BR"/>
          </w:rPr>
          <w:t>https://bpmstar.br154.tbintra.net/</w:t>
        </w:r>
      </w:hyperlink>
    </w:p>
    <w:p w:rsidRPr="005326F7" w:rsidR="005326F7" w:rsidP="005326F7" w:rsidRDefault="005326F7" w14:paraId="128DD148" w14:textId="77777777">
      <w:pPr>
        <w:rPr>
          <w:lang w:val="pt-BR"/>
        </w:rPr>
      </w:pPr>
      <w:r w:rsidRPr="005326F7">
        <w:rPr>
          <w:i/>
          <w:iCs/>
          <w:lang w:val="pt-BR"/>
        </w:rPr>
        <w:t>OBS: A opção geralmente é a: MERCEDES - BENZ - IMSP</w:t>
      </w:r>
    </w:p>
    <w:p w:rsidRPr="005326F7" w:rsidR="005326F7" w:rsidP="005326F7" w:rsidRDefault="005326F7" w14:paraId="65A26E87" w14:textId="77777777">
      <w:pPr>
        <w:rPr>
          <w:b/>
          <w:bCs/>
        </w:rPr>
      </w:pPr>
      <w:r w:rsidRPr="005326F7">
        <w:rPr>
          <w:b/>
          <w:bCs/>
          <w:lang w:val="pt-BR"/>
        </w:rPr>
        <w:br/>
      </w:r>
      <w:r w:rsidRPr="005326F7">
        <w:rPr>
          <w:b/>
          <w:bCs/>
        </w:rPr>
        <w:t>PROCEDIMENTO</w:t>
      </w:r>
    </w:p>
    <w:p w:rsidRPr="005326F7" w:rsidR="005326F7" w:rsidP="005326F7" w:rsidRDefault="005326F7" w14:paraId="237713CD" w14:textId="77777777">
      <w:pPr>
        <w:numPr>
          <w:ilvl w:val="0"/>
          <w:numId w:val="2"/>
        </w:numPr>
        <w:rPr>
          <w:lang w:val="pt-BR"/>
        </w:rPr>
      </w:pPr>
      <w:r w:rsidRPr="005326F7">
        <w:rPr>
          <w:lang w:val="pt-BR"/>
        </w:rPr>
        <w:t>Confirmar se o usuário atende aos </w:t>
      </w:r>
      <w:r w:rsidRPr="005326F7">
        <w:rPr>
          <w:b/>
          <w:bCs/>
          <w:lang w:val="pt-BR"/>
        </w:rPr>
        <w:t>pré-requisitos</w:t>
      </w:r>
      <w:r w:rsidRPr="005326F7">
        <w:rPr>
          <w:lang w:val="pt-BR"/>
        </w:rPr>
        <w:t> descritos acima.</w:t>
      </w:r>
    </w:p>
    <w:p w:rsidRPr="005326F7" w:rsidR="005326F7" w:rsidP="005326F7" w:rsidRDefault="005326F7" w14:paraId="2A3F6263" w14:textId="77777777">
      <w:pPr>
        <w:numPr>
          <w:ilvl w:val="0"/>
          <w:numId w:val="2"/>
        </w:numPr>
        <w:rPr>
          <w:lang w:val="pt-BR"/>
        </w:rPr>
      </w:pPr>
      <w:r w:rsidRPr="005326F7">
        <w:rPr>
          <w:lang w:val="pt-BR"/>
        </w:rPr>
        <w:t>Solicitar ao usuário que acesse o link informado e forneça print do erro ou descreva detalhadamente o problema encontrado.</w:t>
      </w:r>
    </w:p>
    <w:p w:rsidRPr="005326F7" w:rsidR="00F1612C" w:rsidRDefault="00F1612C" w14:paraId="08F84188" w14:textId="77777777">
      <w:pPr>
        <w:rPr>
          <w:lang w:val="pt-BR"/>
        </w:rPr>
      </w:pPr>
    </w:p>
    <w:sectPr w:rsidRPr="005326F7" w:rsidR="00F1612C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4020AA"/>
    <w:multiLevelType w:val="multilevel"/>
    <w:tmpl w:val="C8EA6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57FA56E7"/>
    <w:multiLevelType w:val="multilevel"/>
    <w:tmpl w:val="39CA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627978197">
    <w:abstractNumId w:val="1"/>
  </w:num>
  <w:num w:numId="2" w16cid:durableId="885526934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6F7"/>
    <w:rsid w:val="004E54D4"/>
    <w:rsid w:val="005326F7"/>
    <w:rsid w:val="00C56E0A"/>
    <w:rsid w:val="00F1612C"/>
    <w:rsid w:val="1F4AA681"/>
    <w:rsid w:val="45717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93409"/>
  <w15:chartTrackingRefBased/>
  <w15:docId w15:val="{4787DAE8-0EE2-4B9B-BACA-9E532EC985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6F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6F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6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6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6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6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6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6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6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326F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5326F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5326F7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326F7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326F7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326F7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326F7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326F7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326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6F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326F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6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5326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6F7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5326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6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6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6F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326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6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26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26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s://bpmstar.br154.corpintra.net/" TargetMode="External" Id="rId6" /><Relationship Type="http://schemas.openxmlformats.org/officeDocument/2006/relationships/customXml" Target="../customXml/item3.xml" Id="rId11" /><Relationship Type="http://schemas.openxmlformats.org/officeDocument/2006/relationships/hyperlink" Target="javascript:void(0)" TargetMode="External" Id="rId5" /><Relationship Type="http://schemas.openxmlformats.org/officeDocument/2006/relationships/customXml" Target="../customXml/item2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D5987E6D-95DC-44BE-B205-07C534A2CF26}"/>
</file>

<file path=customXml/itemProps2.xml><?xml version="1.0" encoding="utf-8"?>
<ds:datastoreItem xmlns:ds="http://schemas.openxmlformats.org/officeDocument/2006/customXml" ds:itemID="{AD3C078D-8742-4785-BF5D-D5438B99B626}"/>
</file>

<file path=customXml/itemProps3.xml><?xml version="1.0" encoding="utf-8"?>
<ds:datastoreItem xmlns:ds="http://schemas.openxmlformats.org/officeDocument/2006/customXml" ds:itemID="{3EF1A25E-6B73-46F2-ACC9-4E631D87DDE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Zocco, Andre (Cognizant)</dc:creator>
  <keywords/>
  <dc:description/>
  <lastModifiedBy>Joaquim Bedin, Iris (Cognizant)</lastModifiedBy>
  <revision>3</revision>
  <dcterms:created xsi:type="dcterms:W3CDTF">2026-06-25T12:03:00.0000000Z</dcterms:created>
  <dcterms:modified xsi:type="dcterms:W3CDTF">2026-07-10T19:45:39.0988831Z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  <property fmtid="{D5CDD505-2E9C-101B-9397-08002B2CF9AE}" pid="3" name="MediaServiceImageTags">
    <vt:lpwstr/>
  </property>
</Properties>
</file>