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107E" w14:textId="77777777" w:rsidR="00F17DFD" w:rsidRPr="00F17DFD" w:rsidRDefault="00F17DFD" w:rsidP="00F17DFD">
      <w:pPr>
        <w:rPr>
          <w:b/>
          <w:bCs/>
        </w:rPr>
      </w:pPr>
      <w:r w:rsidRPr="00F17DFD">
        <w:rPr>
          <w:b/>
          <w:bCs/>
        </w:rPr>
        <w:t>[[UHD]] Certificado Digital - Instalação</w:t>
      </w:r>
    </w:p>
    <w:p w14:paraId="4C136EC4" w14:textId="77777777" w:rsidR="00F17DFD" w:rsidRPr="00F17DFD" w:rsidRDefault="00F17DFD" w:rsidP="00F17DFD">
      <w:r w:rsidRPr="00F17DFD">
        <w:t>KB0326390  -  </w:t>
      </w:r>
      <w:hyperlink r:id="rId5" w:history="1">
        <w:r w:rsidRPr="00F17DFD">
          <w:rPr>
            <w:rStyle w:val="Hyperlink"/>
          </w:rPr>
          <w:t>v3.0 (Latest Version)</w:t>
        </w:r>
      </w:hyperlink>
    </w:p>
    <w:p w14:paraId="208D2980" w14:textId="77777777" w:rsidR="00F17DFD" w:rsidRPr="00F17DFD" w:rsidRDefault="00F17DFD" w:rsidP="00F17DFD">
      <w:r w:rsidRPr="00F17DFD">
        <w:t>2 views</w:t>
      </w:r>
    </w:p>
    <w:p w14:paraId="627DD43C" w14:textId="77777777" w:rsidR="00F17DFD" w:rsidRPr="00F17DFD" w:rsidRDefault="00F17DFD" w:rsidP="00F17DFD">
      <w:r w:rsidRPr="00F17DFD">
        <w:rPr>
          <w:b/>
          <w:bCs/>
        </w:rPr>
        <w:t>OU/Region name</w:t>
      </w:r>
      <w:r w:rsidRPr="00F17DFD">
        <w:t>: 154 / LATAM</w:t>
      </w:r>
    </w:p>
    <w:p w14:paraId="1043FF9B" w14:textId="77777777" w:rsidR="00F17DFD" w:rsidRPr="00F17DFD" w:rsidRDefault="00F17DFD" w:rsidP="00F17DFD">
      <w:r w:rsidRPr="00F17DFD">
        <w:rPr>
          <w:b/>
          <w:bCs/>
        </w:rPr>
        <w:t>Template</w:t>
      </w:r>
      <w:r w:rsidRPr="00F17DFD">
        <w:t>: [[UHD]] Certificado Digital - Instalação</w:t>
      </w:r>
    </w:p>
    <w:p w14:paraId="1BB18FD0" w14:textId="77777777" w:rsidR="00F17DFD" w:rsidRPr="00F17DFD" w:rsidRDefault="00F17DFD" w:rsidP="00F17DFD">
      <w:r w:rsidRPr="00F17DFD">
        <w:rPr>
          <w:b/>
          <w:bCs/>
        </w:rPr>
        <w:t>1st Assignment Group</w:t>
      </w:r>
      <w:r w:rsidRPr="00F17DFD">
        <w:t>:   MBBras_UHD – L1</w:t>
      </w:r>
    </w:p>
    <w:p w14:paraId="05E6E260" w14:textId="77777777" w:rsidR="00F17DFD" w:rsidRPr="00F17DFD" w:rsidRDefault="00F17DFD" w:rsidP="00F17DFD">
      <w:r w:rsidRPr="00F17DFD">
        <w:rPr>
          <w:b/>
          <w:bCs/>
        </w:rPr>
        <w:t>Responsible Ass. Group</w:t>
      </w:r>
      <w:r w:rsidRPr="00F17DFD">
        <w:t>: MBBras_SBC_Client_Onsite - L2 / MBBras_JDF_Client_Onsite – L2</w:t>
      </w:r>
    </w:p>
    <w:p w14:paraId="05873F1E" w14:textId="77777777" w:rsidR="00F17DFD" w:rsidRPr="00F17DFD" w:rsidRDefault="00F17DFD" w:rsidP="00F17DFD">
      <w:r w:rsidRPr="00F17DFD">
        <w:rPr>
          <w:b/>
          <w:bCs/>
        </w:rPr>
        <w:t>UHD Scope</w:t>
      </w:r>
      <w:r w:rsidRPr="00F17DFD">
        <w:t>:  HowTo / Catch&amp;Dispatch</w:t>
      </w:r>
    </w:p>
    <w:p w14:paraId="308D04E4" w14:textId="77777777" w:rsidR="00F17DFD" w:rsidRPr="00F17DFD" w:rsidRDefault="00F17DFD" w:rsidP="00F17DFD">
      <w:r w:rsidRPr="00F17DFD">
        <w:t> </w:t>
      </w:r>
    </w:p>
    <w:p w14:paraId="2D017200" w14:textId="77777777" w:rsidR="00F17DFD" w:rsidRPr="00F17DFD" w:rsidRDefault="00F17DFD" w:rsidP="00F17DFD">
      <w:pPr>
        <w:rPr>
          <w:b/>
          <w:bCs/>
        </w:rPr>
      </w:pPr>
      <w:r w:rsidRPr="00F17DFD">
        <w:rPr>
          <w:b/>
          <w:bCs/>
        </w:rPr>
        <w:t>[[UHD]] Certificado Digital - Instalação</w:t>
      </w:r>
    </w:p>
    <w:p w14:paraId="2B7F354E" w14:textId="77777777" w:rsidR="00F17DFD" w:rsidRPr="00F17DFD" w:rsidRDefault="00F17DFD" w:rsidP="00F17DFD">
      <w:r w:rsidRPr="00F17DFD">
        <w:t> </w:t>
      </w:r>
    </w:p>
    <w:p w14:paraId="4A2CB9DE" w14:textId="77777777" w:rsidR="00F17DFD" w:rsidRPr="00F17DFD" w:rsidRDefault="00F17DFD" w:rsidP="00F17DFD">
      <w:r w:rsidRPr="00F17DFD">
        <w:rPr>
          <w:b/>
          <w:bCs/>
        </w:rPr>
        <w:t> INTRODUÇÃO </w:t>
      </w:r>
    </w:p>
    <w:p w14:paraId="30E34CE5" w14:textId="77777777" w:rsidR="00F17DFD" w:rsidRPr="00F17DFD" w:rsidRDefault="00F17DFD" w:rsidP="00F17DFD">
      <w:r w:rsidRPr="00F17DFD">
        <w:rPr>
          <w:i/>
          <w:iCs/>
        </w:rPr>
        <w:t>Certificados digitais são necessários quando há interação com sistemas do governo brasileiro. Eles podem ser do tipo A1 (arquivo) ou A3 (token/cartão).</w:t>
      </w:r>
    </w:p>
    <w:p w14:paraId="1B09BF77" w14:textId="77777777" w:rsidR="00F17DFD" w:rsidRPr="00F17DFD" w:rsidRDefault="00F17DFD" w:rsidP="00F17DFD">
      <w:r w:rsidRPr="00F17DFD">
        <w:t> </w:t>
      </w:r>
    </w:p>
    <w:p w14:paraId="6002FCA3" w14:textId="77777777" w:rsidR="00F17DFD" w:rsidRPr="00F17DFD" w:rsidRDefault="00F17DFD" w:rsidP="00F17DFD">
      <w:r w:rsidRPr="00F17DFD">
        <w:rPr>
          <w:b/>
          <w:bCs/>
        </w:rPr>
        <w:t> ORIENTAÇÃO </w:t>
      </w:r>
    </w:p>
    <w:p w14:paraId="6DA2F332" w14:textId="77777777" w:rsidR="00F17DFD" w:rsidRPr="00F17DFD" w:rsidRDefault="00F17DFD" w:rsidP="00F17DFD">
      <w:pPr>
        <w:numPr>
          <w:ilvl w:val="0"/>
          <w:numId w:val="1"/>
        </w:numPr>
      </w:pPr>
      <w:r w:rsidRPr="00F17DFD">
        <w:t>O usuário deve ter o arquivo para instalação ou informar o caminho/site para obtê-lo.</w:t>
      </w:r>
    </w:p>
    <w:p w14:paraId="1F58BA48" w14:textId="77777777" w:rsidR="00F17DFD" w:rsidRPr="00F17DFD" w:rsidRDefault="00F17DFD" w:rsidP="00F17DFD">
      <w:pPr>
        <w:numPr>
          <w:ilvl w:val="0"/>
          <w:numId w:val="1"/>
        </w:numPr>
      </w:pPr>
      <w:r w:rsidRPr="00F17DFD">
        <w:t>A equipe UHD abre o ticket e atribui para a equipe Onsite da localidade do usuário que faz a instalação.</w:t>
      </w:r>
      <w:r w:rsidRPr="00F17DFD">
        <w:br/>
      </w:r>
      <w:r w:rsidRPr="00F17DFD">
        <w:br/>
        <w:t>O ticket deve conter:</w:t>
      </w:r>
    </w:p>
    <w:p w14:paraId="29EF0C09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ID</w:t>
      </w:r>
    </w:p>
    <w:p w14:paraId="52AD91BB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Hostname (cód. "Este Dispositivo" iniciado por DTC - Encontrado no aplicativo Portal da Empresa)</w:t>
      </w:r>
    </w:p>
    <w:p w14:paraId="67BC9251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Detalhes sobre certificado  e razão para a instalação.</w:t>
      </w:r>
    </w:p>
    <w:p w14:paraId="48461008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Instalador ou caminho para instalar o certificado</w:t>
      </w:r>
    </w:p>
    <w:p w14:paraId="42E1DE3E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lastRenderedPageBreak/>
        <w:t>Imagens de erro (se houver)</w:t>
      </w:r>
    </w:p>
    <w:p w14:paraId="6E17DA78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Localidade (cidade, prédio, andar, setor)</w:t>
      </w:r>
    </w:p>
    <w:p w14:paraId="242527A7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Telefone para contato (ou teams / email Daimler)</w:t>
      </w:r>
    </w:p>
    <w:p w14:paraId="406F0776" w14:textId="77777777" w:rsidR="00F17DFD" w:rsidRPr="00F17DFD" w:rsidRDefault="00F17DFD" w:rsidP="00F17DFD">
      <w:pPr>
        <w:numPr>
          <w:ilvl w:val="0"/>
          <w:numId w:val="2"/>
        </w:numPr>
      </w:pPr>
      <w:r w:rsidRPr="00F17DFD">
        <w:t>horário de trabalho do usuário</w:t>
      </w:r>
    </w:p>
    <w:p w14:paraId="355A44A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7D91"/>
    <w:multiLevelType w:val="multilevel"/>
    <w:tmpl w:val="CDB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A5AE3"/>
    <w:multiLevelType w:val="multilevel"/>
    <w:tmpl w:val="16E0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90586">
    <w:abstractNumId w:val="1"/>
  </w:num>
  <w:num w:numId="2" w16cid:durableId="125482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FD"/>
    <w:rsid w:val="00BC7D46"/>
    <w:rsid w:val="00C56E0A"/>
    <w:rsid w:val="00F1612C"/>
    <w:rsid w:val="00F1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DDE7"/>
  <w15:chartTrackingRefBased/>
  <w15:docId w15:val="{1DBC7491-BF7C-4C93-B03E-C8A63015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B3EABCE-AD6F-49EA-A689-183613612B64}"/>
</file>

<file path=customXml/itemProps2.xml><?xml version="1.0" encoding="utf-8"?>
<ds:datastoreItem xmlns:ds="http://schemas.openxmlformats.org/officeDocument/2006/customXml" ds:itemID="{BEBB7378-E89F-4957-B3DB-2E8A5529BC2D}"/>
</file>

<file path=customXml/itemProps3.xml><?xml version="1.0" encoding="utf-8"?>
<ds:datastoreItem xmlns:ds="http://schemas.openxmlformats.org/officeDocument/2006/customXml" ds:itemID="{B62D95C0-20E7-489F-9C38-C6854333CF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2026-06-25T12:17:00Z</dcterms:created>
  <dcterms:modified xsi:type="dcterms:W3CDTF">2026-06-25T12:17:00Z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