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C86C4" w14:textId="77777777" w:rsidR="00322023" w:rsidRPr="00322023" w:rsidRDefault="00322023" w:rsidP="00322023">
      <w:pPr>
        <w:rPr>
          <w:b/>
          <w:bCs/>
        </w:rPr>
      </w:pPr>
      <w:r w:rsidRPr="00322023">
        <w:rPr>
          <w:b/>
          <w:bCs/>
        </w:rPr>
        <w:t>[[UHD]] Drives e Pastas de rede - Extensão de Validade - Orientação</w:t>
      </w:r>
    </w:p>
    <w:p w14:paraId="650AC5FF" w14:textId="77777777" w:rsidR="00322023" w:rsidRPr="00322023" w:rsidRDefault="00322023" w:rsidP="00322023">
      <w:r w:rsidRPr="00322023">
        <w:t>KB0389701  -  </w:t>
      </w:r>
      <w:hyperlink r:id="rId5" w:history="1">
        <w:r w:rsidRPr="00322023">
          <w:rPr>
            <w:rStyle w:val="Hyperlink"/>
          </w:rPr>
          <w:t>v2.0 (Latest Version)</w:t>
        </w:r>
      </w:hyperlink>
    </w:p>
    <w:p w14:paraId="695ABBB3" w14:textId="77777777" w:rsidR="00322023" w:rsidRPr="00322023" w:rsidRDefault="00322023" w:rsidP="00322023">
      <w:r w:rsidRPr="00322023">
        <w:t>1 views</w:t>
      </w:r>
    </w:p>
    <w:p w14:paraId="58DFA9BA" w14:textId="77777777" w:rsidR="00322023" w:rsidRPr="00322023" w:rsidRDefault="00322023" w:rsidP="00322023">
      <w:r w:rsidRPr="00322023">
        <w:t> </w:t>
      </w:r>
    </w:p>
    <w:p w14:paraId="177F2D66" w14:textId="77777777" w:rsidR="00322023" w:rsidRPr="00322023" w:rsidRDefault="00322023" w:rsidP="00322023">
      <w:r w:rsidRPr="00322023">
        <w:rPr>
          <w:b/>
          <w:bCs/>
        </w:rPr>
        <w:t>OU / Region:</w:t>
      </w:r>
      <w:r w:rsidRPr="00322023">
        <w:t> 154 / LATAM</w:t>
      </w:r>
    </w:p>
    <w:p w14:paraId="04FD59F5" w14:textId="77777777" w:rsidR="00322023" w:rsidRPr="00322023" w:rsidRDefault="00322023" w:rsidP="00322023">
      <w:r w:rsidRPr="00322023">
        <w:rPr>
          <w:b/>
          <w:bCs/>
        </w:rPr>
        <w:t>Template:</w:t>
      </w:r>
      <w:r w:rsidRPr="00322023">
        <w:t> [[UHD]] Drives e Pastas de rede - Extensão de Validade - Orientação</w:t>
      </w:r>
    </w:p>
    <w:p w14:paraId="0670AC74" w14:textId="77777777" w:rsidR="00322023" w:rsidRPr="00322023" w:rsidRDefault="00322023" w:rsidP="00322023">
      <w:r w:rsidRPr="00322023">
        <w:rPr>
          <w:b/>
          <w:bCs/>
        </w:rPr>
        <w:t>Assignment Group:</w:t>
      </w:r>
      <w:r w:rsidRPr="00322023">
        <w:t> MBBras_UHD – L1</w:t>
      </w:r>
    </w:p>
    <w:p w14:paraId="2B948435" w14:textId="77777777" w:rsidR="00322023" w:rsidRPr="00322023" w:rsidRDefault="00322023" w:rsidP="00322023">
      <w:r w:rsidRPr="00322023">
        <w:rPr>
          <w:b/>
          <w:bCs/>
        </w:rPr>
        <w:t>UHD Scope:</w:t>
      </w:r>
      <w:r w:rsidRPr="00322023">
        <w:t> How to</w:t>
      </w:r>
    </w:p>
    <w:p w14:paraId="7BA0A337" w14:textId="77777777" w:rsidR="00322023" w:rsidRPr="00322023" w:rsidRDefault="00322023" w:rsidP="00322023">
      <w:r w:rsidRPr="00322023">
        <w:rPr>
          <w:b/>
          <w:bCs/>
        </w:rPr>
        <w:t>Ticket Type:</w:t>
      </w:r>
      <w:r w:rsidRPr="00322023">
        <w:t> FCR </w:t>
      </w:r>
      <w:r w:rsidRPr="00322023">
        <w:rPr>
          <w:i/>
          <w:iCs/>
        </w:rPr>
        <w:t> First Contact Resolution</w:t>
      </w:r>
    </w:p>
    <w:p w14:paraId="5CA27D80" w14:textId="77777777" w:rsidR="00322023" w:rsidRPr="00322023" w:rsidRDefault="00322023" w:rsidP="00322023">
      <w:r w:rsidRPr="00322023">
        <w:t> </w:t>
      </w:r>
    </w:p>
    <w:p w14:paraId="60B56F8A" w14:textId="77777777" w:rsidR="00322023" w:rsidRPr="00322023" w:rsidRDefault="00322023" w:rsidP="00322023">
      <w:pPr>
        <w:rPr>
          <w:b/>
          <w:bCs/>
        </w:rPr>
      </w:pPr>
      <w:r w:rsidRPr="00322023">
        <w:rPr>
          <w:b/>
          <w:bCs/>
        </w:rPr>
        <w:t>[[UHD]] Drives e Pastas de rede - Extensão de Validade - Orientação</w:t>
      </w:r>
    </w:p>
    <w:p w14:paraId="2B84EB62" w14:textId="77777777" w:rsidR="00322023" w:rsidRPr="00322023" w:rsidRDefault="00322023" w:rsidP="00322023">
      <w:r w:rsidRPr="00322023">
        <w:rPr>
          <w:i/>
          <w:iCs/>
        </w:rPr>
        <w:t> </w:t>
      </w:r>
      <w:r w:rsidRPr="00322023">
        <w:rPr>
          <w:b/>
          <w:bCs/>
          <w:i/>
          <w:iCs/>
        </w:rPr>
        <w:t>INTRODUÇÃO </w:t>
      </w:r>
    </w:p>
    <w:p w14:paraId="2546D7CF" w14:textId="77777777" w:rsidR="00322023" w:rsidRPr="00322023" w:rsidRDefault="00322023" w:rsidP="00322023">
      <w:r w:rsidRPr="00322023">
        <w:rPr>
          <w:i/>
          <w:iCs/>
        </w:rPr>
        <w:t>Usuários proprietários de drives e pastas de rede que receberem email da Cyber Security informando que o período de validade de Avaliação de Classificação de Informações "IC" irá expirar em 7 dias deverão aplicar uma solicitação de extensão da validade, conforme guia disponibilizado pela Daimler.</w:t>
      </w:r>
    </w:p>
    <w:p w14:paraId="29D1E56F" w14:textId="77777777" w:rsidR="00322023" w:rsidRPr="00322023" w:rsidRDefault="00322023" w:rsidP="00322023">
      <w:r w:rsidRPr="00322023">
        <w:rPr>
          <w:i/>
          <w:iCs/>
        </w:rPr>
        <w:t>O processo só pode ser executado pelo proprietario do drive, pasta, FTP.</w:t>
      </w:r>
    </w:p>
    <w:p w14:paraId="745BA6DE" w14:textId="77777777" w:rsidR="00322023" w:rsidRPr="00322023" w:rsidRDefault="00322023" w:rsidP="00322023">
      <w:r w:rsidRPr="00322023">
        <w:t> </w:t>
      </w:r>
    </w:p>
    <w:p w14:paraId="7B1D80CA" w14:textId="77777777" w:rsidR="00322023" w:rsidRPr="00322023" w:rsidRDefault="00322023" w:rsidP="00322023">
      <w:r w:rsidRPr="00322023">
        <w:rPr>
          <w:b/>
          <w:bCs/>
        </w:rPr>
        <w:t> EXEMPLO DE EMAIL RECEBIDO </w:t>
      </w:r>
    </w:p>
    <w:p w14:paraId="35E2C62F" w14:textId="771F88B5" w:rsidR="00322023" w:rsidRPr="00322023" w:rsidRDefault="00322023" w:rsidP="00322023">
      <w:r w:rsidRPr="00322023">
        <w:rPr>
          <w:i/>
          <w:iCs/>
        </w:rPr>
        <mc:AlternateContent>
          <mc:Choice Requires="wps">
            <w:drawing>
              <wp:inline distT="0" distB="0" distL="0" distR="0" wp14:anchorId="2FD1A1E4" wp14:editId="00311C83">
                <wp:extent cx="302260" cy="302260"/>
                <wp:effectExtent l="0" t="0" r="0" b="0"/>
                <wp:docPr id="653025028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5B1252" id="Rectangle 2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57D9DC34" w14:textId="77777777" w:rsidR="00322023" w:rsidRPr="00322023" w:rsidRDefault="00322023" w:rsidP="00322023">
      <w:r w:rsidRPr="00322023">
        <w:rPr>
          <w:b/>
          <w:bCs/>
        </w:rPr>
        <w:t> ORIENTAÇÃO </w:t>
      </w:r>
    </w:p>
    <w:p w14:paraId="5BE19CA4" w14:textId="77777777" w:rsidR="00322023" w:rsidRPr="00322023" w:rsidRDefault="00322023" w:rsidP="00322023">
      <w:r w:rsidRPr="00322023">
        <w:rPr>
          <w:i/>
          <w:iCs/>
        </w:rPr>
        <w:t>A equipe UHD registra o chamado e encerra como orientação.</w:t>
      </w:r>
    </w:p>
    <w:p w14:paraId="7943330A" w14:textId="77777777" w:rsidR="00322023" w:rsidRPr="00322023" w:rsidRDefault="00322023" w:rsidP="00322023">
      <w:r w:rsidRPr="00322023">
        <w:rPr>
          <w:i/>
          <w:iCs/>
        </w:rPr>
        <w:t>Para mantenedores de pastas corporativas (FTP ou arquivamento maior que 6 anos) será preciso fazer um novo "Assessment" na classificação da informação que está para expirar, conforme </w:t>
      </w:r>
      <w:hyperlink r:id="rId6" w:history="1">
        <w:r w:rsidRPr="00322023">
          <w:rPr>
            <w:rStyle w:val="Hyperlink"/>
            <w:b/>
            <w:bCs/>
            <w:i/>
            <w:iCs/>
          </w:rPr>
          <w:t>ESTE GUIA</w:t>
        </w:r>
      </w:hyperlink>
      <w:r w:rsidRPr="00322023">
        <w:rPr>
          <w:i/>
          <w:iCs/>
        </w:rPr>
        <w:t>.</w:t>
      </w:r>
    </w:p>
    <w:p w14:paraId="220A0351" w14:textId="77777777" w:rsidR="00322023" w:rsidRPr="00322023" w:rsidRDefault="00322023" w:rsidP="00322023">
      <w:r w:rsidRPr="00322023">
        <w:t> </w:t>
      </w:r>
    </w:p>
    <w:p w14:paraId="752DF77D" w14:textId="77777777" w:rsidR="00322023" w:rsidRPr="00322023" w:rsidRDefault="00322023" w:rsidP="00322023">
      <w:r w:rsidRPr="00322023">
        <w:rPr>
          <w:b/>
          <w:bCs/>
        </w:rPr>
        <w:t> NOTA DE RESOLUÇÃO </w:t>
      </w:r>
    </w:p>
    <w:p w14:paraId="7F7C7808" w14:textId="77777777" w:rsidR="00322023" w:rsidRPr="00322023" w:rsidRDefault="00322023" w:rsidP="00322023">
      <w:r w:rsidRPr="00322023">
        <w:lastRenderedPageBreak/>
        <w:t>Olá,</w:t>
      </w:r>
      <w:r w:rsidRPr="00322023">
        <w:br/>
      </w:r>
      <w:r w:rsidRPr="00322023">
        <w:br/>
        <w:t>Abaixo você encontrará a orientação detalhada para a solução desejada.</w:t>
      </w:r>
      <w:r w:rsidRPr="00322023">
        <w:br/>
        <w:t>Este ticket é apenas para orientação e será prontamente fechado.</w:t>
      </w:r>
      <w:r w:rsidRPr="00322023">
        <w:br/>
      </w:r>
      <w:r w:rsidRPr="00322023">
        <w:br/>
        <w:t>ORIENTAÇÃO DETALHADA PARA A SOLUÇÃO:</w:t>
      </w:r>
      <w:r w:rsidRPr="00322023">
        <w:br/>
        <w:t>Se você é proprietário responsável e mantém drives, pastas de rede, </w:t>
      </w:r>
      <w:r w:rsidRPr="00322023">
        <w:rPr>
          <w:i/>
          <w:iCs/>
        </w:rPr>
        <w:t>FTP ou arquivamento maior que 6 anos e recebeu um email da Cyber Security avisando que a validade do IC expirará em 7 dias. Copie o link abaixo e cole-o em seu navegador para acessar o guia e fazer um novo "Assessment" e solicitar uma extensão da validade da classificação da informação.</w:t>
      </w:r>
    </w:p>
    <w:p w14:paraId="6515D466" w14:textId="77777777" w:rsidR="00322023" w:rsidRPr="00322023" w:rsidRDefault="00322023" w:rsidP="00322023">
      <w:pPr>
        <w:numPr>
          <w:ilvl w:val="0"/>
          <w:numId w:val="1"/>
        </w:numPr>
      </w:pPr>
      <w:r w:rsidRPr="00322023">
        <w:t>Acesse o link</w:t>
      </w:r>
      <w:r w:rsidRPr="00322023">
        <w:br/>
      </w:r>
      <w:r w:rsidRPr="00322023">
        <w:br/>
      </w:r>
      <w:hyperlink r:id="rId7" w:history="1">
        <w:r w:rsidRPr="00322023">
          <w:rPr>
            <w:rStyle w:val="Hyperlink"/>
          </w:rPr>
          <w:t>https://corptb.sharepoint.com/sites/TMInfraestruturaTIBrasil/Shared%20Documents/Forms/AllItems.aspx?id=%2Fsites%2FTMInfraestruturaTIBrasil%2FShared%20Documents%2FGeneral%2FTorre%20Seguran%C3%A7a%2FClassifica%C3%A7%C3%A3o%20da%20Informa%C3%A7%C3%A3o%2FRenova%C3%A7%C3%A3o%20de%20IC%20%2D%20Classifica%C3%A7%C3%A3o%20da%20Informa%C3%A7%C3%A3o%2Epdf&amp;parent=%2Fsites%2FTMInfraestruturaTIBrasil%2FShared%20Documents%2FGeneral%2FTorre%20Seguran%C3%A7a%2FClassifica%C3%A7%C3%A3o%20da%20Informa%C3%A7%C3%A3o</w:t>
        </w:r>
      </w:hyperlink>
      <w:r w:rsidRPr="00322023">
        <w:br/>
      </w:r>
      <w:r w:rsidRPr="00322023">
        <w:br/>
      </w:r>
    </w:p>
    <w:p w14:paraId="118232E3" w14:textId="77777777" w:rsidR="00322023" w:rsidRPr="00322023" w:rsidRDefault="00322023" w:rsidP="00322023">
      <w:pPr>
        <w:numPr>
          <w:ilvl w:val="0"/>
          <w:numId w:val="1"/>
        </w:numPr>
      </w:pPr>
      <w:r w:rsidRPr="00322023">
        <w:t>Siga as instruções do guia.</w:t>
      </w:r>
    </w:p>
    <w:p w14:paraId="4AE6DC2C" w14:textId="77777777" w:rsidR="00322023" w:rsidRPr="00322023" w:rsidRDefault="00322023" w:rsidP="00322023">
      <w:r w:rsidRPr="00322023">
        <w:br/>
        <w:t>Caso sua solicitação não tenha sido resolvida após seguir as instruções acima, por favor entre em contato conosco em um dos nossos canais de atendimento e informe os dados:</w:t>
      </w:r>
      <w:r w:rsidRPr="00322023">
        <w:br/>
        <w:t> </w:t>
      </w:r>
    </w:p>
    <w:p w14:paraId="1599562F" w14:textId="77777777" w:rsidR="00322023" w:rsidRPr="00322023" w:rsidRDefault="00322023" w:rsidP="00322023">
      <w:pPr>
        <w:numPr>
          <w:ilvl w:val="0"/>
          <w:numId w:val="2"/>
        </w:numPr>
      </w:pPr>
      <w:r w:rsidRPr="00322023">
        <w:t>ID</w:t>
      </w:r>
    </w:p>
    <w:p w14:paraId="368C0684" w14:textId="77777777" w:rsidR="00322023" w:rsidRPr="00322023" w:rsidRDefault="00322023" w:rsidP="00322023">
      <w:pPr>
        <w:numPr>
          <w:ilvl w:val="0"/>
          <w:numId w:val="2"/>
        </w:numPr>
      </w:pPr>
      <w:r w:rsidRPr="00322023">
        <w:t>Localidade (cidade, prédio, andar, setor)</w:t>
      </w:r>
    </w:p>
    <w:p w14:paraId="34E2CDB2" w14:textId="77777777" w:rsidR="00322023" w:rsidRPr="00322023" w:rsidRDefault="00322023" w:rsidP="00322023">
      <w:pPr>
        <w:numPr>
          <w:ilvl w:val="0"/>
          <w:numId w:val="2"/>
        </w:numPr>
      </w:pPr>
      <w:r w:rsidRPr="00322023">
        <w:t>Horário de trabalho</w:t>
      </w:r>
    </w:p>
    <w:p w14:paraId="7BF9F409" w14:textId="77777777" w:rsidR="00322023" w:rsidRPr="00322023" w:rsidRDefault="00322023" w:rsidP="00322023">
      <w:pPr>
        <w:numPr>
          <w:ilvl w:val="0"/>
          <w:numId w:val="2"/>
        </w:numPr>
      </w:pPr>
      <w:r w:rsidRPr="00322023">
        <w:t>Detalhes sobre o caso (incluindo o numero deste ticket)</w:t>
      </w:r>
    </w:p>
    <w:p w14:paraId="3F13FD53" w14:textId="77777777" w:rsidR="00322023" w:rsidRPr="00322023" w:rsidRDefault="00322023" w:rsidP="00322023">
      <w:pPr>
        <w:numPr>
          <w:ilvl w:val="0"/>
          <w:numId w:val="2"/>
        </w:numPr>
      </w:pPr>
      <w:r w:rsidRPr="00322023">
        <w:t>Endereço do Drive/Pasta que precisa de extenção de validade da classificação da informação IC</w:t>
      </w:r>
    </w:p>
    <w:p w14:paraId="7CEA1CF6" w14:textId="77777777" w:rsidR="00322023" w:rsidRPr="00322023" w:rsidRDefault="00322023" w:rsidP="00322023">
      <w:pPr>
        <w:numPr>
          <w:ilvl w:val="0"/>
          <w:numId w:val="2"/>
        </w:numPr>
      </w:pPr>
      <w:r w:rsidRPr="00322023">
        <w:lastRenderedPageBreak/>
        <w:t>Imagem do erro encontrado ao seguir as instruções do guia</w:t>
      </w:r>
    </w:p>
    <w:p w14:paraId="3C65F1F8" w14:textId="77777777" w:rsidR="00322023" w:rsidRPr="00322023" w:rsidRDefault="00322023" w:rsidP="00322023">
      <w:pPr>
        <w:numPr>
          <w:ilvl w:val="0"/>
          <w:numId w:val="2"/>
        </w:numPr>
      </w:pPr>
      <w:r w:rsidRPr="00322023">
        <w:t>Telefone para contato (ou teams / email Daimler)</w:t>
      </w:r>
      <w:r w:rsidRPr="00322023">
        <w:br/>
        <w:t> </w:t>
      </w:r>
    </w:p>
    <w:p w14:paraId="2E008073" w14:textId="77777777" w:rsidR="00322023" w:rsidRPr="00322023" w:rsidRDefault="00322023" w:rsidP="00322023">
      <w:r w:rsidRPr="00322023">
        <w:t>Agradeceríamos muito se você pudesse dedicar um momento e compartilhar seu feedback respondendo a uma breve pesquisa no link abaixo:</w:t>
      </w:r>
      <w:r w:rsidRPr="00322023">
        <w:br/>
      </w:r>
      <w:r w:rsidRPr="00322023">
        <w:br/>
      </w:r>
      <w:hyperlink r:id="rId8" w:tgtFrame="_blank" w:history="1">
        <w:r w:rsidRPr="00322023">
          <w:rPr>
            <w:rStyle w:val="Hyperlink"/>
          </w:rPr>
          <w:t>https://daimlertruck.service-now.com/sp?id=my_surveys</w:t>
        </w:r>
      </w:hyperlink>
      <w:r w:rsidRPr="00322023">
        <w:br/>
      </w:r>
      <w:r w:rsidRPr="00322023">
        <w:br/>
        <w:t>Se você teve uma experiência positiva com a resolução, por favor, considere selecionar "Concordo totalmente (5)" como a nota mais alta.</w:t>
      </w:r>
      <w:r w:rsidRPr="00322023">
        <w:br/>
        <w:t>Se a sua experiência foi negativa, a nota mais baixa seria "Discordo totalmente (1)"</w:t>
      </w:r>
      <w:r w:rsidRPr="00322023">
        <w:br/>
      </w:r>
      <w:r w:rsidRPr="00322023">
        <w:br/>
        <w:t>Obrigado por sua atenção e colaboração,</w:t>
      </w:r>
      <w:r w:rsidRPr="00322023">
        <w:br/>
      </w:r>
      <w:r w:rsidRPr="00322023">
        <w:br/>
        <w:t>Equipe UHD – DT</w:t>
      </w:r>
    </w:p>
    <w:p w14:paraId="2A0DB215" w14:textId="77777777" w:rsidR="00F1612C" w:rsidRDefault="00F1612C"/>
    <w:sectPr w:rsidR="00F1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1E29A7"/>
    <w:multiLevelType w:val="multilevel"/>
    <w:tmpl w:val="6AF25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A10BC0"/>
    <w:multiLevelType w:val="multilevel"/>
    <w:tmpl w:val="C8309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0516951">
    <w:abstractNumId w:val="1"/>
  </w:num>
  <w:num w:numId="2" w16cid:durableId="1788431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023"/>
    <w:rsid w:val="00322023"/>
    <w:rsid w:val="00726981"/>
    <w:rsid w:val="00C56E0A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9892B"/>
  <w15:chartTrackingRefBased/>
  <w15:docId w15:val="{9C97FD24-F232-42F2-B8C3-316A81E4B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20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20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20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20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20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20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20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20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20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0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20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20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20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20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20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20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20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20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20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20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20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20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20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20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20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20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20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20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202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2202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20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imlertruck.service-now.com/sp?id=my_surveys" TargetMode="Externa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yperlink" Target="https://corptb.sharepoint.com/sites/TMInfraestruturaTIBrasil/Shared%20Documents/Forms/AllItems.aspx?id=%2Fsites%2FTMInfraestruturaTIBrasil%2FShared%20Documents%2FGeneral%2FTorre%20Seguran%C3%A7a%2FClassifica%C3%A7%C3%A3o%20da%20Informa%C3%A7%C3%A3o%2FRenova%C3%A7%C3%A3o%20de%20IC%20%2D%20Classifica%C3%A7%C3%A3o%20da%20Informa%C3%A7%C3%A3o%2Epdf&amp;parent=%2Fsites%2FTMInfraestruturaTIBrasil%2FShared%20Documents%2FGeneral%2FTorre%20Seguran%C3%A7a%2FClassifica%C3%A7%C3%A3o%20da%20Informa%C3%A7%C3%A3o" TargetMode="Externa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rptb.sharepoint.com/sites/TMInfraestruturaTIBrasil/Shared%20Documents/Forms/AllItems.aspx?id=%2Fsites%2FTMInfraestruturaTIBrasil%2FShared%20Documents%2FGeneral%2FTorre%20Seguran%C3%A7a%2FClassifica%C3%A7%C3%A3o%20da%20Informa%C3%A7%C3%A3o%2FRenova%C3%A7%C3%A3o%20de%20IC%20%2D%20Classifica%C3%A7%C3%A3o%20da%20Informa%C3%A7%C3%A3o%2Epdf&amp;parent=%2Fsites%2FTMInfraestruturaTIBrasil%2FShared%20Documents%2FGeneral%2FTorre%20Seguran%C3%A7a%2FClassifica%C3%A7%C3%A3o%20da%20Informa%C3%A7%C3%A3o" TargetMode="External"/><Relationship Id="rId11" Type="http://schemas.openxmlformats.org/officeDocument/2006/relationships/customXml" Target="../customXml/item1.xml"/><Relationship Id="rId5" Type="http://schemas.openxmlformats.org/officeDocument/2006/relationships/hyperlink" Target="javascript:void(0)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AA177DA8-1068-447D-B0F0-27A57D0E3595}"/>
</file>

<file path=customXml/itemProps2.xml><?xml version="1.0" encoding="utf-8"?>
<ds:datastoreItem xmlns:ds="http://schemas.openxmlformats.org/officeDocument/2006/customXml" ds:itemID="{A0E4E4AA-873A-4285-8A87-E3545B86022F}"/>
</file>

<file path=customXml/itemProps3.xml><?xml version="1.0" encoding="utf-8"?>
<ds:datastoreItem xmlns:ds="http://schemas.openxmlformats.org/officeDocument/2006/customXml" ds:itemID="{3547B63E-59A2-4C28-887A-EB5E7886739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640</Words>
  <Characters>3653</Characters>
  <Application>Microsoft Office Word</Application>
  <DocSecurity>0</DocSecurity>
  <Lines>30</Lines>
  <Paragraphs>8</Paragraphs>
  <ScaleCrop>false</ScaleCrop>
  <Company/>
  <LinksUpToDate>false</LinksUpToDate>
  <CharactersWithSpaces>4285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2026-06-25T13:11:00Z</dcterms:created>
  <dcterms:modified xsi:type="dcterms:W3CDTF">2026-06-25T13:12:00Z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  <property fmtid="{D5CDD505-2E9C-101B-9397-08002B2CF9AE}" pid="4" name="docLang">
    <vt:lpwstr>pt</vt:lpwstr>
  </property>
  <property fmtid="{D5CDD505-2E9C-101B-9397-08002B2CF9AE}" pid="5" name="MediaServiceImageTags">
    <vt:lpwstr/>
  </property>
</Properties>
</file>