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3850E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</w:rPr>
        <w:t xml:space="preserve">[[UHD]] MS Teams - </w:t>
      </w:r>
      <w:proofErr w:type="spellStart"/>
      <w:r w:rsidRPr="00235A7A">
        <w:rPr>
          <w:b/>
          <w:bCs/>
        </w:rPr>
        <w:t>Suporte</w:t>
      </w:r>
      <w:proofErr w:type="spellEnd"/>
    </w:p>
    <w:p w14:paraId="1A0461D3" w14:textId="77777777" w:rsidR="00235A7A" w:rsidRPr="00235A7A" w:rsidRDefault="00235A7A" w:rsidP="00235A7A">
      <w:r w:rsidRPr="00235A7A">
        <w:t>KB0325702  -  </w:t>
      </w:r>
      <w:hyperlink r:id="rId5" w:history="1">
        <w:r w:rsidRPr="00235A7A">
          <w:rPr>
            <w:rStyle w:val="Hyperlink"/>
          </w:rPr>
          <w:t>v6.0 (Latest Version)</w:t>
        </w:r>
      </w:hyperlink>
    </w:p>
    <w:p w14:paraId="35299952" w14:textId="77777777" w:rsidR="00235A7A" w:rsidRPr="00235A7A" w:rsidRDefault="00235A7A" w:rsidP="00235A7A">
      <w:r w:rsidRPr="00235A7A">
        <w:t>1 views</w:t>
      </w:r>
    </w:p>
    <w:p w14:paraId="17EBA513" w14:textId="77777777" w:rsidR="00235A7A" w:rsidRPr="00235A7A" w:rsidRDefault="00235A7A" w:rsidP="00235A7A">
      <w:r w:rsidRPr="00235A7A">
        <w:rPr>
          <w:b/>
          <w:bCs/>
        </w:rPr>
        <w:t>OU / Region Name: </w:t>
      </w:r>
      <w:r w:rsidRPr="00235A7A">
        <w:t>154 / LATAM</w:t>
      </w:r>
    </w:p>
    <w:p w14:paraId="46288BEA" w14:textId="77777777" w:rsidR="00235A7A" w:rsidRPr="00235A7A" w:rsidRDefault="00235A7A" w:rsidP="00235A7A">
      <w:r w:rsidRPr="00235A7A">
        <w:rPr>
          <w:b/>
          <w:bCs/>
        </w:rPr>
        <w:t>Template: </w:t>
      </w:r>
      <w:r w:rsidRPr="00235A7A">
        <w:t xml:space="preserve"> [[UHD]] MS Teams - </w:t>
      </w:r>
      <w:proofErr w:type="spellStart"/>
      <w:r w:rsidRPr="00235A7A">
        <w:t>Suporte</w:t>
      </w:r>
      <w:proofErr w:type="spellEnd"/>
    </w:p>
    <w:p w14:paraId="1C8C6AD3" w14:textId="77777777" w:rsidR="00235A7A" w:rsidRPr="00235A7A" w:rsidRDefault="00235A7A" w:rsidP="00235A7A">
      <w:r w:rsidRPr="00235A7A">
        <w:rPr>
          <w:b/>
          <w:bCs/>
        </w:rPr>
        <w:t>Assignment Group:</w:t>
      </w:r>
      <w:r w:rsidRPr="00235A7A">
        <w:t> </w:t>
      </w:r>
      <w:proofErr w:type="spellStart"/>
      <w:r w:rsidRPr="00235A7A">
        <w:t>MBBras_UHD</w:t>
      </w:r>
      <w:proofErr w:type="spellEnd"/>
      <w:r w:rsidRPr="00235A7A">
        <w:t xml:space="preserve"> - L1 </w:t>
      </w:r>
      <w:r w:rsidRPr="00235A7A">
        <w:br/>
      </w:r>
    </w:p>
    <w:p w14:paraId="51EAD9D2" w14:textId="77777777" w:rsidR="00235A7A" w:rsidRPr="00235A7A" w:rsidRDefault="00235A7A" w:rsidP="00235A7A">
      <w:pPr>
        <w:rPr>
          <w:lang w:val="pt-BR"/>
        </w:rPr>
      </w:pPr>
      <w:r w:rsidRPr="00235A7A">
        <w:rPr>
          <w:b/>
          <w:bCs/>
          <w:lang w:val="pt-BR"/>
        </w:rPr>
        <w:t>Escopo UHD:</w:t>
      </w:r>
      <w:r w:rsidRPr="00235A7A">
        <w:rPr>
          <w:lang w:val="pt-BR"/>
        </w:rPr>
        <w:t> Troubleshooting / Catch&amp;Dispatch (</w:t>
      </w:r>
      <w:r w:rsidRPr="00235A7A">
        <w:rPr>
          <w:i/>
          <w:iCs/>
          <w:lang w:val="pt-BR"/>
        </w:rPr>
        <w:t>dúvidas de utilização e funções do aplicativo estão fora do escopo</w:t>
      </w:r>
      <w:r w:rsidRPr="00235A7A">
        <w:rPr>
          <w:lang w:val="pt-BR"/>
        </w:rPr>
        <w:t>)</w:t>
      </w:r>
    </w:p>
    <w:p w14:paraId="39B33DD5" w14:textId="77777777" w:rsidR="00235A7A" w:rsidRPr="00235A7A" w:rsidRDefault="00235A7A" w:rsidP="00235A7A">
      <w:r w:rsidRPr="00235A7A">
        <w:rPr>
          <w:b/>
          <w:bCs/>
        </w:rPr>
        <w:t>Escalation L2 Groups:</w:t>
      </w:r>
      <w:r w:rsidRPr="00235A7A">
        <w:t>  </w:t>
      </w:r>
      <w:proofErr w:type="spellStart"/>
      <w:r w:rsidRPr="00235A7A">
        <w:t>MBBras_SBC_Client_Onsite</w:t>
      </w:r>
      <w:proofErr w:type="spellEnd"/>
      <w:r w:rsidRPr="00235A7A">
        <w:t xml:space="preserve"> / L2 </w:t>
      </w:r>
      <w:proofErr w:type="spellStart"/>
      <w:r w:rsidRPr="00235A7A">
        <w:t>MBBras_JDF_Client_Onsite</w:t>
      </w:r>
      <w:proofErr w:type="spellEnd"/>
      <w:r w:rsidRPr="00235A7A">
        <w:t xml:space="preserve"> - L2</w:t>
      </w:r>
    </w:p>
    <w:p w14:paraId="2C57E77A" w14:textId="77777777" w:rsidR="00235A7A" w:rsidRPr="00235A7A" w:rsidRDefault="00235A7A" w:rsidP="00235A7A">
      <w:r w:rsidRPr="00235A7A">
        <w:rPr>
          <w:b/>
          <w:bCs/>
        </w:rPr>
        <w:t>Escalation TAF Group:  </w:t>
      </w:r>
      <w:r w:rsidRPr="00235A7A">
        <w:t>TAF-P  M WPS Collab L2</w:t>
      </w:r>
    </w:p>
    <w:p w14:paraId="4357F7A8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br/>
        <w:t>[[UHD]] MS Teams - Suporte</w:t>
      </w:r>
      <w:r w:rsidRPr="00235A7A">
        <w:rPr>
          <w:b/>
          <w:bCs/>
          <w:lang w:val="pt-BR"/>
        </w:rPr>
        <w:br/>
      </w:r>
    </w:p>
    <w:p w14:paraId="20C4B4AF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 INTRODUÇÃO </w:t>
      </w:r>
    </w:p>
    <w:p w14:paraId="35547072" w14:textId="77777777" w:rsidR="00235A7A" w:rsidRPr="00235A7A" w:rsidRDefault="00235A7A" w:rsidP="00235A7A">
      <w:pPr>
        <w:rPr>
          <w:lang w:val="pt-BR"/>
        </w:rPr>
      </w:pPr>
      <w:r w:rsidRPr="00235A7A">
        <w:rPr>
          <w:i/>
          <w:iCs/>
          <w:lang w:val="pt-BR"/>
        </w:rPr>
        <w:t>Microsoft Teams é a aplicação M365 para troca de mensagens, calendário, reuniões online, chamadas, compartilhamento de arquivos e integração com aplicativos do Microsoft 365 (como Outlook, SharePoint e OneDrive) dentro do ambiente corporativo.</w:t>
      </w:r>
    </w:p>
    <w:p w14:paraId="036A9B36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  <w:lang w:val="pt-BR"/>
        </w:rPr>
        <w:br/>
      </w:r>
      <w:proofErr w:type="spellStart"/>
      <w:r w:rsidRPr="00235A7A">
        <w:rPr>
          <w:b/>
          <w:bCs/>
        </w:rPr>
        <w:t>Formatos</w:t>
      </w:r>
      <w:proofErr w:type="spellEnd"/>
      <w:r w:rsidRPr="00235A7A">
        <w:rPr>
          <w:b/>
          <w:bCs/>
        </w:rPr>
        <w:t xml:space="preserve"> </w:t>
      </w:r>
      <w:proofErr w:type="spellStart"/>
      <w:r w:rsidRPr="00235A7A">
        <w:rPr>
          <w:b/>
          <w:bCs/>
        </w:rPr>
        <w:t>disponíveis</w:t>
      </w:r>
      <w:proofErr w:type="spellEnd"/>
    </w:p>
    <w:p w14:paraId="2BD11945" w14:textId="77777777" w:rsidR="00235A7A" w:rsidRPr="00235A7A" w:rsidRDefault="00235A7A" w:rsidP="00235A7A">
      <w:pPr>
        <w:numPr>
          <w:ilvl w:val="0"/>
          <w:numId w:val="1"/>
        </w:numPr>
        <w:rPr>
          <w:lang w:val="pt-BR"/>
        </w:rPr>
      </w:pPr>
      <w:r w:rsidRPr="00235A7A">
        <w:rPr>
          <w:b/>
          <w:bCs/>
          <w:lang w:val="pt-BR"/>
        </w:rPr>
        <w:t>Teams Web</w:t>
      </w:r>
      <w:r w:rsidRPr="00235A7A">
        <w:rPr>
          <w:lang w:val="pt-BR"/>
        </w:rPr>
        <w:t>: acessível via navegador em </w:t>
      </w:r>
      <w:r w:rsidRPr="00235A7A">
        <w:fldChar w:fldCharType="begin"/>
      </w:r>
      <w:r w:rsidRPr="00235A7A">
        <w:rPr>
          <w:lang w:val="pt-BR"/>
        </w:rPr>
        <w:instrText>HYPERLINK "https://teams.microsoft.com/"</w:instrText>
      </w:r>
      <w:r w:rsidRPr="00235A7A">
        <w:fldChar w:fldCharType="separate"/>
      </w:r>
      <w:r w:rsidRPr="00235A7A">
        <w:rPr>
          <w:rStyle w:val="Hyperlink"/>
          <w:lang w:val="pt-BR"/>
        </w:rPr>
        <w:t>https://teams.microsoft.com/</w:t>
      </w:r>
      <w:r w:rsidRPr="00235A7A">
        <w:fldChar w:fldCharType="end"/>
      </w:r>
      <w:r w:rsidRPr="00235A7A">
        <w:rPr>
          <w:lang w:val="pt-BR"/>
        </w:rPr>
        <w:t>. para todas as licenças M365 exceto a Entry</w:t>
      </w:r>
    </w:p>
    <w:p w14:paraId="0FC33DD1" w14:textId="77777777" w:rsidR="00235A7A" w:rsidRPr="00235A7A" w:rsidRDefault="00235A7A" w:rsidP="00235A7A">
      <w:pPr>
        <w:numPr>
          <w:ilvl w:val="0"/>
          <w:numId w:val="1"/>
        </w:numPr>
        <w:rPr>
          <w:lang w:val="pt-BR"/>
        </w:rPr>
      </w:pPr>
      <w:r w:rsidRPr="00235A7A">
        <w:rPr>
          <w:b/>
          <w:bCs/>
          <w:lang w:val="pt-BR"/>
        </w:rPr>
        <w:t>Teams Desktop </w:t>
      </w:r>
      <w:r w:rsidRPr="00235A7A">
        <w:rPr>
          <w:lang w:val="pt-BR"/>
        </w:rPr>
        <w:t>(</w:t>
      </w:r>
      <w:r w:rsidRPr="00235A7A">
        <w:rPr>
          <w:i/>
          <w:iCs/>
          <w:lang w:val="pt-BR"/>
        </w:rPr>
        <w:t>App instalado no computador</w:t>
      </w:r>
      <w:r w:rsidRPr="00235A7A">
        <w:rPr>
          <w:lang w:val="pt-BR"/>
        </w:rPr>
        <w:t>): disponível apenas para usuários com licença M365 Office + Mailbox.</w:t>
      </w:r>
    </w:p>
    <w:p w14:paraId="502734EB" w14:textId="77777777" w:rsidR="00235A7A" w:rsidRPr="00235A7A" w:rsidRDefault="00235A7A" w:rsidP="00235A7A">
      <w:pPr>
        <w:numPr>
          <w:ilvl w:val="0"/>
          <w:numId w:val="1"/>
        </w:numPr>
        <w:rPr>
          <w:lang w:val="pt-BR"/>
        </w:rPr>
      </w:pPr>
      <w:r w:rsidRPr="00235A7A">
        <w:rPr>
          <w:b/>
          <w:bCs/>
          <w:lang w:val="pt-BR"/>
        </w:rPr>
        <w:t>Teams Mobile:</w:t>
      </w:r>
      <w:r w:rsidRPr="00235A7A">
        <w:rPr>
          <w:lang w:val="pt-BR"/>
        </w:rPr>
        <w:t> disponível em Android/iOS, requer o serviço </w:t>
      </w:r>
      <w:r w:rsidRPr="00235A7A">
        <w:rPr>
          <w:b/>
          <w:bCs/>
          <w:lang w:val="pt-BR"/>
        </w:rPr>
        <w:t>BYOD – Intune Service</w:t>
      </w:r>
      <w:r w:rsidRPr="00235A7A">
        <w:rPr>
          <w:lang w:val="pt-BR"/>
        </w:rPr>
        <w:t> (20077107) no IT Shop.</w:t>
      </w:r>
    </w:p>
    <w:p w14:paraId="0B260BD8" w14:textId="77777777" w:rsidR="00235A7A" w:rsidRPr="00235A7A" w:rsidRDefault="00235A7A" w:rsidP="00235A7A">
      <w:pPr>
        <w:rPr>
          <w:lang w:val="pt-BR"/>
        </w:rPr>
      </w:pPr>
      <w:r w:rsidRPr="00235A7A">
        <w:rPr>
          <w:b/>
          <w:bCs/>
          <w:lang w:val="pt-BR"/>
        </w:rPr>
        <w:t>Acesso através da conta TBdir</w:t>
      </w:r>
      <w:r w:rsidRPr="00235A7A">
        <w:rPr>
          <w:lang w:val="pt-BR"/>
        </w:rPr>
        <w:t> "</w:t>
      </w:r>
      <w:r w:rsidRPr="00235A7A">
        <w:rPr>
          <w:i/>
          <w:iCs/>
          <w:lang w:val="pt-BR"/>
        </w:rPr>
        <w:t>ID</w:t>
      </w:r>
      <w:r w:rsidRPr="00235A7A">
        <w:rPr>
          <w:lang w:val="pt-BR"/>
        </w:rPr>
        <w:t>@tbdir.net" e autenticação multifator.</w:t>
      </w:r>
    </w:p>
    <w:p w14:paraId="4DA1033B" w14:textId="77777777" w:rsidR="00235A7A" w:rsidRPr="00235A7A" w:rsidRDefault="00235A7A" w:rsidP="00235A7A">
      <w:pPr>
        <w:rPr>
          <w:lang w:val="pt-BR"/>
        </w:rPr>
      </w:pPr>
      <w:r w:rsidRPr="00235A7A">
        <w:rPr>
          <w:b/>
          <w:bCs/>
          <w:lang w:val="pt-BR"/>
        </w:rPr>
        <w:t>Requer app MS Authenticator</w:t>
      </w:r>
      <w:r w:rsidRPr="00235A7A">
        <w:rPr>
          <w:lang w:val="pt-BR"/>
        </w:rPr>
        <w:t> instalado e configurado no celular do usuário. (</w:t>
      </w:r>
      <w:r w:rsidRPr="00235A7A">
        <w:rPr>
          <w:i/>
          <w:iCs/>
          <w:lang w:val="pt-BR"/>
        </w:rPr>
        <w:t>pode ser celular pessoal</w:t>
      </w:r>
      <w:r w:rsidRPr="00235A7A">
        <w:rPr>
          <w:lang w:val="pt-BR"/>
        </w:rPr>
        <w:t>)</w:t>
      </w:r>
    </w:p>
    <w:p w14:paraId="3505DD41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lastRenderedPageBreak/>
        <w:t> </w:t>
      </w:r>
    </w:p>
    <w:p w14:paraId="3D05D2E4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Mais informações: </w:t>
      </w:r>
      <w:r w:rsidRPr="00235A7A">
        <w:fldChar w:fldCharType="begin"/>
      </w:r>
      <w:r w:rsidRPr="00235A7A">
        <w:rPr>
          <w:lang w:val="pt-BR"/>
        </w:rPr>
        <w:instrText>HYPERLINK "https://daimlertruck.service-now.com/kb_view.do?sysparm_article=KB0377483" \t "_blank"</w:instrText>
      </w:r>
      <w:r w:rsidRPr="00235A7A">
        <w:fldChar w:fldCharType="separate"/>
      </w:r>
      <w:r w:rsidRPr="00235A7A">
        <w:rPr>
          <w:rStyle w:val="Hyperlink"/>
          <w:lang w:val="pt-BR"/>
        </w:rPr>
        <w:t>KB0377483 [[UHD]] Win11 – MS Office 365 - Orientação</w:t>
      </w:r>
      <w:r w:rsidRPr="00235A7A">
        <w:fldChar w:fldCharType="end"/>
      </w:r>
    </w:p>
    <w:p w14:paraId="23784B39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 </w:t>
      </w:r>
    </w:p>
    <w:p w14:paraId="58EA8DBE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 TROUBLESHOOTING </w:t>
      </w:r>
    </w:p>
    <w:p w14:paraId="394C892A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Identificação do Problema</w:t>
      </w:r>
    </w:p>
    <w:p w14:paraId="4836F39D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- Pergunte: "Qual é o erro ou comportamento que você está enfrentando?"</w:t>
      </w:r>
      <w:r w:rsidRPr="00235A7A">
        <w:rPr>
          <w:lang w:val="pt-BR"/>
        </w:rPr>
        <w:br/>
        <w:t>- Classifique: Conexão, Login, Cache, Áudio/Vídeo, Compartilhamento, Arquivos, Sincronização Outlook, Calendário/Reuniões, etc.</w:t>
      </w:r>
    </w:p>
    <w:p w14:paraId="7F2CA253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Verificar</w:t>
      </w:r>
      <w:proofErr w:type="spellEnd"/>
      <w:r w:rsidRPr="00235A7A">
        <w:rPr>
          <w:b/>
          <w:bCs/>
        </w:rPr>
        <w:t xml:space="preserve"> </w:t>
      </w:r>
      <w:proofErr w:type="spellStart"/>
      <w:r w:rsidRPr="00235A7A">
        <w:rPr>
          <w:b/>
          <w:bCs/>
        </w:rPr>
        <w:t>Conectividade</w:t>
      </w:r>
      <w:proofErr w:type="spellEnd"/>
      <w:r w:rsidRPr="00235A7A">
        <w:rPr>
          <w:b/>
          <w:bCs/>
        </w:rPr>
        <w:t xml:space="preserve"> e </w:t>
      </w:r>
      <w:proofErr w:type="spellStart"/>
      <w:r w:rsidRPr="00235A7A">
        <w:rPr>
          <w:b/>
          <w:bCs/>
        </w:rPr>
        <w:t>Credenciais</w:t>
      </w:r>
      <w:proofErr w:type="spellEnd"/>
    </w:p>
    <w:p w14:paraId="6E5C579D" w14:textId="77777777" w:rsidR="00235A7A" w:rsidRPr="00235A7A" w:rsidRDefault="00235A7A" w:rsidP="00235A7A">
      <w:pPr>
        <w:numPr>
          <w:ilvl w:val="0"/>
          <w:numId w:val="2"/>
        </w:numPr>
        <w:rPr>
          <w:lang w:val="pt-BR"/>
        </w:rPr>
      </w:pPr>
      <w:r w:rsidRPr="00235A7A">
        <w:rPr>
          <w:lang w:val="pt-BR"/>
        </w:rPr>
        <w:t>Confirme conexão estável na rede Daimler</w:t>
      </w:r>
    </w:p>
    <w:p w14:paraId="679A1FD6" w14:textId="77777777" w:rsidR="00235A7A" w:rsidRPr="00235A7A" w:rsidRDefault="00235A7A" w:rsidP="00235A7A">
      <w:pPr>
        <w:numPr>
          <w:ilvl w:val="0"/>
          <w:numId w:val="2"/>
        </w:numPr>
      </w:pPr>
      <w:r w:rsidRPr="00235A7A">
        <w:rPr>
          <w:lang w:val="pt-BR"/>
        </w:rPr>
        <w:t xml:space="preserve">Faça logout/login e complete autenticação multifator se necessário. </w:t>
      </w:r>
      <w:r w:rsidRPr="00235A7A">
        <w:t>("</w:t>
      </w:r>
      <w:r w:rsidRPr="00235A7A">
        <w:rPr>
          <w:i/>
          <w:iCs/>
        </w:rPr>
        <w:t>ID</w:t>
      </w:r>
      <w:r w:rsidRPr="00235A7A">
        <w:t>@tbdir.net" e MS Authenticator)</w:t>
      </w:r>
    </w:p>
    <w:p w14:paraId="1EC4540C" w14:textId="77777777" w:rsidR="00235A7A" w:rsidRPr="00235A7A" w:rsidRDefault="00235A7A" w:rsidP="00235A7A">
      <w:r w:rsidRPr="00235A7A">
        <w:t> </w:t>
      </w:r>
    </w:p>
    <w:p w14:paraId="6CD91B23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Atualizar</w:t>
      </w:r>
      <w:proofErr w:type="spellEnd"/>
      <w:r w:rsidRPr="00235A7A">
        <w:rPr>
          <w:b/>
          <w:bCs/>
        </w:rPr>
        <w:t xml:space="preserve"> o </w:t>
      </w:r>
      <w:proofErr w:type="spellStart"/>
      <w:r w:rsidRPr="00235A7A">
        <w:rPr>
          <w:b/>
          <w:bCs/>
        </w:rPr>
        <w:t>Aplicativo</w:t>
      </w:r>
      <w:proofErr w:type="spellEnd"/>
    </w:p>
    <w:p w14:paraId="5FF2F231" w14:textId="77777777" w:rsidR="00235A7A" w:rsidRPr="00235A7A" w:rsidRDefault="00235A7A" w:rsidP="00235A7A">
      <w:pPr>
        <w:numPr>
          <w:ilvl w:val="0"/>
          <w:numId w:val="3"/>
        </w:numPr>
        <w:rPr>
          <w:lang w:val="pt-BR"/>
        </w:rPr>
      </w:pPr>
      <w:r w:rsidRPr="00235A7A">
        <w:rPr>
          <w:lang w:val="pt-BR"/>
        </w:rPr>
        <w:t>Clique nos 3 pontos perto da foto no lado esquerdo do teams</w:t>
      </w:r>
    </w:p>
    <w:p w14:paraId="064231F9" w14:textId="77777777" w:rsidR="00235A7A" w:rsidRPr="00235A7A" w:rsidRDefault="00235A7A" w:rsidP="00235A7A">
      <w:pPr>
        <w:numPr>
          <w:ilvl w:val="0"/>
          <w:numId w:val="3"/>
        </w:numPr>
      </w:pPr>
      <w:proofErr w:type="spellStart"/>
      <w:r w:rsidRPr="00235A7A">
        <w:t>Selecione</w:t>
      </w:r>
      <w:proofErr w:type="spellEnd"/>
      <w:r w:rsidRPr="00235A7A">
        <w:t> </w:t>
      </w:r>
      <w:proofErr w:type="spellStart"/>
      <w:r w:rsidRPr="00235A7A">
        <w:rPr>
          <w:b/>
          <w:bCs/>
        </w:rPr>
        <w:t>Configurações</w:t>
      </w:r>
      <w:proofErr w:type="spellEnd"/>
    </w:p>
    <w:p w14:paraId="3483CDB6" w14:textId="3F753184" w:rsidR="00235A7A" w:rsidRPr="00235A7A" w:rsidRDefault="00235A7A" w:rsidP="00235A7A">
      <w:pPr>
        <w:numPr>
          <w:ilvl w:val="0"/>
          <w:numId w:val="3"/>
        </w:numPr>
        <w:rPr>
          <w:lang w:val="pt-BR"/>
        </w:rPr>
      </w:pPr>
      <w:r w:rsidRPr="00235A7A">
        <w:rPr>
          <w:lang w:val="pt-BR"/>
        </w:rPr>
        <w:t>Clique em "</w:t>
      </w:r>
      <w:r w:rsidRPr="00235A7A">
        <w:rPr>
          <w:b/>
          <w:bCs/>
          <w:lang w:val="pt-BR"/>
        </w:rPr>
        <w:t>Sobre o Microsoft Teams</w:t>
      </w:r>
      <w:r w:rsidRPr="00235A7A">
        <w:rPr>
          <w:lang w:val="pt-BR"/>
        </w:rPr>
        <w:t>" para verificar se a versão instalada é a mais recente.</w:t>
      </w:r>
      <w:r w:rsidRPr="00235A7A">
        <w:rPr>
          <w:lang w:val="pt-BR"/>
        </w:rPr>
        <w:br/>
      </w:r>
      <w:r w:rsidRPr="00235A7A">
        <mc:AlternateContent>
          <mc:Choice Requires="wps">
            <w:drawing>
              <wp:inline distT="0" distB="0" distL="0" distR="0" wp14:anchorId="6E9EC852" wp14:editId="715405F3">
                <wp:extent cx="302260" cy="302260"/>
                <wp:effectExtent l="0" t="0" r="0" b="0"/>
                <wp:docPr id="199936135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E37A8B" id="Rectangle 6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F77980F" w14:textId="77777777" w:rsidR="00235A7A" w:rsidRPr="00235A7A" w:rsidRDefault="00235A7A" w:rsidP="00235A7A">
      <w:pPr>
        <w:numPr>
          <w:ilvl w:val="0"/>
          <w:numId w:val="3"/>
        </w:numPr>
        <w:rPr>
          <w:lang w:val="pt-BR"/>
        </w:rPr>
      </w:pPr>
      <w:r w:rsidRPr="00235A7A">
        <w:rPr>
          <w:lang w:val="pt-BR"/>
        </w:rPr>
        <w:t>Faça update caso tenha uma versão mais atual disponível.</w:t>
      </w:r>
    </w:p>
    <w:p w14:paraId="6A11423A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33268F8D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Limpeza</w:t>
      </w:r>
      <w:proofErr w:type="spellEnd"/>
      <w:r w:rsidRPr="00235A7A">
        <w:rPr>
          <w:b/>
          <w:bCs/>
        </w:rPr>
        <w:t xml:space="preserve"> de cache</w:t>
      </w:r>
    </w:p>
    <w:p w14:paraId="695DDDF3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</w:rPr>
        <w:t>Novo Teams</w:t>
      </w:r>
    </w:p>
    <w:p w14:paraId="5118A94A" w14:textId="77777777" w:rsidR="00235A7A" w:rsidRPr="00235A7A" w:rsidRDefault="00235A7A" w:rsidP="00235A7A">
      <w:pPr>
        <w:numPr>
          <w:ilvl w:val="0"/>
          <w:numId w:val="4"/>
        </w:numPr>
        <w:rPr>
          <w:lang w:val="pt-BR"/>
        </w:rPr>
      </w:pPr>
      <w:r w:rsidRPr="00235A7A">
        <w:rPr>
          <w:lang w:val="pt-BR"/>
        </w:rPr>
        <w:t>Faça logout clicando em </w:t>
      </w:r>
      <w:r w:rsidRPr="00235A7A">
        <w:rPr>
          <w:b/>
          <w:bCs/>
          <w:lang w:val="pt-BR"/>
        </w:rPr>
        <w:t>sair </w:t>
      </w:r>
      <w:r w:rsidRPr="00235A7A">
        <w:rPr>
          <w:lang w:val="pt-BR"/>
        </w:rPr>
        <w:t>ou </w:t>
      </w:r>
      <w:r w:rsidRPr="00235A7A">
        <w:rPr>
          <w:b/>
          <w:bCs/>
          <w:lang w:val="pt-BR"/>
        </w:rPr>
        <w:t>Quit </w:t>
      </w:r>
      <w:r w:rsidRPr="00235A7A">
        <w:rPr>
          <w:lang w:val="pt-BR"/>
        </w:rPr>
        <w:t>e feche o Teams pelo menu do sistema (ícone oculto na Bandeja do Windows).</w:t>
      </w:r>
    </w:p>
    <w:p w14:paraId="3A2358F2" w14:textId="77777777" w:rsidR="00235A7A" w:rsidRPr="00235A7A" w:rsidRDefault="00235A7A" w:rsidP="00235A7A">
      <w:pPr>
        <w:numPr>
          <w:ilvl w:val="0"/>
          <w:numId w:val="4"/>
        </w:numPr>
        <w:rPr>
          <w:lang w:val="pt-BR"/>
        </w:rPr>
      </w:pPr>
      <w:r w:rsidRPr="00235A7A">
        <w:rPr>
          <w:lang w:val="pt-BR"/>
        </w:rPr>
        <w:t>Pressione </w:t>
      </w:r>
      <w:r w:rsidRPr="00235A7A">
        <w:rPr>
          <w:b/>
          <w:bCs/>
          <w:lang w:val="pt-BR"/>
        </w:rPr>
        <w:t>Win</w:t>
      </w:r>
      <w:r w:rsidRPr="00235A7A">
        <w:rPr>
          <w:rFonts w:ascii="Arial" w:hAnsi="Arial" w:cs="Arial"/>
          <w:b/>
          <w:bCs/>
          <w:lang w:val="pt-BR"/>
        </w:rPr>
        <w:t> </w:t>
      </w:r>
      <w:r w:rsidRPr="00235A7A">
        <w:rPr>
          <w:lang w:val="pt-BR"/>
        </w:rPr>
        <w:t>+</w:t>
      </w:r>
      <w:r w:rsidRPr="00235A7A">
        <w:rPr>
          <w:rFonts w:ascii="Arial" w:hAnsi="Arial" w:cs="Arial"/>
          <w:b/>
          <w:bCs/>
          <w:lang w:val="pt-BR"/>
        </w:rPr>
        <w:t> </w:t>
      </w:r>
      <w:r w:rsidRPr="00235A7A">
        <w:rPr>
          <w:b/>
          <w:bCs/>
          <w:lang w:val="pt-BR"/>
        </w:rPr>
        <w:t>R </w:t>
      </w:r>
      <w:r w:rsidRPr="00235A7A">
        <w:rPr>
          <w:lang w:val="pt-BR"/>
        </w:rPr>
        <w:t>para abrir o Executar.</w:t>
      </w:r>
    </w:p>
    <w:p w14:paraId="79180651" w14:textId="77777777" w:rsidR="00235A7A" w:rsidRPr="00235A7A" w:rsidRDefault="00235A7A" w:rsidP="00235A7A">
      <w:pPr>
        <w:numPr>
          <w:ilvl w:val="0"/>
          <w:numId w:val="4"/>
        </w:numPr>
      </w:pPr>
      <w:proofErr w:type="spellStart"/>
      <w:r w:rsidRPr="00235A7A">
        <w:lastRenderedPageBreak/>
        <w:t>Insira</w:t>
      </w:r>
      <w:proofErr w:type="spellEnd"/>
      <w:r w:rsidRPr="00235A7A">
        <w:t xml:space="preserve"> o caminho: </w:t>
      </w:r>
      <w:r w:rsidRPr="00235A7A">
        <w:rPr>
          <w:b/>
          <w:bCs/>
        </w:rPr>
        <w:t>%localappdata%\Packages\MSTeams_8wekyb3d8bbwe\LocalCache\Microsoft\MSTeams </w:t>
      </w:r>
      <w:r w:rsidRPr="00235A7A">
        <w:t xml:space="preserve">e </w:t>
      </w:r>
      <w:proofErr w:type="spellStart"/>
      <w:r w:rsidRPr="00235A7A">
        <w:t>pressione</w:t>
      </w:r>
      <w:proofErr w:type="spellEnd"/>
      <w:r w:rsidRPr="00235A7A">
        <w:t> </w:t>
      </w:r>
      <w:r w:rsidRPr="00235A7A">
        <w:rPr>
          <w:b/>
          <w:bCs/>
        </w:rPr>
        <w:t>Enter</w:t>
      </w:r>
    </w:p>
    <w:p w14:paraId="29B7396E" w14:textId="77777777" w:rsidR="00235A7A" w:rsidRPr="00235A7A" w:rsidRDefault="00235A7A" w:rsidP="00235A7A">
      <w:pPr>
        <w:numPr>
          <w:ilvl w:val="0"/>
          <w:numId w:val="4"/>
        </w:numPr>
        <w:rPr>
          <w:lang w:val="pt-BR"/>
        </w:rPr>
      </w:pPr>
      <w:r w:rsidRPr="00235A7A">
        <w:rPr>
          <w:lang w:val="pt-BR"/>
        </w:rPr>
        <w:t>Exclua todos os arquivos e pastas presentes na pasta </w:t>
      </w:r>
      <w:r w:rsidRPr="00235A7A">
        <w:rPr>
          <w:b/>
          <w:bCs/>
          <w:lang w:val="pt-BR"/>
        </w:rPr>
        <w:t>MSTeams</w:t>
      </w:r>
      <w:r w:rsidRPr="00235A7A">
        <w:rPr>
          <w:lang w:val="pt-BR"/>
        </w:rPr>
        <w:t>.</w:t>
      </w:r>
    </w:p>
    <w:p w14:paraId="7522E8EE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</w:rPr>
        <w:t>Teams</w:t>
      </w:r>
    </w:p>
    <w:p w14:paraId="574EE699" w14:textId="77777777" w:rsidR="00235A7A" w:rsidRPr="00235A7A" w:rsidRDefault="00235A7A" w:rsidP="00235A7A">
      <w:pPr>
        <w:numPr>
          <w:ilvl w:val="0"/>
          <w:numId w:val="5"/>
        </w:numPr>
        <w:rPr>
          <w:lang w:val="pt-BR"/>
        </w:rPr>
      </w:pPr>
      <w:r w:rsidRPr="00235A7A">
        <w:rPr>
          <w:lang w:val="pt-BR"/>
        </w:rPr>
        <w:t>Faça logout clicando em </w:t>
      </w:r>
      <w:r w:rsidRPr="00235A7A">
        <w:rPr>
          <w:b/>
          <w:bCs/>
          <w:lang w:val="pt-BR"/>
        </w:rPr>
        <w:t>sair </w:t>
      </w:r>
      <w:r w:rsidRPr="00235A7A">
        <w:rPr>
          <w:lang w:val="pt-BR"/>
        </w:rPr>
        <w:t>ou </w:t>
      </w:r>
      <w:r w:rsidRPr="00235A7A">
        <w:rPr>
          <w:b/>
          <w:bCs/>
          <w:lang w:val="pt-BR"/>
        </w:rPr>
        <w:t>Quit </w:t>
      </w:r>
      <w:r w:rsidRPr="00235A7A">
        <w:rPr>
          <w:lang w:val="pt-BR"/>
        </w:rPr>
        <w:t>e feche o Teams pelo menu do sistema (ícone oculto na Bandeja do Windows).</w:t>
      </w:r>
    </w:p>
    <w:p w14:paraId="08F16A68" w14:textId="77777777" w:rsidR="00235A7A" w:rsidRPr="00235A7A" w:rsidRDefault="00235A7A" w:rsidP="00235A7A">
      <w:pPr>
        <w:numPr>
          <w:ilvl w:val="0"/>
          <w:numId w:val="5"/>
        </w:numPr>
        <w:rPr>
          <w:lang w:val="pt-BR"/>
        </w:rPr>
      </w:pPr>
      <w:r w:rsidRPr="00235A7A">
        <w:rPr>
          <w:lang w:val="pt-BR"/>
        </w:rPr>
        <w:t>Aperte </w:t>
      </w:r>
      <w:r w:rsidRPr="00235A7A">
        <w:rPr>
          <w:b/>
          <w:bCs/>
          <w:lang w:val="pt-BR"/>
        </w:rPr>
        <w:t>Win</w:t>
      </w:r>
      <w:r w:rsidRPr="00235A7A">
        <w:rPr>
          <w:rFonts w:ascii="Arial" w:hAnsi="Arial" w:cs="Arial"/>
          <w:b/>
          <w:bCs/>
          <w:lang w:val="pt-BR"/>
        </w:rPr>
        <w:t> </w:t>
      </w:r>
      <w:r w:rsidRPr="00235A7A">
        <w:rPr>
          <w:lang w:val="pt-BR"/>
        </w:rPr>
        <w:t>+</w:t>
      </w:r>
      <w:r w:rsidRPr="00235A7A">
        <w:rPr>
          <w:rFonts w:ascii="Arial" w:hAnsi="Arial" w:cs="Arial"/>
          <w:b/>
          <w:bCs/>
          <w:lang w:val="pt-BR"/>
        </w:rPr>
        <w:t> </w:t>
      </w:r>
      <w:r w:rsidRPr="00235A7A">
        <w:rPr>
          <w:b/>
          <w:bCs/>
          <w:lang w:val="pt-BR"/>
        </w:rPr>
        <w:t>R </w:t>
      </w:r>
      <w:r w:rsidRPr="00235A7A">
        <w:rPr>
          <w:lang w:val="pt-BR"/>
        </w:rPr>
        <w:t>para abrir a caixa Executar.</w:t>
      </w:r>
    </w:p>
    <w:p w14:paraId="308BBDB2" w14:textId="77777777" w:rsidR="00235A7A" w:rsidRPr="00235A7A" w:rsidRDefault="00235A7A" w:rsidP="00235A7A">
      <w:pPr>
        <w:numPr>
          <w:ilvl w:val="0"/>
          <w:numId w:val="5"/>
        </w:numPr>
        <w:rPr>
          <w:lang w:val="pt-BR"/>
        </w:rPr>
      </w:pPr>
      <w:r w:rsidRPr="00235A7A">
        <w:rPr>
          <w:lang w:val="pt-BR"/>
        </w:rPr>
        <w:t>Insira este caminho: </w:t>
      </w:r>
      <w:r w:rsidRPr="00235A7A">
        <w:rPr>
          <w:b/>
          <w:bCs/>
          <w:lang w:val="pt-BR"/>
        </w:rPr>
        <w:t>%appdata%\Microsoft\Teams </w:t>
      </w:r>
      <w:r w:rsidRPr="00235A7A">
        <w:rPr>
          <w:lang w:val="pt-BR"/>
        </w:rPr>
        <w:t>e pressione </w:t>
      </w:r>
      <w:r w:rsidRPr="00235A7A">
        <w:rPr>
          <w:b/>
          <w:bCs/>
          <w:lang w:val="pt-BR"/>
        </w:rPr>
        <w:t>Enter</w:t>
      </w:r>
    </w:p>
    <w:p w14:paraId="7BF92C0E" w14:textId="77777777" w:rsidR="00235A7A" w:rsidRPr="00235A7A" w:rsidRDefault="00235A7A" w:rsidP="00235A7A">
      <w:pPr>
        <w:numPr>
          <w:ilvl w:val="0"/>
          <w:numId w:val="5"/>
        </w:numPr>
      </w:pPr>
      <w:proofErr w:type="spellStart"/>
      <w:r w:rsidRPr="00235A7A">
        <w:t>Exclua</w:t>
      </w:r>
      <w:proofErr w:type="spellEnd"/>
      <w:r w:rsidRPr="00235A7A">
        <w:t xml:space="preserve"> </w:t>
      </w:r>
      <w:proofErr w:type="spellStart"/>
      <w:r w:rsidRPr="00235A7A">
        <w:t>todos</w:t>
      </w:r>
      <w:proofErr w:type="spellEnd"/>
      <w:r w:rsidRPr="00235A7A">
        <w:t xml:space="preserve"> </w:t>
      </w:r>
      <w:proofErr w:type="spellStart"/>
      <w:r w:rsidRPr="00235A7A">
        <w:t>os</w:t>
      </w:r>
      <w:proofErr w:type="spellEnd"/>
      <w:r w:rsidRPr="00235A7A">
        <w:t xml:space="preserve"> </w:t>
      </w:r>
      <w:proofErr w:type="spellStart"/>
      <w:r w:rsidRPr="00235A7A">
        <w:t>arquivos</w:t>
      </w:r>
      <w:proofErr w:type="spellEnd"/>
      <w:r w:rsidRPr="00235A7A">
        <w:t xml:space="preserve"> e pastas </w:t>
      </w:r>
      <w:proofErr w:type="spellStart"/>
      <w:r w:rsidRPr="00235A7A">
        <w:t>dentro</w:t>
      </w:r>
      <w:proofErr w:type="spellEnd"/>
      <w:r w:rsidRPr="00235A7A">
        <w:t xml:space="preserve"> de: </w:t>
      </w:r>
      <w:r w:rsidRPr="00235A7A">
        <w:rPr>
          <w:b/>
          <w:bCs/>
        </w:rPr>
        <w:t>application cache\cache</w:t>
      </w:r>
      <w:r w:rsidRPr="00235A7A">
        <w:t>, </w:t>
      </w:r>
      <w:r w:rsidRPr="00235A7A">
        <w:rPr>
          <w:b/>
          <w:bCs/>
        </w:rPr>
        <w:t>blob_storage</w:t>
      </w:r>
      <w:r w:rsidRPr="00235A7A">
        <w:t>, </w:t>
      </w:r>
      <w:r w:rsidRPr="00235A7A">
        <w:rPr>
          <w:b/>
          <w:bCs/>
        </w:rPr>
        <w:t>Cache</w:t>
      </w:r>
      <w:r w:rsidRPr="00235A7A">
        <w:t>, </w:t>
      </w:r>
      <w:r w:rsidRPr="00235A7A">
        <w:rPr>
          <w:b/>
          <w:bCs/>
        </w:rPr>
        <w:t>databases</w:t>
      </w:r>
      <w:r w:rsidRPr="00235A7A">
        <w:t>, </w:t>
      </w:r>
      <w:r w:rsidRPr="00235A7A">
        <w:rPr>
          <w:b/>
          <w:bCs/>
        </w:rPr>
        <w:t>GPUcache</w:t>
      </w:r>
      <w:r w:rsidRPr="00235A7A">
        <w:t>, </w:t>
      </w:r>
      <w:r w:rsidRPr="00235A7A">
        <w:rPr>
          <w:b/>
          <w:bCs/>
        </w:rPr>
        <w:t>IndexedDB</w:t>
      </w:r>
      <w:r w:rsidRPr="00235A7A">
        <w:t>, </w:t>
      </w:r>
      <w:r w:rsidRPr="00235A7A">
        <w:rPr>
          <w:b/>
          <w:bCs/>
        </w:rPr>
        <w:t>Local Storage</w:t>
      </w:r>
      <w:r w:rsidRPr="00235A7A">
        <w:t>, </w:t>
      </w:r>
      <w:proofErr w:type="spellStart"/>
      <w:r w:rsidRPr="00235A7A">
        <w:rPr>
          <w:b/>
          <w:bCs/>
        </w:rPr>
        <w:t>tmp</w:t>
      </w:r>
      <w:proofErr w:type="spellEnd"/>
    </w:p>
    <w:p w14:paraId="211BFF7C" w14:textId="77777777" w:rsidR="00235A7A" w:rsidRPr="00235A7A" w:rsidRDefault="00235A7A" w:rsidP="00235A7A">
      <w:pPr>
        <w:numPr>
          <w:ilvl w:val="0"/>
          <w:numId w:val="5"/>
        </w:numPr>
        <w:rPr>
          <w:lang w:val="pt-BR"/>
        </w:rPr>
      </w:pPr>
      <w:r w:rsidRPr="00235A7A">
        <w:rPr>
          <w:lang w:val="pt-BR"/>
        </w:rPr>
        <w:t>Reinicie o Teams e tente novamente. </w:t>
      </w:r>
    </w:p>
    <w:p w14:paraId="4A250F30" w14:textId="5ACAFAAF" w:rsidR="00235A7A" w:rsidRPr="00235A7A" w:rsidRDefault="00235A7A" w:rsidP="00235A7A">
      <w:r w:rsidRPr="00235A7A">
        <w:lastRenderedPageBreak/>
        <mc:AlternateContent>
          <mc:Choice Requires="wps">
            <w:drawing>
              <wp:inline distT="0" distB="0" distL="0" distR="0" wp14:anchorId="5C77EE18" wp14:editId="37127979">
                <wp:extent cx="5716905" cy="5716905"/>
                <wp:effectExtent l="0" t="0" r="0" b="0"/>
                <wp:docPr id="127292334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716905" cy="5716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147D1" id="Rectangle 5" o:spid="_x0000_s1026" style="width:450.15pt;height:45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AC487CC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309A4B0B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Testar em Outro Ambiente</w:t>
      </w:r>
    </w:p>
    <w:p w14:paraId="2A3DA5BC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Use o Teams Web </w:t>
      </w:r>
      <w:r w:rsidRPr="00235A7A">
        <w:fldChar w:fldCharType="begin"/>
      </w:r>
      <w:r w:rsidRPr="00235A7A">
        <w:rPr>
          <w:lang w:val="pt-BR"/>
        </w:rPr>
        <w:instrText>HYPERLINK "https://teams.microsoft.com/"</w:instrText>
      </w:r>
      <w:r w:rsidRPr="00235A7A">
        <w:fldChar w:fldCharType="separate"/>
      </w:r>
      <w:r w:rsidRPr="00235A7A">
        <w:rPr>
          <w:rStyle w:val="Hyperlink"/>
          <w:lang w:val="pt-BR"/>
        </w:rPr>
        <w:t>https://teams.microsoft.com</w:t>
      </w:r>
      <w:r w:rsidRPr="00235A7A">
        <w:fldChar w:fldCharType="end"/>
      </w:r>
      <w:r w:rsidRPr="00235A7A">
        <w:rPr>
          <w:lang w:val="pt-BR"/>
        </w:rPr>
        <w:t> para validar se o problema é do app ou da conta.</w:t>
      </w:r>
    </w:p>
    <w:p w14:paraId="1A0BF4BE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57B8CF86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Sincronização com Outlook</w:t>
      </w:r>
    </w:p>
    <w:p w14:paraId="67FE31DA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Ative o suplemento Teams Meeting Add-in no Outlook e reinicie ambos os apps.</w:t>
      </w:r>
    </w:p>
    <w:p w14:paraId="1DCB60CC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lastRenderedPageBreak/>
        <w:t>O Microsoft Teams Meeting Add-in for Microsoft Office é um suplemento do Outlook que permite agendar reuniões do Teams diretamente no calendário do Outlook, adicionando automaticamente o link da reunião.</w:t>
      </w:r>
    </w:p>
    <w:p w14:paraId="1E4D3B77" w14:textId="77777777" w:rsidR="00235A7A" w:rsidRPr="00235A7A" w:rsidRDefault="00235A7A" w:rsidP="00235A7A">
      <w:r w:rsidRPr="00235A7A">
        <w:pict w14:anchorId="7FF5F5BE">
          <v:rect id="_x0000_i1048" style="width:0;height:0" o:hralign="center" o:hrstd="t" o:hr="t" fillcolor="#a0a0a0" stroked="f"/>
        </w:pict>
      </w:r>
    </w:p>
    <w:p w14:paraId="13EF1767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Verificar</w:t>
      </w:r>
      <w:proofErr w:type="spellEnd"/>
      <w:r w:rsidRPr="00235A7A">
        <w:rPr>
          <w:b/>
          <w:bCs/>
        </w:rPr>
        <w:t xml:space="preserve"> se </w:t>
      </w:r>
      <w:proofErr w:type="spellStart"/>
      <w:r w:rsidRPr="00235A7A">
        <w:rPr>
          <w:b/>
          <w:bCs/>
        </w:rPr>
        <w:t>está</w:t>
      </w:r>
      <w:proofErr w:type="spellEnd"/>
      <w:r w:rsidRPr="00235A7A">
        <w:rPr>
          <w:b/>
          <w:bCs/>
        </w:rPr>
        <w:t xml:space="preserve"> </w:t>
      </w:r>
      <w:proofErr w:type="spellStart"/>
      <w:r w:rsidRPr="00235A7A">
        <w:rPr>
          <w:b/>
          <w:bCs/>
        </w:rPr>
        <w:t>ativo</w:t>
      </w:r>
      <w:proofErr w:type="spellEnd"/>
    </w:p>
    <w:p w14:paraId="566195B8" w14:textId="77777777" w:rsidR="00235A7A" w:rsidRPr="00235A7A" w:rsidRDefault="00235A7A" w:rsidP="00235A7A">
      <w:pPr>
        <w:numPr>
          <w:ilvl w:val="0"/>
          <w:numId w:val="6"/>
        </w:numPr>
      </w:pPr>
      <w:r w:rsidRPr="00235A7A">
        <w:t>Abra o Outlook no Windows 11.</w:t>
      </w:r>
    </w:p>
    <w:p w14:paraId="78B9A2BC" w14:textId="77777777" w:rsidR="00235A7A" w:rsidRPr="00235A7A" w:rsidRDefault="00235A7A" w:rsidP="00235A7A">
      <w:pPr>
        <w:numPr>
          <w:ilvl w:val="0"/>
          <w:numId w:val="6"/>
        </w:numPr>
      </w:pPr>
      <w:r w:rsidRPr="00235A7A">
        <w:t xml:space="preserve">Clique </w:t>
      </w:r>
      <w:proofErr w:type="spellStart"/>
      <w:r w:rsidRPr="00235A7A">
        <w:t>em</w:t>
      </w:r>
      <w:proofErr w:type="spellEnd"/>
      <w:r w:rsidRPr="00235A7A">
        <w:t xml:space="preserve"> </w:t>
      </w:r>
      <w:proofErr w:type="spellStart"/>
      <w:r w:rsidRPr="00235A7A">
        <w:t>Arquivo</w:t>
      </w:r>
      <w:proofErr w:type="spellEnd"/>
      <w:r w:rsidRPr="00235A7A">
        <w:t xml:space="preserve"> → </w:t>
      </w:r>
      <w:proofErr w:type="spellStart"/>
      <w:r w:rsidRPr="00235A7A">
        <w:t>Opções</w:t>
      </w:r>
      <w:proofErr w:type="spellEnd"/>
      <w:r w:rsidRPr="00235A7A">
        <w:t>.</w:t>
      </w:r>
    </w:p>
    <w:p w14:paraId="04A4FFE9" w14:textId="77777777" w:rsidR="00235A7A" w:rsidRPr="00235A7A" w:rsidRDefault="00235A7A" w:rsidP="00235A7A">
      <w:pPr>
        <w:numPr>
          <w:ilvl w:val="0"/>
          <w:numId w:val="6"/>
        </w:numPr>
      </w:pPr>
      <w:r w:rsidRPr="00235A7A">
        <w:t xml:space="preserve">No menu lateral, </w:t>
      </w:r>
      <w:proofErr w:type="spellStart"/>
      <w:r w:rsidRPr="00235A7A">
        <w:t>selecione</w:t>
      </w:r>
      <w:proofErr w:type="spellEnd"/>
      <w:r w:rsidRPr="00235A7A">
        <w:t xml:space="preserve"> </w:t>
      </w:r>
      <w:proofErr w:type="spellStart"/>
      <w:r w:rsidRPr="00235A7A">
        <w:t>Suplementos</w:t>
      </w:r>
      <w:proofErr w:type="spellEnd"/>
      <w:r w:rsidRPr="00235A7A">
        <w:t>.</w:t>
      </w:r>
    </w:p>
    <w:p w14:paraId="48FA39A1" w14:textId="77777777" w:rsidR="00235A7A" w:rsidRPr="00235A7A" w:rsidRDefault="00235A7A" w:rsidP="00235A7A">
      <w:pPr>
        <w:numPr>
          <w:ilvl w:val="0"/>
          <w:numId w:val="6"/>
        </w:numPr>
        <w:rPr>
          <w:lang w:val="pt-BR"/>
        </w:rPr>
      </w:pPr>
      <w:r w:rsidRPr="00235A7A">
        <w:rPr>
          <w:lang w:val="pt-BR"/>
        </w:rPr>
        <w:t>Na parte inferior, em Gerenciar, escolha COM Suplementos e clique em Ir....</w:t>
      </w:r>
    </w:p>
    <w:p w14:paraId="4281A0DE" w14:textId="77777777" w:rsidR="00235A7A" w:rsidRPr="00235A7A" w:rsidRDefault="00235A7A" w:rsidP="00235A7A">
      <w:pPr>
        <w:numPr>
          <w:ilvl w:val="0"/>
          <w:numId w:val="6"/>
        </w:numPr>
      </w:pPr>
      <w:r w:rsidRPr="00235A7A">
        <w:t xml:space="preserve">Procure </w:t>
      </w:r>
      <w:proofErr w:type="spellStart"/>
      <w:r w:rsidRPr="00235A7A">
        <w:t>por</w:t>
      </w:r>
      <w:proofErr w:type="spellEnd"/>
      <w:r w:rsidRPr="00235A7A">
        <w:t xml:space="preserve"> Microsoft Teams Meeting Add-in for Microsoft Office:</w:t>
      </w:r>
    </w:p>
    <w:p w14:paraId="02053427" w14:textId="77777777" w:rsidR="00235A7A" w:rsidRPr="00235A7A" w:rsidRDefault="00235A7A" w:rsidP="00235A7A">
      <w:pPr>
        <w:numPr>
          <w:ilvl w:val="1"/>
          <w:numId w:val="6"/>
        </w:numPr>
        <w:rPr>
          <w:lang w:val="pt-BR"/>
        </w:rPr>
      </w:pPr>
      <w:r w:rsidRPr="00235A7A">
        <w:rPr>
          <w:lang w:val="pt-BR"/>
        </w:rPr>
        <w:t>Se estiver marcado, está ativo.</w:t>
      </w:r>
    </w:p>
    <w:p w14:paraId="1CAE64EE" w14:textId="77777777" w:rsidR="00235A7A" w:rsidRPr="00235A7A" w:rsidRDefault="00235A7A" w:rsidP="00235A7A">
      <w:pPr>
        <w:numPr>
          <w:ilvl w:val="1"/>
          <w:numId w:val="6"/>
        </w:numPr>
        <w:rPr>
          <w:lang w:val="pt-BR"/>
        </w:rPr>
      </w:pPr>
      <w:r w:rsidRPr="00235A7A">
        <w:rPr>
          <w:lang w:val="pt-BR"/>
        </w:rPr>
        <w:t>Se não estiver marcado, marque e clique em OK.</w:t>
      </w:r>
    </w:p>
    <w:p w14:paraId="6962D11B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Como instalar ou reativar (caso ausente ou desativado)</w:t>
      </w:r>
    </w:p>
    <w:p w14:paraId="0EFCF711" w14:textId="77777777" w:rsidR="00235A7A" w:rsidRPr="00235A7A" w:rsidRDefault="00235A7A" w:rsidP="00235A7A">
      <w:pPr>
        <w:numPr>
          <w:ilvl w:val="0"/>
          <w:numId w:val="7"/>
        </w:numPr>
      </w:pPr>
      <w:r w:rsidRPr="00235A7A">
        <w:t>Feche o Outlook.</w:t>
      </w:r>
    </w:p>
    <w:p w14:paraId="199EFD20" w14:textId="77777777" w:rsidR="00235A7A" w:rsidRPr="00235A7A" w:rsidRDefault="00235A7A" w:rsidP="00235A7A">
      <w:pPr>
        <w:numPr>
          <w:ilvl w:val="0"/>
          <w:numId w:val="7"/>
        </w:numPr>
        <w:rPr>
          <w:lang w:val="pt-BR"/>
        </w:rPr>
      </w:pPr>
      <w:r w:rsidRPr="00235A7A">
        <w:rPr>
          <w:lang w:val="pt-BR"/>
        </w:rPr>
        <w:t>Abra o app Microsoft Teams (versão desktop).</w:t>
      </w:r>
    </w:p>
    <w:p w14:paraId="03618613" w14:textId="77777777" w:rsidR="00235A7A" w:rsidRPr="00235A7A" w:rsidRDefault="00235A7A" w:rsidP="00235A7A">
      <w:pPr>
        <w:numPr>
          <w:ilvl w:val="1"/>
          <w:numId w:val="7"/>
        </w:numPr>
        <w:rPr>
          <w:lang w:val="pt-BR"/>
        </w:rPr>
      </w:pPr>
      <w:r w:rsidRPr="00235A7A">
        <w:rPr>
          <w:lang w:val="pt-BR"/>
        </w:rPr>
        <w:t>O suplemento é instalado automaticamente com o Teams.</w:t>
      </w:r>
    </w:p>
    <w:p w14:paraId="4F614B63" w14:textId="77777777" w:rsidR="00235A7A" w:rsidRPr="00235A7A" w:rsidRDefault="00235A7A" w:rsidP="00235A7A">
      <w:pPr>
        <w:numPr>
          <w:ilvl w:val="0"/>
          <w:numId w:val="7"/>
        </w:numPr>
      </w:pPr>
      <w:r w:rsidRPr="00235A7A">
        <w:t xml:space="preserve">Se </w:t>
      </w:r>
      <w:proofErr w:type="spellStart"/>
      <w:r w:rsidRPr="00235A7A">
        <w:t>não</w:t>
      </w:r>
      <w:proofErr w:type="spellEnd"/>
      <w:r w:rsidRPr="00235A7A">
        <w:t xml:space="preserve"> </w:t>
      </w:r>
      <w:proofErr w:type="spellStart"/>
      <w:r w:rsidRPr="00235A7A">
        <w:t>aparecer</w:t>
      </w:r>
      <w:proofErr w:type="spellEnd"/>
      <w:r w:rsidRPr="00235A7A">
        <w:t>:</w:t>
      </w:r>
    </w:p>
    <w:p w14:paraId="6295EF8D" w14:textId="77777777" w:rsidR="00235A7A" w:rsidRPr="00235A7A" w:rsidRDefault="00235A7A" w:rsidP="00235A7A">
      <w:pPr>
        <w:numPr>
          <w:ilvl w:val="1"/>
          <w:numId w:val="7"/>
        </w:numPr>
        <w:rPr>
          <w:lang w:val="pt-BR"/>
        </w:rPr>
      </w:pPr>
      <w:r w:rsidRPr="00235A7A">
        <w:rPr>
          <w:lang w:val="pt-BR"/>
        </w:rPr>
        <w:t>Vá em Configurações do Windows → Aplicativos instalados.</w:t>
      </w:r>
    </w:p>
    <w:p w14:paraId="2D13E537" w14:textId="77777777" w:rsidR="00235A7A" w:rsidRPr="00235A7A" w:rsidRDefault="00235A7A" w:rsidP="00235A7A">
      <w:pPr>
        <w:numPr>
          <w:ilvl w:val="1"/>
          <w:numId w:val="7"/>
        </w:numPr>
      </w:pPr>
      <w:r w:rsidRPr="00235A7A">
        <w:t xml:space="preserve">Procure </w:t>
      </w:r>
      <w:proofErr w:type="spellStart"/>
      <w:r w:rsidRPr="00235A7A">
        <w:t>por</w:t>
      </w:r>
      <w:proofErr w:type="spellEnd"/>
      <w:r w:rsidRPr="00235A7A">
        <w:t xml:space="preserve"> Teams Meeting Add-in:</w:t>
      </w:r>
    </w:p>
    <w:p w14:paraId="6F4D4585" w14:textId="77777777" w:rsidR="00235A7A" w:rsidRPr="00235A7A" w:rsidRDefault="00235A7A" w:rsidP="00235A7A">
      <w:pPr>
        <w:numPr>
          <w:ilvl w:val="2"/>
          <w:numId w:val="7"/>
        </w:numPr>
        <w:rPr>
          <w:lang w:val="pt-BR"/>
        </w:rPr>
      </w:pPr>
      <w:r w:rsidRPr="00235A7A">
        <w:rPr>
          <w:lang w:val="pt-BR"/>
        </w:rPr>
        <w:t>Se não existir, reinstale o Microsoft Teams através do Portal da Empresa.</w:t>
      </w:r>
    </w:p>
    <w:p w14:paraId="0270F7A8" w14:textId="77777777" w:rsidR="00235A7A" w:rsidRPr="00235A7A" w:rsidRDefault="00235A7A" w:rsidP="00235A7A">
      <w:pPr>
        <w:numPr>
          <w:ilvl w:val="0"/>
          <w:numId w:val="7"/>
        </w:numPr>
        <w:rPr>
          <w:lang w:val="pt-BR"/>
        </w:rPr>
      </w:pPr>
      <w:r w:rsidRPr="00235A7A">
        <w:rPr>
          <w:lang w:val="pt-BR"/>
        </w:rPr>
        <w:t>Reinicie o computador e abra novamente o Outlook.</w:t>
      </w:r>
    </w:p>
    <w:p w14:paraId="42D990B8" w14:textId="77777777" w:rsidR="00235A7A" w:rsidRPr="00235A7A" w:rsidRDefault="00235A7A" w:rsidP="00235A7A">
      <w:pPr>
        <w:numPr>
          <w:ilvl w:val="0"/>
          <w:numId w:val="7"/>
        </w:numPr>
        <w:rPr>
          <w:lang w:val="pt-BR"/>
        </w:rPr>
      </w:pPr>
      <w:r w:rsidRPr="00235A7A">
        <w:rPr>
          <w:lang w:val="pt-BR"/>
        </w:rPr>
        <w:t>Verifique novamente em Arquivo → Opções → Suplementos.</w:t>
      </w:r>
    </w:p>
    <w:p w14:paraId="2F91AE86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Se não for possível reinstalar ou se não resolver, colete evidências, relate em nota e atribua para Onsite.</w:t>
      </w:r>
    </w:p>
    <w:p w14:paraId="02E126B2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Calendário</w:t>
      </w:r>
      <w:proofErr w:type="spellEnd"/>
      <w:r w:rsidRPr="00235A7A">
        <w:rPr>
          <w:b/>
          <w:bCs/>
        </w:rPr>
        <w:t xml:space="preserve"> e </w:t>
      </w:r>
      <w:proofErr w:type="spellStart"/>
      <w:r w:rsidRPr="00235A7A">
        <w:rPr>
          <w:b/>
          <w:bCs/>
        </w:rPr>
        <w:t>Reuniões</w:t>
      </w:r>
      <w:proofErr w:type="spellEnd"/>
    </w:p>
    <w:p w14:paraId="1296303E" w14:textId="77777777" w:rsidR="00235A7A" w:rsidRPr="00235A7A" w:rsidRDefault="00235A7A" w:rsidP="00235A7A">
      <w:proofErr w:type="spellStart"/>
      <w:r w:rsidRPr="00235A7A">
        <w:t>Sintomas</w:t>
      </w:r>
      <w:proofErr w:type="spellEnd"/>
      <w:r w:rsidRPr="00235A7A">
        <w:t xml:space="preserve"> </w:t>
      </w:r>
      <w:proofErr w:type="spellStart"/>
      <w:r w:rsidRPr="00235A7A">
        <w:t>Comuns</w:t>
      </w:r>
      <w:proofErr w:type="spellEnd"/>
    </w:p>
    <w:p w14:paraId="26C56922" w14:textId="77777777" w:rsidR="00235A7A" w:rsidRPr="00235A7A" w:rsidRDefault="00235A7A" w:rsidP="00235A7A">
      <w:pPr>
        <w:numPr>
          <w:ilvl w:val="0"/>
          <w:numId w:val="8"/>
        </w:numPr>
        <w:rPr>
          <w:lang w:val="pt-BR"/>
        </w:rPr>
      </w:pPr>
      <w:r w:rsidRPr="00235A7A">
        <w:rPr>
          <w:lang w:val="pt-BR"/>
        </w:rPr>
        <w:lastRenderedPageBreak/>
        <w:t>Calendário vazio ou eventos/tarefas não aparecem</w:t>
      </w:r>
    </w:p>
    <w:p w14:paraId="7E5F0714" w14:textId="77777777" w:rsidR="00235A7A" w:rsidRPr="00235A7A" w:rsidRDefault="00235A7A" w:rsidP="00235A7A">
      <w:pPr>
        <w:numPr>
          <w:ilvl w:val="0"/>
          <w:numId w:val="8"/>
        </w:numPr>
        <w:rPr>
          <w:lang w:val="pt-BR"/>
        </w:rPr>
      </w:pPr>
      <w:r w:rsidRPr="00235A7A">
        <w:rPr>
          <w:lang w:val="pt-BR"/>
        </w:rPr>
        <w:t>Reuniões não podem ser agendadas ou apresentam erro</w:t>
      </w:r>
    </w:p>
    <w:p w14:paraId="1E9F8048" w14:textId="77777777" w:rsidR="00235A7A" w:rsidRPr="00235A7A" w:rsidRDefault="00235A7A" w:rsidP="00235A7A">
      <w:pPr>
        <w:numPr>
          <w:ilvl w:val="0"/>
          <w:numId w:val="8"/>
        </w:numPr>
        <w:rPr>
          <w:lang w:val="pt-BR"/>
        </w:rPr>
      </w:pPr>
      <w:r w:rsidRPr="00235A7A">
        <w:rPr>
          <w:lang w:val="pt-BR"/>
        </w:rPr>
        <w:t>Reuniões existentes só aparecem no Outlook ou vice-versa</w:t>
      </w:r>
    </w:p>
    <w:p w14:paraId="680900ED" w14:textId="77777777" w:rsidR="00235A7A" w:rsidRPr="00235A7A" w:rsidRDefault="00235A7A" w:rsidP="00235A7A">
      <w:pPr>
        <w:numPr>
          <w:ilvl w:val="0"/>
          <w:numId w:val="8"/>
        </w:numPr>
        <w:rPr>
          <w:lang w:val="pt-BR"/>
        </w:rPr>
      </w:pPr>
      <w:r w:rsidRPr="00235A7A">
        <w:rPr>
          <w:lang w:val="pt-BR"/>
        </w:rPr>
        <w:t>Mensagem de erro ao criar reunião: “Something went wrong”</w:t>
      </w:r>
    </w:p>
    <w:p w14:paraId="3C757BD5" w14:textId="77777777" w:rsidR="00235A7A" w:rsidRPr="00235A7A" w:rsidRDefault="00235A7A" w:rsidP="00235A7A">
      <w:pPr>
        <w:rPr>
          <w:b/>
          <w:bCs/>
        </w:rPr>
      </w:pPr>
      <w:proofErr w:type="spellStart"/>
      <w:r w:rsidRPr="00235A7A">
        <w:rPr>
          <w:b/>
          <w:bCs/>
        </w:rPr>
        <w:t>Diagnóstico</w:t>
      </w:r>
      <w:proofErr w:type="spellEnd"/>
      <w:r w:rsidRPr="00235A7A">
        <w:rPr>
          <w:b/>
          <w:bCs/>
        </w:rPr>
        <w:t xml:space="preserve"> e </w:t>
      </w:r>
      <w:proofErr w:type="spellStart"/>
      <w:r w:rsidRPr="00235A7A">
        <w:rPr>
          <w:b/>
          <w:bCs/>
        </w:rPr>
        <w:t>soluções</w:t>
      </w:r>
      <w:proofErr w:type="spellEnd"/>
    </w:p>
    <w:p w14:paraId="021C7E43" w14:textId="77777777" w:rsidR="00235A7A" w:rsidRPr="00235A7A" w:rsidRDefault="00235A7A" w:rsidP="00235A7A">
      <w:pPr>
        <w:numPr>
          <w:ilvl w:val="0"/>
          <w:numId w:val="9"/>
        </w:numPr>
      </w:pPr>
      <w:proofErr w:type="spellStart"/>
      <w:r w:rsidRPr="00235A7A">
        <w:t>Verifique</w:t>
      </w:r>
      <w:proofErr w:type="spellEnd"/>
      <w:r w:rsidRPr="00235A7A">
        <w:t xml:space="preserve"> </w:t>
      </w:r>
      <w:proofErr w:type="spellStart"/>
      <w:r w:rsidRPr="00235A7A">
        <w:t>conexão</w:t>
      </w:r>
      <w:proofErr w:type="spellEnd"/>
      <w:r w:rsidRPr="00235A7A">
        <w:t xml:space="preserve"> e </w:t>
      </w:r>
      <w:proofErr w:type="spellStart"/>
      <w:r w:rsidRPr="00235A7A">
        <w:t>atualizações</w:t>
      </w:r>
      <w:proofErr w:type="spellEnd"/>
    </w:p>
    <w:p w14:paraId="1A2488B0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Certifique-se de que a internet está estável.</w:t>
      </w:r>
    </w:p>
    <w:p w14:paraId="069C9233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Atualize as aplicações Teams → Avatar → Check for updates Outlook → Arquivo → Conta do Office → Atualizar agora</w:t>
      </w:r>
    </w:p>
    <w:p w14:paraId="3FA152DE" w14:textId="77777777" w:rsidR="00235A7A" w:rsidRPr="00235A7A" w:rsidRDefault="00235A7A" w:rsidP="00235A7A">
      <w:pPr>
        <w:numPr>
          <w:ilvl w:val="0"/>
          <w:numId w:val="9"/>
        </w:numPr>
      </w:pPr>
      <w:proofErr w:type="spellStart"/>
      <w:r w:rsidRPr="00235A7A">
        <w:t>Limpe</w:t>
      </w:r>
      <w:proofErr w:type="spellEnd"/>
      <w:r w:rsidRPr="00235A7A">
        <w:t xml:space="preserve"> o cache do Teams</w:t>
      </w:r>
    </w:p>
    <w:p w14:paraId="2AF4EC29" w14:textId="77777777" w:rsidR="00235A7A" w:rsidRPr="00235A7A" w:rsidRDefault="00235A7A" w:rsidP="00235A7A">
      <w:pPr>
        <w:numPr>
          <w:ilvl w:val="0"/>
          <w:numId w:val="9"/>
        </w:numPr>
      </w:pPr>
      <w:proofErr w:type="spellStart"/>
      <w:r w:rsidRPr="00235A7A">
        <w:t>Limpe</w:t>
      </w:r>
      <w:proofErr w:type="spellEnd"/>
      <w:r w:rsidRPr="00235A7A">
        <w:t xml:space="preserve"> cache do Outlook</w:t>
      </w:r>
    </w:p>
    <w:p w14:paraId="1114AEC0" w14:textId="77777777" w:rsidR="00235A7A" w:rsidRPr="00235A7A" w:rsidRDefault="00235A7A" w:rsidP="00235A7A">
      <w:pPr>
        <w:numPr>
          <w:ilvl w:val="1"/>
          <w:numId w:val="9"/>
        </w:numPr>
      </w:pPr>
      <w:r w:rsidRPr="00235A7A">
        <w:rPr>
          <w:i/>
          <w:iCs/>
        </w:rPr>
        <w:t>Feche o Outlook.</w:t>
      </w:r>
    </w:p>
    <w:p w14:paraId="6180A4A9" w14:textId="77777777" w:rsidR="00235A7A" w:rsidRPr="00235A7A" w:rsidRDefault="00235A7A" w:rsidP="00235A7A">
      <w:pPr>
        <w:numPr>
          <w:ilvl w:val="1"/>
          <w:numId w:val="9"/>
        </w:numPr>
      </w:pPr>
      <w:proofErr w:type="spellStart"/>
      <w:r w:rsidRPr="00235A7A">
        <w:rPr>
          <w:i/>
          <w:iCs/>
        </w:rPr>
        <w:t>Pressione</w:t>
      </w:r>
      <w:proofErr w:type="spellEnd"/>
      <w:r w:rsidRPr="00235A7A">
        <w:rPr>
          <w:i/>
          <w:iCs/>
        </w:rPr>
        <w:t xml:space="preserve"> </w:t>
      </w:r>
      <w:proofErr w:type="spellStart"/>
      <w:r w:rsidRPr="00235A7A">
        <w:rPr>
          <w:i/>
          <w:iCs/>
        </w:rPr>
        <w:t>Win+R</w:t>
      </w:r>
      <w:proofErr w:type="spellEnd"/>
      <w:r w:rsidRPr="00235A7A">
        <w:rPr>
          <w:i/>
          <w:iCs/>
        </w:rPr>
        <w:t xml:space="preserve">, </w:t>
      </w:r>
      <w:proofErr w:type="spellStart"/>
      <w:r w:rsidRPr="00235A7A">
        <w:rPr>
          <w:i/>
          <w:iCs/>
        </w:rPr>
        <w:t>digite</w:t>
      </w:r>
      <w:proofErr w:type="spellEnd"/>
      <w:r w:rsidRPr="00235A7A">
        <w:rPr>
          <w:i/>
          <w:iCs/>
        </w:rPr>
        <w:t>: %</w:t>
      </w:r>
      <w:proofErr w:type="spellStart"/>
      <w:r w:rsidRPr="00235A7A">
        <w:rPr>
          <w:i/>
          <w:iCs/>
        </w:rPr>
        <w:t>localappdata</w:t>
      </w:r>
      <w:proofErr w:type="spellEnd"/>
      <w:r w:rsidRPr="00235A7A">
        <w:rPr>
          <w:i/>
          <w:iCs/>
        </w:rPr>
        <w:t>%\Microsoft\Outlook\</w:t>
      </w:r>
      <w:proofErr w:type="spellStart"/>
      <w:r w:rsidRPr="00235A7A">
        <w:rPr>
          <w:i/>
          <w:iCs/>
        </w:rPr>
        <w:t>RoamCache</w:t>
      </w:r>
      <w:proofErr w:type="spellEnd"/>
    </w:p>
    <w:p w14:paraId="1F39C7FB" w14:textId="77777777" w:rsidR="00235A7A" w:rsidRPr="00235A7A" w:rsidRDefault="00235A7A" w:rsidP="00235A7A">
      <w:pPr>
        <w:numPr>
          <w:ilvl w:val="1"/>
          <w:numId w:val="9"/>
        </w:numPr>
        <w:rPr>
          <w:lang w:val="pt-BR"/>
        </w:rPr>
      </w:pPr>
      <w:r w:rsidRPr="00235A7A">
        <w:rPr>
          <w:i/>
          <w:iCs/>
          <w:lang w:val="pt-BR"/>
        </w:rPr>
        <w:t>Exclua os arquivos e reinicie o Outlook.</w:t>
      </w:r>
    </w:p>
    <w:p w14:paraId="06B9A0D5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Verifique o Add-in do Teams no Outlook No Outlook: Arquivo → Opções → Suplementos → COM Suplementos → Ir...</w:t>
      </w:r>
    </w:p>
    <w:p w14:paraId="1A5BCB25" w14:textId="77777777" w:rsidR="00235A7A" w:rsidRPr="00235A7A" w:rsidRDefault="00235A7A" w:rsidP="00235A7A">
      <w:pPr>
        <w:numPr>
          <w:ilvl w:val="0"/>
          <w:numId w:val="9"/>
        </w:numPr>
      </w:pPr>
      <w:proofErr w:type="spellStart"/>
      <w:r w:rsidRPr="00235A7A">
        <w:t>Ative</w:t>
      </w:r>
      <w:proofErr w:type="spellEnd"/>
      <w:r w:rsidRPr="00235A7A">
        <w:t>/Marque Microsoft Teams Meeting Add-in for Microsoft Office.</w:t>
      </w:r>
    </w:p>
    <w:p w14:paraId="4E8D1405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Confirme conta e licença M365 do usuário</w:t>
      </w:r>
    </w:p>
    <w:p w14:paraId="1545EBE5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Redefina o Teams. Em Configurações → Aplicativos → Microsoft Teams → Opções avançadas → Redefinir.</w:t>
      </w:r>
    </w:p>
    <w:p w14:paraId="36776F22" w14:textId="77777777" w:rsidR="00235A7A" w:rsidRPr="00235A7A" w:rsidRDefault="00235A7A" w:rsidP="00235A7A">
      <w:pPr>
        <w:numPr>
          <w:ilvl w:val="0"/>
          <w:numId w:val="9"/>
        </w:numPr>
        <w:rPr>
          <w:lang w:val="pt-BR"/>
        </w:rPr>
      </w:pPr>
      <w:r w:rsidRPr="00235A7A">
        <w:rPr>
          <w:lang w:val="pt-BR"/>
        </w:rPr>
        <w:t>Se não resolver e for necessário reinstalar Teams e Outlook atribua para a equipe Onsite.</w:t>
      </w:r>
    </w:p>
    <w:p w14:paraId="1EEF3502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59D15668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</w:rPr>
        <w:t xml:space="preserve">Teams </w:t>
      </w:r>
      <w:proofErr w:type="spellStart"/>
      <w:r w:rsidRPr="00235A7A">
        <w:rPr>
          <w:b/>
          <w:bCs/>
        </w:rPr>
        <w:t>não</w:t>
      </w:r>
      <w:proofErr w:type="spellEnd"/>
      <w:r w:rsidRPr="00235A7A">
        <w:rPr>
          <w:b/>
          <w:bCs/>
        </w:rPr>
        <w:t xml:space="preserve"> </w:t>
      </w:r>
      <w:proofErr w:type="spellStart"/>
      <w:r w:rsidRPr="00235A7A">
        <w:rPr>
          <w:b/>
          <w:bCs/>
        </w:rPr>
        <w:t>sincroniza</w:t>
      </w:r>
      <w:proofErr w:type="spellEnd"/>
      <w:r w:rsidRPr="00235A7A">
        <w:rPr>
          <w:b/>
          <w:bCs/>
        </w:rPr>
        <w:t xml:space="preserve"> chats/</w:t>
      </w:r>
      <w:proofErr w:type="spellStart"/>
      <w:r w:rsidRPr="00235A7A">
        <w:rPr>
          <w:b/>
          <w:bCs/>
        </w:rPr>
        <w:t>arquivos</w:t>
      </w:r>
      <w:proofErr w:type="spellEnd"/>
    </w:p>
    <w:p w14:paraId="4EECB4F6" w14:textId="77777777" w:rsidR="00235A7A" w:rsidRPr="00235A7A" w:rsidRDefault="00235A7A" w:rsidP="00235A7A">
      <w:pPr>
        <w:numPr>
          <w:ilvl w:val="0"/>
          <w:numId w:val="10"/>
        </w:numPr>
        <w:rPr>
          <w:lang w:val="pt-BR"/>
        </w:rPr>
      </w:pPr>
      <w:r w:rsidRPr="00235A7A">
        <w:rPr>
          <w:lang w:val="pt-BR"/>
        </w:rPr>
        <w:t>Verificar a conexão de internet / Rede Daimler.</w:t>
      </w:r>
    </w:p>
    <w:p w14:paraId="69E731C2" w14:textId="77777777" w:rsidR="00235A7A" w:rsidRPr="00235A7A" w:rsidRDefault="00235A7A" w:rsidP="00235A7A">
      <w:pPr>
        <w:numPr>
          <w:ilvl w:val="0"/>
          <w:numId w:val="10"/>
        </w:numPr>
        <w:rPr>
          <w:lang w:val="pt-BR"/>
        </w:rPr>
      </w:pPr>
      <w:r w:rsidRPr="00235A7A">
        <w:rPr>
          <w:lang w:val="pt-BR"/>
        </w:rPr>
        <w:t>Testar versão web: </w:t>
      </w:r>
      <w:r w:rsidRPr="00235A7A">
        <w:fldChar w:fldCharType="begin"/>
      </w:r>
      <w:r w:rsidRPr="00235A7A">
        <w:rPr>
          <w:lang w:val="pt-BR"/>
        </w:rPr>
        <w:instrText>HYPERLINK "https://teams.microsoft.com/"</w:instrText>
      </w:r>
      <w:r w:rsidRPr="00235A7A">
        <w:fldChar w:fldCharType="separate"/>
      </w:r>
      <w:r w:rsidRPr="00235A7A">
        <w:rPr>
          <w:rStyle w:val="Hyperlink"/>
          <w:lang w:val="pt-BR"/>
        </w:rPr>
        <w:t>https://teams.microsoft.com</w:t>
      </w:r>
      <w:r w:rsidRPr="00235A7A">
        <w:fldChar w:fldCharType="end"/>
      </w:r>
      <w:r w:rsidRPr="00235A7A">
        <w:rPr>
          <w:lang w:val="pt-BR"/>
        </w:rPr>
        <w:t> para se certificar se o problema está na conta ou no app.</w:t>
      </w:r>
    </w:p>
    <w:p w14:paraId="656CCAFF" w14:textId="77777777" w:rsidR="00235A7A" w:rsidRPr="00235A7A" w:rsidRDefault="00235A7A" w:rsidP="00235A7A">
      <w:pPr>
        <w:numPr>
          <w:ilvl w:val="0"/>
          <w:numId w:val="10"/>
        </w:numPr>
        <w:rPr>
          <w:lang w:val="pt-BR"/>
        </w:rPr>
      </w:pPr>
      <w:r w:rsidRPr="00235A7A">
        <w:rPr>
          <w:lang w:val="pt-BR"/>
        </w:rPr>
        <w:lastRenderedPageBreak/>
        <w:t>Verificar qual licença M365 o usuário tem no IT Shop.</w:t>
      </w:r>
    </w:p>
    <w:p w14:paraId="19B48B94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3E5B78AB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Microfone não funciona no Microsoft Teams</w:t>
      </w:r>
    </w:p>
    <w:p w14:paraId="56311209" w14:textId="77777777" w:rsidR="00235A7A" w:rsidRPr="00235A7A" w:rsidRDefault="00235A7A" w:rsidP="00235A7A">
      <w:pPr>
        <w:numPr>
          <w:ilvl w:val="0"/>
          <w:numId w:val="11"/>
        </w:numPr>
        <w:rPr>
          <w:lang w:val="pt-BR"/>
        </w:rPr>
      </w:pPr>
      <w:r w:rsidRPr="00235A7A">
        <w:rPr>
          <w:i/>
          <w:iCs/>
          <w:lang w:val="pt-BR"/>
        </w:rPr>
        <w:t>O áudio não é reconhecido durante reuniões.</w:t>
      </w:r>
    </w:p>
    <w:p w14:paraId="338DBBE9" w14:textId="77777777" w:rsidR="00235A7A" w:rsidRPr="00235A7A" w:rsidRDefault="00235A7A" w:rsidP="00235A7A">
      <w:pPr>
        <w:numPr>
          <w:ilvl w:val="0"/>
          <w:numId w:val="11"/>
        </w:numPr>
        <w:rPr>
          <w:lang w:val="pt-BR"/>
        </w:rPr>
      </w:pPr>
      <w:r w:rsidRPr="00235A7A">
        <w:rPr>
          <w:i/>
          <w:iCs/>
          <w:lang w:val="pt-BR"/>
        </w:rPr>
        <w:t>Participantes não conseguem ouvir o usuário.</w:t>
      </w:r>
    </w:p>
    <w:p w14:paraId="5F6EAEE9" w14:textId="77777777" w:rsidR="00235A7A" w:rsidRPr="00235A7A" w:rsidRDefault="00235A7A" w:rsidP="00235A7A">
      <w:pPr>
        <w:numPr>
          <w:ilvl w:val="0"/>
          <w:numId w:val="11"/>
        </w:numPr>
        <w:rPr>
          <w:lang w:val="pt-BR"/>
        </w:rPr>
      </w:pPr>
      <w:r w:rsidRPr="00235A7A">
        <w:rPr>
          <w:i/>
          <w:iCs/>
          <w:lang w:val="pt-BR"/>
        </w:rPr>
        <w:t>O Teams não detecta o dispositivo de áudio.</w:t>
      </w:r>
      <w:r w:rsidRPr="00235A7A">
        <w:rPr>
          <w:lang w:val="pt-BR"/>
        </w:rPr>
        <w:br/>
      </w:r>
    </w:p>
    <w:p w14:paraId="3439159C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Diagnóstico e soluções</w:t>
      </w:r>
    </w:p>
    <w:p w14:paraId="0CFEC9E8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1. Verificar permissões do Windows</w:t>
      </w:r>
    </w:p>
    <w:p w14:paraId="259480A8" w14:textId="77777777" w:rsidR="00235A7A" w:rsidRPr="00235A7A" w:rsidRDefault="00235A7A" w:rsidP="00235A7A">
      <w:pPr>
        <w:numPr>
          <w:ilvl w:val="0"/>
          <w:numId w:val="12"/>
        </w:numPr>
        <w:rPr>
          <w:lang w:val="pt-BR"/>
        </w:rPr>
      </w:pPr>
      <w:r w:rsidRPr="00235A7A">
        <w:rPr>
          <w:lang w:val="pt-BR"/>
        </w:rPr>
        <w:t>Acesse: </w:t>
      </w:r>
      <w:r w:rsidRPr="00235A7A">
        <w:rPr>
          <w:b/>
          <w:bCs/>
          <w:lang w:val="pt-BR"/>
        </w:rPr>
        <w:t>Configurações</w:t>
      </w:r>
      <w:r w:rsidRPr="00235A7A">
        <w:rPr>
          <w:lang w:val="pt-BR"/>
        </w:rPr>
        <w:t> &gt; </w:t>
      </w:r>
      <w:r w:rsidRPr="00235A7A">
        <w:rPr>
          <w:b/>
          <w:bCs/>
          <w:lang w:val="pt-BR"/>
        </w:rPr>
        <w:t>Privacidade e Segurança</w:t>
      </w:r>
      <w:r w:rsidRPr="00235A7A">
        <w:rPr>
          <w:lang w:val="pt-BR"/>
        </w:rPr>
        <w:t> &gt; </w:t>
      </w:r>
      <w:r w:rsidRPr="00235A7A">
        <w:rPr>
          <w:b/>
          <w:bCs/>
          <w:lang w:val="pt-BR"/>
        </w:rPr>
        <w:t>Microfone</w:t>
      </w:r>
      <w:r w:rsidRPr="00235A7A">
        <w:rPr>
          <w:lang w:val="pt-BR"/>
        </w:rPr>
        <w:t>.</w:t>
      </w:r>
    </w:p>
    <w:p w14:paraId="4D18696C" w14:textId="77777777" w:rsidR="00235A7A" w:rsidRPr="00235A7A" w:rsidRDefault="00235A7A" w:rsidP="00235A7A">
      <w:pPr>
        <w:numPr>
          <w:ilvl w:val="0"/>
          <w:numId w:val="12"/>
        </w:numPr>
        <w:rPr>
          <w:lang w:val="pt-BR"/>
        </w:rPr>
      </w:pPr>
      <w:r w:rsidRPr="00235A7A">
        <w:rPr>
          <w:lang w:val="pt-BR"/>
        </w:rPr>
        <w:t>Certifique-se de que a opção </w:t>
      </w:r>
      <w:r w:rsidRPr="00235A7A">
        <w:rPr>
          <w:b/>
          <w:bCs/>
          <w:lang w:val="pt-BR"/>
        </w:rPr>
        <w:t>Permitir </w:t>
      </w:r>
      <w:r w:rsidRPr="00235A7A">
        <w:rPr>
          <w:lang w:val="pt-BR"/>
        </w:rPr>
        <w:t>que aplicativos acessem seu microfone esteja ativada.</w:t>
      </w:r>
    </w:p>
    <w:p w14:paraId="3C913D82" w14:textId="77777777" w:rsidR="00235A7A" w:rsidRPr="00235A7A" w:rsidRDefault="00235A7A" w:rsidP="00235A7A">
      <w:pPr>
        <w:numPr>
          <w:ilvl w:val="0"/>
          <w:numId w:val="12"/>
        </w:numPr>
        <w:rPr>
          <w:lang w:val="pt-BR"/>
        </w:rPr>
      </w:pPr>
      <w:r w:rsidRPr="00235A7A">
        <w:rPr>
          <w:lang w:val="pt-BR"/>
        </w:rPr>
        <w:t>Confirme que o Microsoft Teams está listado e com a permissão habilitada.</w:t>
      </w:r>
    </w:p>
    <w:p w14:paraId="2AF185EF" w14:textId="77777777" w:rsidR="00235A7A" w:rsidRPr="00235A7A" w:rsidRDefault="00235A7A" w:rsidP="00235A7A">
      <w:r w:rsidRPr="00235A7A">
        <w:t xml:space="preserve">2. </w:t>
      </w:r>
      <w:proofErr w:type="spellStart"/>
      <w:r w:rsidRPr="00235A7A">
        <w:t>Conferir</w:t>
      </w:r>
      <w:proofErr w:type="spellEnd"/>
      <w:r w:rsidRPr="00235A7A">
        <w:t xml:space="preserve"> </w:t>
      </w:r>
      <w:proofErr w:type="spellStart"/>
      <w:r w:rsidRPr="00235A7A">
        <w:t>dispositivo</w:t>
      </w:r>
      <w:proofErr w:type="spellEnd"/>
      <w:r w:rsidRPr="00235A7A">
        <w:t xml:space="preserve"> de entrada no Teams</w:t>
      </w:r>
    </w:p>
    <w:p w14:paraId="0EABF646" w14:textId="77777777" w:rsidR="00235A7A" w:rsidRPr="00235A7A" w:rsidRDefault="00235A7A" w:rsidP="00235A7A">
      <w:pPr>
        <w:numPr>
          <w:ilvl w:val="0"/>
          <w:numId w:val="13"/>
        </w:numPr>
      </w:pPr>
      <w:r w:rsidRPr="00235A7A">
        <w:t>Abra o Teams.</w:t>
      </w:r>
    </w:p>
    <w:p w14:paraId="761383BD" w14:textId="77777777" w:rsidR="00235A7A" w:rsidRPr="00235A7A" w:rsidRDefault="00235A7A" w:rsidP="00235A7A">
      <w:pPr>
        <w:numPr>
          <w:ilvl w:val="0"/>
          <w:numId w:val="13"/>
        </w:numPr>
        <w:rPr>
          <w:lang w:val="pt-BR"/>
        </w:rPr>
      </w:pPr>
      <w:r w:rsidRPr="00235A7A">
        <w:rPr>
          <w:lang w:val="pt-BR"/>
        </w:rPr>
        <w:t>Clique em sua foto de </w:t>
      </w:r>
      <w:r w:rsidRPr="00235A7A">
        <w:rPr>
          <w:b/>
          <w:bCs/>
          <w:lang w:val="pt-BR"/>
        </w:rPr>
        <w:t>perfil </w:t>
      </w:r>
      <w:r w:rsidRPr="00235A7A">
        <w:rPr>
          <w:lang w:val="pt-BR"/>
        </w:rPr>
        <w:t>&gt; </w:t>
      </w:r>
      <w:r w:rsidRPr="00235A7A">
        <w:rPr>
          <w:b/>
          <w:bCs/>
          <w:lang w:val="pt-BR"/>
        </w:rPr>
        <w:t>Configurações</w:t>
      </w:r>
      <w:r w:rsidRPr="00235A7A">
        <w:rPr>
          <w:lang w:val="pt-BR"/>
        </w:rPr>
        <w:t> &gt; </w:t>
      </w:r>
      <w:r w:rsidRPr="00235A7A">
        <w:rPr>
          <w:b/>
          <w:bCs/>
          <w:lang w:val="pt-BR"/>
        </w:rPr>
        <w:t>Dispositivos</w:t>
      </w:r>
      <w:r w:rsidRPr="00235A7A">
        <w:rPr>
          <w:lang w:val="pt-BR"/>
        </w:rPr>
        <w:t>.</w:t>
      </w:r>
    </w:p>
    <w:p w14:paraId="65B1DF38" w14:textId="77777777" w:rsidR="00235A7A" w:rsidRPr="00235A7A" w:rsidRDefault="00235A7A" w:rsidP="00235A7A">
      <w:pPr>
        <w:numPr>
          <w:ilvl w:val="0"/>
          <w:numId w:val="13"/>
        </w:numPr>
        <w:rPr>
          <w:lang w:val="pt-BR"/>
        </w:rPr>
      </w:pPr>
      <w:r w:rsidRPr="00235A7A">
        <w:rPr>
          <w:lang w:val="pt-BR"/>
        </w:rPr>
        <w:t>Em Dispositivo de entrada, selecione o microfone correto (headset, microfone integrado ou USB).</w:t>
      </w:r>
    </w:p>
    <w:p w14:paraId="73CD6765" w14:textId="77777777" w:rsidR="00235A7A" w:rsidRPr="00235A7A" w:rsidRDefault="00235A7A" w:rsidP="00235A7A">
      <w:pPr>
        <w:numPr>
          <w:ilvl w:val="0"/>
          <w:numId w:val="13"/>
        </w:numPr>
        <w:rPr>
          <w:lang w:val="pt-BR"/>
        </w:rPr>
      </w:pPr>
      <w:r w:rsidRPr="00235A7A">
        <w:rPr>
          <w:lang w:val="pt-BR"/>
        </w:rPr>
        <w:t>Faça o teste clicando em Fazer uma chamada de teste.</w:t>
      </w:r>
    </w:p>
    <w:p w14:paraId="2A0477CB" w14:textId="77777777" w:rsidR="00235A7A" w:rsidRPr="00235A7A" w:rsidRDefault="00235A7A" w:rsidP="00235A7A">
      <w:r w:rsidRPr="00235A7A">
        <w:t>3. Testar no Windows</w:t>
      </w:r>
    </w:p>
    <w:p w14:paraId="08746205" w14:textId="77777777" w:rsidR="00235A7A" w:rsidRPr="00235A7A" w:rsidRDefault="00235A7A" w:rsidP="00235A7A">
      <w:pPr>
        <w:numPr>
          <w:ilvl w:val="0"/>
          <w:numId w:val="14"/>
        </w:numPr>
        <w:rPr>
          <w:lang w:val="pt-BR"/>
        </w:rPr>
      </w:pPr>
      <w:r w:rsidRPr="00235A7A">
        <w:rPr>
          <w:lang w:val="pt-BR"/>
        </w:rPr>
        <w:t>Clique com o botão direito no ícone de som na barra de tarefas &gt; </w:t>
      </w:r>
      <w:r w:rsidRPr="00235A7A">
        <w:rPr>
          <w:b/>
          <w:bCs/>
          <w:lang w:val="pt-BR"/>
        </w:rPr>
        <w:t>Configurações de som</w:t>
      </w:r>
      <w:r w:rsidRPr="00235A7A">
        <w:rPr>
          <w:lang w:val="pt-BR"/>
        </w:rPr>
        <w:t>.</w:t>
      </w:r>
    </w:p>
    <w:p w14:paraId="73E100ED" w14:textId="77777777" w:rsidR="00235A7A" w:rsidRPr="00235A7A" w:rsidRDefault="00235A7A" w:rsidP="00235A7A">
      <w:pPr>
        <w:numPr>
          <w:ilvl w:val="0"/>
          <w:numId w:val="14"/>
        </w:numPr>
        <w:rPr>
          <w:lang w:val="pt-BR"/>
        </w:rPr>
      </w:pPr>
      <w:r w:rsidRPr="00235A7A">
        <w:rPr>
          <w:lang w:val="pt-BR"/>
        </w:rPr>
        <w:t>Em Entrada, fale no microfone e veja se o medidor de volume se movimenta.</w:t>
      </w:r>
    </w:p>
    <w:p w14:paraId="19ED7D42" w14:textId="77777777" w:rsidR="00235A7A" w:rsidRPr="00235A7A" w:rsidRDefault="00235A7A" w:rsidP="00235A7A">
      <w:pPr>
        <w:numPr>
          <w:ilvl w:val="0"/>
          <w:numId w:val="14"/>
        </w:numPr>
        <w:rPr>
          <w:lang w:val="pt-BR"/>
        </w:rPr>
      </w:pPr>
      <w:r w:rsidRPr="00235A7A">
        <w:rPr>
          <w:lang w:val="pt-BR"/>
        </w:rPr>
        <w:t>Caso não, troque para outro dispositivo ou confira se o microfone não está mudo fisicamente.</w:t>
      </w:r>
    </w:p>
    <w:p w14:paraId="46EB1BE0" w14:textId="77777777" w:rsidR="00235A7A" w:rsidRPr="00235A7A" w:rsidRDefault="00235A7A" w:rsidP="00235A7A">
      <w:r w:rsidRPr="00235A7A">
        <w:t xml:space="preserve">4. </w:t>
      </w:r>
      <w:proofErr w:type="spellStart"/>
      <w:r w:rsidRPr="00235A7A">
        <w:t>Atualizar</w:t>
      </w:r>
      <w:proofErr w:type="spellEnd"/>
      <w:r w:rsidRPr="00235A7A">
        <w:t xml:space="preserve"> drivers de </w:t>
      </w:r>
      <w:proofErr w:type="spellStart"/>
      <w:r w:rsidRPr="00235A7A">
        <w:t>áudio</w:t>
      </w:r>
      <w:proofErr w:type="spellEnd"/>
    </w:p>
    <w:p w14:paraId="4499447B" w14:textId="77777777" w:rsidR="00235A7A" w:rsidRPr="00235A7A" w:rsidRDefault="00235A7A" w:rsidP="00235A7A">
      <w:pPr>
        <w:numPr>
          <w:ilvl w:val="0"/>
          <w:numId w:val="15"/>
        </w:numPr>
        <w:rPr>
          <w:lang w:val="pt-BR"/>
        </w:rPr>
      </w:pPr>
      <w:r w:rsidRPr="00235A7A">
        <w:rPr>
          <w:lang w:val="pt-BR"/>
        </w:rPr>
        <w:t>Acesse o Gerenciador de Dispositivos.</w:t>
      </w:r>
    </w:p>
    <w:p w14:paraId="46E4EFEF" w14:textId="77777777" w:rsidR="00235A7A" w:rsidRPr="00235A7A" w:rsidRDefault="00235A7A" w:rsidP="00235A7A">
      <w:pPr>
        <w:numPr>
          <w:ilvl w:val="0"/>
          <w:numId w:val="15"/>
        </w:numPr>
        <w:rPr>
          <w:lang w:val="pt-BR"/>
        </w:rPr>
      </w:pPr>
      <w:r w:rsidRPr="00235A7A">
        <w:rPr>
          <w:lang w:val="pt-BR"/>
        </w:rPr>
        <w:lastRenderedPageBreak/>
        <w:t>Expanda Controladores de som, vídeo e jogos.</w:t>
      </w:r>
    </w:p>
    <w:p w14:paraId="57D58814" w14:textId="77777777" w:rsidR="00235A7A" w:rsidRPr="00235A7A" w:rsidRDefault="00235A7A" w:rsidP="00235A7A">
      <w:pPr>
        <w:numPr>
          <w:ilvl w:val="0"/>
          <w:numId w:val="15"/>
        </w:numPr>
        <w:rPr>
          <w:lang w:val="pt-BR"/>
        </w:rPr>
      </w:pPr>
      <w:r w:rsidRPr="00235A7A">
        <w:rPr>
          <w:lang w:val="pt-BR"/>
        </w:rPr>
        <w:t>Clique com o botão direito no dispositivo de áudio &gt; </w:t>
      </w:r>
      <w:r w:rsidRPr="00235A7A">
        <w:rPr>
          <w:b/>
          <w:bCs/>
          <w:lang w:val="pt-BR"/>
        </w:rPr>
        <w:t>Atualizar driver</w:t>
      </w:r>
      <w:r w:rsidRPr="00235A7A">
        <w:rPr>
          <w:lang w:val="pt-BR"/>
        </w:rPr>
        <w:t>.</w:t>
      </w:r>
    </w:p>
    <w:p w14:paraId="35D24274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5. Relogar, Reiniciar e Reinstalar o Teams</w:t>
      </w:r>
    </w:p>
    <w:p w14:paraId="5E4C3827" w14:textId="77777777" w:rsidR="00235A7A" w:rsidRPr="00235A7A" w:rsidRDefault="00235A7A" w:rsidP="00235A7A">
      <w:pPr>
        <w:numPr>
          <w:ilvl w:val="0"/>
          <w:numId w:val="16"/>
        </w:numPr>
        <w:rPr>
          <w:lang w:val="pt-BR"/>
        </w:rPr>
      </w:pPr>
      <w:r w:rsidRPr="00235A7A">
        <w:rPr>
          <w:lang w:val="pt-BR"/>
        </w:rPr>
        <w:t>Faça logout da aplicação clicando em "sair" e feche o app.</w:t>
      </w:r>
    </w:p>
    <w:p w14:paraId="2D130C1B" w14:textId="77777777" w:rsidR="00235A7A" w:rsidRPr="00235A7A" w:rsidRDefault="00235A7A" w:rsidP="00235A7A">
      <w:pPr>
        <w:numPr>
          <w:ilvl w:val="0"/>
          <w:numId w:val="16"/>
        </w:numPr>
        <w:rPr>
          <w:lang w:val="pt-BR"/>
        </w:rPr>
      </w:pPr>
      <w:r w:rsidRPr="00235A7A">
        <w:rPr>
          <w:lang w:val="pt-BR"/>
        </w:rPr>
        <w:t>Reinicie o computador, abra o teams, logue novamente e teste.</w:t>
      </w:r>
    </w:p>
    <w:p w14:paraId="4EC43CC7" w14:textId="77777777" w:rsidR="00235A7A" w:rsidRPr="00235A7A" w:rsidRDefault="00235A7A" w:rsidP="00235A7A">
      <w:pPr>
        <w:numPr>
          <w:ilvl w:val="0"/>
          <w:numId w:val="16"/>
        </w:numPr>
        <w:rPr>
          <w:lang w:val="pt-BR"/>
        </w:rPr>
      </w:pPr>
      <w:r w:rsidRPr="00235A7A">
        <w:rPr>
          <w:lang w:val="pt-BR"/>
        </w:rPr>
        <w:t>Se o problema persistir, desinstale o Teams Pessoal (se houver) e mantenha apenas o Teams Corporativo (M365).</w:t>
      </w:r>
    </w:p>
    <w:p w14:paraId="595C7762" w14:textId="276163AB" w:rsidR="00235A7A" w:rsidRPr="00235A7A" w:rsidRDefault="00235A7A" w:rsidP="00235A7A">
      <w:pPr>
        <w:numPr>
          <w:ilvl w:val="0"/>
          <w:numId w:val="16"/>
        </w:numPr>
      </w:pPr>
      <w:r w:rsidRPr="00235A7A">
        <w:rPr>
          <w:lang w:val="pt-BR"/>
        </w:rPr>
        <w:t xml:space="preserve">Clique nos 3 pontos perto da foto no lado esquerdo do teams, selecione Configurações e clique em "Sobre o Microsoft Teams" para verificar se a versão instalada é a mais recente. </w:t>
      </w:r>
      <w:proofErr w:type="spellStart"/>
      <w:r w:rsidRPr="00235A7A">
        <w:t>Faça</w:t>
      </w:r>
      <w:proofErr w:type="spellEnd"/>
      <w:r w:rsidRPr="00235A7A">
        <w:t xml:space="preserve"> update </w:t>
      </w:r>
      <w:proofErr w:type="spellStart"/>
      <w:r w:rsidRPr="00235A7A">
        <w:t>caso</w:t>
      </w:r>
      <w:proofErr w:type="spellEnd"/>
      <w:r w:rsidRPr="00235A7A">
        <w:t xml:space="preserve"> </w:t>
      </w:r>
      <w:proofErr w:type="spellStart"/>
      <w:r w:rsidRPr="00235A7A">
        <w:t>tenha</w:t>
      </w:r>
      <w:proofErr w:type="spellEnd"/>
      <w:r w:rsidRPr="00235A7A">
        <w:t xml:space="preserve"> </w:t>
      </w:r>
      <w:proofErr w:type="spellStart"/>
      <w:r w:rsidRPr="00235A7A">
        <w:t>disponível</w:t>
      </w:r>
      <w:proofErr w:type="spellEnd"/>
      <w:r w:rsidRPr="00235A7A">
        <w:t>.</w:t>
      </w:r>
      <w:r w:rsidRPr="00235A7A">
        <w:br/>
      </w:r>
      <w:r w:rsidRPr="00235A7A">
        <mc:AlternateContent>
          <mc:Choice Requires="wps">
            <w:drawing>
              <wp:inline distT="0" distB="0" distL="0" distR="0" wp14:anchorId="19E170DD" wp14:editId="7A4AEC8A">
                <wp:extent cx="302260" cy="302260"/>
                <wp:effectExtent l="0" t="0" r="0" b="0"/>
                <wp:docPr id="138678498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802EF" id="Rectangle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B5CC351" w14:textId="77777777" w:rsidR="00235A7A" w:rsidRPr="00235A7A" w:rsidRDefault="00235A7A" w:rsidP="00235A7A">
      <w:r w:rsidRPr="00235A7A">
        <w:t> </w:t>
      </w:r>
    </w:p>
    <w:p w14:paraId="40BDD6AA" w14:textId="77777777" w:rsidR="00235A7A" w:rsidRPr="00235A7A" w:rsidRDefault="00235A7A" w:rsidP="00235A7A">
      <w:pPr>
        <w:rPr>
          <w:b/>
          <w:bCs/>
        </w:rPr>
      </w:pPr>
      <w:r w:rsidRPr="00235A7A">
        <w:rPr>
          <w:b/>
          <w:bCs/>
        </w:rPr>
        <w:t>Teams Mobile</w:t>
      </w:r>
    </w:p>
    <w:p w14:paraId="4DE1023C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Pré-requisito: ter</w:t>
      </w:r>
      <w:r w:rsidRPr="00235A7A">
        <w:rPr>
          <w:b/>
          <w:bCs/>
          <w:lang w:val="pt-BR"/>
        </w:rPr>
        <w:t> </w:t>
      </w:r>
      <w:r w:rsidRPr="00235A7A">
        <w:rPr>
          <w:lang w:val="pt-BR"/>
        </w:rPr>
        <w:t>o serviço</w:t>
      </w:r>
      <w:r w:rsidRPr="00235A7A">
        <w:rPr>
          <w:b/>
          <w:bCs/>
          <w:lang w:val="pt-BR"/>
        </w:rPr>
        <w:t> BYOD – Intune Service (20077107)</w:t>
      </w:r>
      <w:r w:rsidRPr="00235A7A">
        <w:rPr>
          <w:lang w:val="pt-BR"/>
        </w:rPr>
        <w:t> no IT Shop.</w:t>
      </w:r>
      <w:r w:rsidRPr="00235A7A">
        <w:rPr>
          <w:i/>
          <w:iCs/>
          <w:lang w:val="pt-BR"/>
        </w:rPr>
        <w:br/>
        <w:t>Sem ele, não é possível utilizar o Teams corporativo em dispositivos móveis.</w:t>
      </w:r>
    </w:p>
    <w:p w14:paraId="4C1FA6C4" w14:textId="77777777" w:rsidR="00235A7A" w:rsidRPr="00235A7A" w:rsidRDefault="00235A7A" w:rsidP="00235A7A">
      <w:pPr>
        <w:numPr>
          <w:ilvl w:val="0"/>
          <w:numId w:val="17"/>
        </w:numPr>
        <w:rPr>
          <w:lang w:val="pt-BR"/>
        </w:rPr>
      </w:pPr>
      <w:r w:rsidRPr="00235A7A">
        <w:rPr>
          <w:lang w:val="pt-BR"/>
        </w:rPr>
        <w:t>Usuário irá receber via email orientações para os próximos passos.</w:t>
      </w:r>
    </w:p>
    <w:p w14:paraId="754D876A" w14:textId="77777777" w:rsidR="00235A7A" w:rsidRPr="00235A7A" w:rsidRDefault="00235A7A" w:rsidP="00235A7A">
      <w:pPr>
        <w:numPr>
          <w:ilvl w:val="0"/>
          <w:numId w:val="17"/>
        </w:numPr>
        <w:rPr>
          <w:lang w:val="pt-BR"/>
        </w:rPr>
      </w:pPr>
      <w:r w:rsidRPr="00235A7A">
        <w:rPr>
          <w:lang w:val="pt-BR"/>
        </w:rPr>
        <w:t>Havendo erros, usuário deverá abrir chamado na </w:t>
      </w:r>
      <w:r w:rsidRPr="00235A7A">
        <w:rPr>
          <w:b/>
          <w:bCs/>
          <w:lang w:val="pt-BR"/>
        </w:rPr>
        <w:t>Intranet </w:t>
      </w:r>
      <w:r w:rsidRPr="00235A7A">
        <w:rPr>
          <w:lang w:val="pt-BR"/>
        </w:rPr>
        <w:t>&gt; </w:t>
      </w:r>
      <w:r w:rsidRPr="00235A7A">
        <w:rPr>
          <w:b/>
          <w:bCs/>
          <w:lang w:val="pt-BR"/>
        </w:rPr>
        <w:t>TI Online </w:t>
      </w:r>
      <w:r w:rsidRPr="00235A7A">
        <w:rPr>
          <w:lang w:val="pt-BR"/>
        </w:rPr>
        <w:t>&gt; </w:t>
      </w:r>
      <w:r w:rsidRPr="00235A7A">
        <w:rPr>
          <w:b/>
          <w:bCs/>
          <w:lang w:val="pt-BR"/>
        </w:rPr>
        <w:t>Telefonia</w:t>
      </w:r>
      <w:r w:rsidRPr="00235A7A">
        <w:rPr>
          <w:lang w:val="pt-BR"/>
        </w:rPr>
        <w:t>. </w:t>
      </w:r>
    </w:p>
    <w:p w14:paraId="3A50E206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4BFBC50A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t> ESCALONAMENTO </w:t>
      </w:r>
    </w:p>
    <w:p w14:paraId="14C2E7B4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Caso os problemas persistam após os testes, Junte todas as informações coletadas para facilitar o diagnóstico pela equipe responsável e encaminhe para a equipe equipe Onsite da localidade do usuário ou para a equipe TAF.</w:t>
      </w:r>
    </w:p>
    <w:p w14:paraId="143F9A6B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Antes de rotear o ticket para outra equipe a MBBras_UHD - L1 deverá:</w:t>
      </w:r>
    </w:p>
    <w:p w14:paraId="6713ACEC" w14:textId="77777777" w:rsidR="00235A7A" w:rsidRPr="00235A7A" w:rsidRDefault="00235A7A" w:rsidP="00235A7A">
      <w:pPr>
        <w:numPr>
          <w:ilvl w:val="0"/>
          <w:numId w:val="18"/>
        </w:numPr>
      </w:pPr>
      <w:r w:rsidRPr="00235A7A">
        <w:t>Fazer o troubleshooting</w:t>
      </w:r>
    </w:p>
    <w:p w14:paraId="78DDC075" w14:textId="77777777" w:rsidR="00235A7A" w:rsidRPr="00235A7A" w:rsidRDefault="00235A7A" w:rsidP="00235A7A">
      <w:pPr>
        <w:numPr>
          <w:ilvl w:val="0"/>
          <w:numId w:val="18"/>
        </w:numPr>
      </w:pPr>
      <w:proofErr w:type="spellStart"/>
      <w:r w:rsidRPr="00235A7A">
        <w:t>Coletar</w:t>
      </w:r>
      <w:proofErr w:type="spellEnd"/>
      <w:r w:rsidRPr="00235A7A">
        <w:t xml:space="preserve"> e </w:t>
      </w:r>
      <w:proofErr w:type="spellStart"/>
      <w:r w:rsidRPr="00235A7A">
        <w:t>anexar</w:t>
      </w:r>
      <w:proofErr w:type="spellEnd"/>
      <w:r w:rsidRPr="00235A7A">
        <w:t xml:space="preserve"> </w:t>
      </w:r>
      <w:proofErr w:type="spellStart"/>
      <w:r w:rsidRPr="00235A7A">
        <w:t>evidências</w:t>
      </w:r>
      <w:proofErr w:type="spellEnd"/>
    </w:p>
    <w:p w14:paraId="6E2D49D4" w14:textId="77777777" w:rsidR="00235A7A" w:rsidRPr="00235A7A" w:rsidRDefault="00235A7A" w:rsidP="00235A7A">
      <w:pPr>
        <w:numPr>
          <w:ilvl w:val="0"/>
          <w:numId w:val="18"/>
        </w:numPr>
        <w:rPr>
          <w:lang w:val="pt-BR"/>
        </w:rPr>
      </w:pPr>
      <w:r w:rsidRPr="00235A7A">
        <w:rPr>
          <w:lang w:val="pt-BR"/>
        </w:rPr>
        <w:t>Relatar em work notes tudo que foi feito/testado.</w:t>
      </w:r>
      <w:r w:rsidRPr="00235A7A">
        <w:rPr>
          <w:lang w:val="pt-BR"/>
        </w:rPr>
        <w:br/>
      </w:r>
      <w:r w:rsidRPr="00235A7A">
        <w:rPr>
          <w:lang w:val="pt-BR"/>
        </w:rPr>
        <w:br/>
      </w:r>
    </w:p>
    <w:p w14:paraId="5A7637A2" w14:textId="77777777" w:rsidR="00235A7A" w:rsidRPr="00235A7A" w:rsidRDefault="00235A7A" w:rsidP="00235A7A">
      <w:pPr>
        <w:rPr>
          <w:b/>
          <w:bCs/>
          <w:lang w:val="pt-BR"/>
        </w:rPr>
      </w:pPr>
      <w:r w:rsidRPr="00235A7A">
        <w:rPr>
          <w:b/>
          <w:bCs/>
          <w:lang w:val="pt-BR"/>
        </w:rPr>
        <w:lastRenderedPageBreak/>
        <w:t> FECHAMENTO</w:t>
      </w:r>
    </w:p>
    <w:p w14:paraId="0441382B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Se o problema for resolvido após os testes, colete a evidência de confirmação do funcionamento, anexe no ticket e encerre o chamado incluindo os detalhes na nota padrão. </w:t>
      </w:r>
    </w:p>
    <w:p w14:paraId="551475D4" w14:textId="77777777" w:rsidR="00235A7A" w:rsidRPr="00235A7A" w:rsidRDefault="00235A7A" w:rsidP="00235A7A">
      <w:pPr>
        <w:rPr>
          <w:lang w:val="pt-BR"/>
        </w:rPr>
      </w:pPr>
      <w:r w:rsidRPr="00235A7A">
        <w:rPr>
          <w:lang w:val="pt-BR"/>
        </w:rPr>
        <w:t> </w:t>
      </w:r>
    </w:p>
    <w:p w14:paraId="0CF9264D" w14:textId="77777777" w:rsidR="00235A7A" w:rsidRPr="00235A7A" w:rsidRDefault="00235A7A" w:rsidP="00235A7A">
      <w:pPr>
        <w:rPr>
          <w:lang w:val="pt-BR"/>
        </w:rPr>
      </w:pPr>
      <w:r w:rsidRPr="00235A7A">
        <w:rPr>
          <w:b/>
          <w:bCs/>
          <w:lang w:val="pt-BR"/>
        </w:rPr>
        <w:t> NOTA DE RESOLUÇÃO PADRÃO </w:t>
      </w:r>
    </w:p>
    <w:p w14:paraId="4D3F1B1C" w14:textId="77777777" w:rsidR="00235A7A" w:rsidRPr="00235A7A" w:rsidRDefault="00235A7A" w:rsidP="00235A7A">
      <w:r w:rsidRPr="00235A7A">
        <w:rPr>
          <w:lang w:val="pt-BR"/>
        </w:rPr>
        <w:t>Prezado(a) colaborador(a),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Com sua confirmação via _________ o presente ticket foi definido como resolvido.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Detalhes da solução: _____________________________________________________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Caso sua demanda não tenha sido resolvida, você poderá entrar em contato conosco a qualquer momento.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Agradeceríamos muito se você pudesse dedicar um momento para avaliar nosso atendimento respondendo a pesquisa no link abaixo:  </w:t>
      </w:r>
      <w:r w:rsidRPr="00235A7A">
        <w:rPr>
          <w:lang w:val="pt-BR"/>
        </w:rPr>
        <w:br/>
      </w:r>
      <w:hyperlink r:id="rId6" w:history="1">
        <w:r w:rsidRPr="00235A7A">
          <w:rPr>
            <w:rStyle w:val="Hyperlink"/>
            <w:lang w:val="pt-BR"/>
          </w:rPr>
          <w:t>https://daimlertruck.service-now.com/sp?id=my_surveys</w:t>
        </w:r>
      </w:hyperlink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Se você teve uma experiência positiva com a resolução, considere selecionar "Concordo Totalmente (5)" esta é a classificação mais alta. Opostamente, a classificação mais baixa é "Discordo Totalmente (1)".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  <w:t>Agradecemos sua compreensão e colaboração.</w:t>
      </w:r>
      <w:r w:rsidRPr="00235A7A">
        <w:rPr>
          <w:lang w:val="pt-BR"/>
        </w:rPr>
        <w:br/>
        <w:t> </w:t>
      </w:r>
      <w:r w:rsidRPr="00235A7A">
        <w:rPr>
          <w:lang w:val="pt-BR"/>
        </w:rPr>
        <w:br/>
      </w:r>
      <w:r w:rsidRPr="00235A7A">
        <w:t>Equipe UHD - DT</w:t>
      </w:r>
    </w:p>
    <w:p w14:paraId="0708BC27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AE0"/>
    <w:multiLevelType w:val="multilevel"/>
    <w:tmpl w:val="8856B5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15C2859"/>
    <w:multiLevelType w:val="multilevel"/>
    <w:tmpl w:val="31F4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01208"/>
    <w:multiLevelType w:val="multilevel"/>
    <w:tmpl w:val="E8E8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20805"/>
    <w:multiLevelType w:val="multilevel"/>
    <w:tmpl w:val="D272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A978D6"/>
    <w:multiLevelType w:val="multilevel"/>
    <w:tmpl w:val="E6C6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E3486"/>
    <w:multiLevelType w:val="multilevel"/>
    <w:tmpl w:val="7140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33965"/>
    <w:multiLevelType w:val="multilevel"/>
    <w:tmpl w:val="2DD824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5A32E9D"/>
    <w:multiLevelType w:val="multilevel"/>
    <w:tmpl w:val="F4BE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2054B0"/>
    <w:multiLevelType w:val="multilevel"/>
    <w:tmpl w:val="385447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E8F5DE6"/>
    <w:multiLevelType w:val="multilevel"/>
    <w:tmpl w:val="24BA5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3213F"/>
    <w:multiLevelType w:val="multilevel"/>
    <w:tmpl w:val="2FEE0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499170A"/>
    <w:multiLevelType w:val="multilevel"/>
    <w:tmpl w:val="306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447C3"/>
    <w:multiLevelType w:val="multilevel"/>
    <w:tmpl w:val="8AA6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42144"/>
    <w:multiLevelType w:val="multilevel"/>
    <w:tmpl w:val="D988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633637"/>
    <w:multiLevelType w:val="multilevel"/>
    <w:tmpl w:val="2242A7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A184B96"/>
    <w:multiLevelType w:val="multilevel"/>
    <w:tmpl w:val="04A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C6F28"/>
    <w:multiLevelType w:val="multilevel"/>
    <w:tmpl w:val="2B7446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C1F0D35"/>
    <w:multiLevelType w:val="multilevel"/>
    <w:tmpl w:val="D688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7106473">
    <w:abstractNumId w:val="14"/>
  </w:num>
  <w:num w:numId="2" w16cid:durableId="278220729">
    <w:abstractNumId w:val="1"/>
  </w:num>
  <w:num w:numId="3" w16cid:durableId="1308050830">
    <w:abstractNumId w:val="4"/>
  </w:num>
  <w:num w:numId="4" w16cid:durableId="231046446">
    <w:abstractNumId w:val="2"/>
  </w:num>
  <w:num w:numId="5" w16cid:durableId="203058656">
    <w:abstractNumId w:val="5"/>
  </w:num>
  <w:num w:numId="6" w16cid:durableId="1165437362">
    <w:abstractNumId w:val="13"/>
  </w:num>
  <w:num w:numId="7" w16cid:durableId="596334336">
    <w:abstractNumId w:val="9"/>
  </w:num>
  <w:num w:numId="8" w16cid:durableId="797794917">
    <w:abstractNumId w:val="11"/>
  </w:num>
  <w:num w:numId="9" w16cid:durableId="436293358">
    <w:abstractNumId w:val="15"/>
  </w:num>
  <w:num w:numId="10" w16cid:durableId="1519780936">
    <w:abstractNumId w:val="7"/>
  </w:num>
  <w:num w:numId="11" w16cid:durableId="919103252">
    <w:abstractNumId w:val="12"/>
  </w:num>
  <w:num w:numId="12" w16cid:durableId="1236091066">
    <w:abstractNumId w:val="6"/>
  </w:num>
  <w:num w:numId="13" w16cid:durableId="873351511">
    <w:abstractNumId w:val="8"/>
  </w:num>
  <w:num w:numId="14" w16cid:durableId="126634325">
    <w:abstractNumId w:val="10"/>
  </w:num>
  <w:num w:numId="15" w16cid:durableId="1587107435">
    <w:abstractNumId w:val="16"/>
  </w:num>
  <w:num w:numId="16" w16cid:durableId="613905872">
    <w:abstractNumId w:val="0"/>
  </w:num>
  <w:num w:numId="17" w16cid:durableId="2120055109">
    <w:abstractNumId w:val="17"/>
  </w:num>
  <w:num w:numId="18" w16cid:durableId="1855463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7A"/>
    <w:rsid w:val="00235A7A"/>
    <w:rsid w:val="005C5EAB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88525"/>
  <w15:chartTrackingRefBased/>
  <w15:docId w15:val="{F3583236-7382-4816-AF7C-822AF5A8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A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mlertruck.service-now.com/sp?id=my_surveys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31F33283-E839-444E-8AB4-82A19133995A}"/>
</file>

<file path=customXml/itemProps2.xml><?xml version="1.0" encoding="utf-8"?>
<ds:datastoreItem xmlns:ds="http://schemas.openxmlformats.org/officeDocument/2006/customXml" ds:itemID="{FA7AD72D-641D-484D-8C7E-5EE382B5F689}"/>
</file>

<file path=customXml/itemProps3.xml><?xml version="1.0" encoding="utf-8"?>
<ds:datastoreItem xmlns:ds="http://schemas.openxmlformats.org/officeDocument/2006/customXml" ds:itemID="{B106AE7B-0BCD-4BB9-8E34-7D3B96B6B3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1355</Words>
  <Characters>7729</Characters>
  <Application>Microsoft Office Word</Application>
  <DocSecurity>0</DocSecurity>
  <Lines>64</Lines>
  <Paragraphs>18</Paragraphs>
  <ScaleCrop>false</ScaleCrop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2026-06-25T11:57:00Z</dcterms:created>
  <dcterms:modified xsi:type="dcterms:W3CDTF">2026-06-25T11:58:00Z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