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68D9" w14:textId="77777777" w:rsidR="00FB4C3F" w:rsidRPr="00FB4C3F" w:rsidRDefault="00FB4C3F" w:rsidP="00FB4C3F">
      <w:pPr>
        <w:rPr>
          <w:b/>
          <w:bCs/>
        </w:rPr>
      </w:pPr>
      <w:r w:rsidRPr="00FB4C3F">
        <w:rPr>
          <w:b/>
          <w:bCs/>
        </w:rPr>
        <w:t xml:space="preserve">[[UHD]] </w:t>
      </w:r>
      <w:proofErr w:type="spellStart"/>
      <w:r w:rsidRPr="00FB4C3F">
        <w:rPr>
          <w:b/>
          <w:bCs/>
        </w:rPr>
        <w:t>SisProd</w:t>
      </w:r>
      <w:proofErr w:type="spellEnd"/>
      <w:r w:rsidRPr="00FB4C3F">
        <w:rPr>
          <w:b/>
          <w:bCs/>
        </w:rPr>
        <w:t xml:space="preserve"> - </w:t>
      </w:r>
      <w:proofErr w:type="spellStart"/>
      <w:r w:rsidRPr="00FB4C3F">
        <w:rPr>
          <w:b/>
          <w:bCs/>
        </w:rPr>
        <w:t>Orientação</w:t>
      </w:r>
      <w:proofErr w:type="spellEnd"/>
    </w:p>
    <w:p w14:paraId="74424072" w14:textId="77777777" w:rsidR="00FB4C3F" w:rsidRPr="00FB4C3F" w:rsidRDefault="00FB4C3F" w:rsidP="00FB4C3F">
      <w:r w:rsidRPr="00FB4C3F">
        <w:t>KB</w:t>
      </w:r>
      <w:proofErr w:type="gramStart"/>
      <w:r w:rsidRPr="00FB4C3F">
        <w:t>0374132  -</w:t>
      </w:r>
      <w:proofErr w:type="gramEnd"/>
      <w:r w:rsidRPr="00FB4C3F">
        <w:t>  </w:t>
      </w:r>
      <w:hyperlink r:id="rId5" w:history="1">
        <w:r w:rsidRPr="00FB4C3F">
          <w:rPr>
            <w:rStyle w:val="Hyperlink"/>
          </w:rPr>
          <w:t>v5.0 (Latest Version)</w:t>
        </w:r>
      </w:hyperlink>
    </w:p>
    <w:p w14:paraId="2CAF39BF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12 views</w:t>
      </w:r>
    </w:p>
    <w:p w14:paraId="59471041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OU: 154</w:t>
      </w:r>
    </w:p>
    <w:p w14:paraId="16476C7A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Template: [[UHD]] SisProd - Orientação</w:t>
      </w:r>
    </w:p>
    <w:p w14:paraId="4D193626" w14:textId="77777777" w:rsidR="00FB4C3F" w:rsidRPr="00FB4C3F" w:rsidRDefault="00FB4C3F" w:rsidP="00FB4C3F">
      <w:r w:rsidRPr="00FB4C3F">
        <w:t xml:space="preserve">Assignment Group: </w:t>
      </w:r>
      <w:proofErr w:type="spellStart"/>
      <w:r w:rsidRPr="00FB4C3F">
        <w:t>MBBras_UHD</w:t>
      </w:r>
      <w:proofErr w:type="spellEnd"/>
      <w:r w:rsidRPr="00FB4C3F">
        <w:t xml:space="preserve"> - L1</w:t>
      </w:r>
    </w:p>
    <w:p w14:paraId="5B3F21A0" w14:textId="77777777" w:rsidR="00FB4C3F" w:rsidRPr="00FB4C3F" w:rsidRDefault="00FB4C3F" w:rsidP="00FB4C3F">
      <w:r w:rsidRPr="00FB4C3F">
        <w:t> </w:t>
      </w:r>
    </w:p>
    <w:p w14:paraId="1FF9DE74" w14:textId="77777777" w:rsidR="00FB4C3F" w:rsidRPr="00FB4C3F" w:rsidRDefault="00FB4C3F" w:rsidP="00FB4C3F">
      <w:r w:rsidRPr="00FB4C3F">
        <w:rPr>
          <w:b/>
          <w:bCs/>
        </w:rPr>
        <w:t> INTRODUÇÃO </w:t>
      </w:r>
    </w:p>
    <w:p w14:paraId="4FD7CE1F" w14:textId="77777777" w:rsidR="00FB4C3F" w:rsidRPr="00FB4C3F" w:rsidRDefault="00FB4C3F" w:rsidP="00FB4C3F">
      <w:pPr>
        <w:rPr>
          <w:lang w:val="pt-BR"/>
        </w:rPr>
      </w:pPr>
      <w:r w:rsidRPr="00FB4C3F">
        <w:rPr>
          <w:i/>
          <w:iCs/>
          <w:lang w:val="pt-BR"/>
        </w:rPr>
        <w:t>Software para simplificar os processos de produção e da cadeia de suprimentos das operações da Daimler Truck.</w:t>
      </w:r>
    </w:p>
    <w:p w14:paraId="250B6E21" w14:textId="77777777" w:rsidR="00FB4C3F" w:rsidRPr="00FB4C3F" w:rsidRDefault="00FB4C3F" w:rsidP="00FB4C3F">
      <w:pPr>
        <w:rPr>
          <w:lang w:val="pt-BR"/>
        </w:rPr>
      </w:pPr>
      <w:r w:rsidRPr="00FB4C3F">
        <w:rPr>
          <w:i/>
          <w:iCs/>
          <w:lang w:val="pt-BR"/>
        </w:rPr>
        <w:t>SisProd facilita o gerenciamento eficiente dos dados de produção, aprimorando a colaboração e a comunicação entre as equipes no ambiente de fabricação.</w:t>
      </w:r>
    </w:p>
    <w:p w14:paraId="428CACEC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29D2B7C5" w14:textId="77777777" w:rsidR="00FB4C3F" w:rsidRPr="00FB4C3F" w:rsidRDefault="00FB4C3F" w:rsidP="00FB4C3F">
      <w:r w:rsidRPr="00FB4C3F">
        <w:rPr>
          <w:lang w:val="pt-BR"/>
        </w:rPr>
        <w:t> </w:t>
      </w:r>
      <w:r w:rsidRPr="00FB4C3F">
        <w:rPr>
          <w:b/>
          <w:bCs/>
        </w:rPr>
        <w:t>INSTALAÇÃO </w:t>
      </w:r>
    </w:p>
    <w:p w14:paraId="13E0D8D6" w14:textId="77777777" w:rsidR="00FB4C3F" w:rsidRPr="00FB4C3F" w:rsidRDefault="00FB4C3F" w:rsidP="00FB4C3F">
      <w:pPr>
        <w:numPr>
          <w:ilvl w:val="0"/>
          <w:numId w:val="1"/>
        </w:numPr>
        <w:rPr>
          <w:lang w:val="pt-BR"/>
        </w:rPr>
      </w:pPr>
      <w:r w:rsidRPr="00FB4C3F">
        <w:rPr>
          <w:b/>
          <w:bCs/>
          <w:lang w:val="pt-BR"/>
        </w:rPr>
        <w:t>Portal da Empresa</w:t>
      </w:r>
      <w:r w:rsidRPr="00FB4C3F">
        <w:rPr>
          <w:i/>
          <w:iCs/>
          <w:lang w:val="pt-BR"/>
        </w:rPr>
        <w:t> (para computadores com sistema operacional Windows 11)</w:t>
      </w:r>
    </w:p>
    <w:p w14:paraId="33EB3C2C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O próprio usuário deve instalar o aplicativo </w:t>
      </w:r>
      <w:r w:rsidRPr="00FB4C3F">
        <w:rPr>
          <w:b/>
          <w:bCs/>
          <w:lang w:val="pt-BR"/>
        </w:rPr>
        <w:t>MBBras Daimler Truck SisProdPortal 1.0.0 (V1) </w:t>
      </w:r>
      <w:r w:rsidRPr="00FB4C3F">
        <w:rPr>
          <w:lang w:val="pt-BR"/>
        </w:rPr>
        <w:t>e também o </w:t>
      </w:r>
      <w:r w:rsidRPr="00FB4C3F">
        <w:rPr>
          <w:b/>
          <w:bCs/>
          <w:lang w:val="pt-BR"/>
        </w:rPr>
        <w:t>MBBras MQ DB2 1.0 (V1)</w:t>
      </w:r>
      <w:r w:rsidRPr="00FB4C3F">
        <w:rPr>
          <w:lang w:val="pt-BR"/>
        </w:rPr>
        <w:t> via Portal da Empresa.</w:t>
      </w:r>
    </w:p>
    <w:p w14:paraId="627020D3" w14:textId="2D769AE1" w:rsidR="00FB4C3F" w:rsidRPr="00FB4C3F" w:rsidRDefault="00FB4C3F" w:rsidP="00FB4C3F">
      <w:r w:rsidRPr="00FB4C3F">
        <mc:AlternateContent>
          <mc:Choice Requires="wps">
            <w:drawing>
              <wp:inline distT="0" distB="0" distL="0" distR="0" wp14:anchorId="2307D66C" wp14:editId="6D6742B2">
                <wp:extent cx="1987550" cy="1820545"/>
                <wp:effectExtent l="0" t="0" r="0" b="0"/>
                <wp:docPr id="113733229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87550" cy="182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A530C" id="Rectangle 8" o:spid="_x0000_s1026" style="width:156.5pt;height:14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 w:rsidRPr="00FB4C3F">
        <mc:AlternateContent>
          <mc:Choice Requires="wps">
            <w:drawing>
              <wp:inline distT="0" distB="0" distL="0" distR="0" wp14:anchorId="7EB9AA4C" wp14:editId="6ECC72EA">
                <wp:extent cx="2003425" cy="1741170"/>
                <wp:effectExtent l="0" t="0" r="0" b="0"/>
                <wp:docPr id="38490799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03425" cy="174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9F0A8" id="Rectangle 7" o:spid="_x0000_s1026" style="width:157.75pt;height:13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2A82B61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0894CADC" w14:textId="77777777" w:rsidR="00FB4C3F" w:rsidRPr="00FB4C3F" w:rsidRDefault="00FB4C3F" w:rsidP="00FB4C3F">
      <w:pPr>
        <w:rPr>
          <w:lang w:val="pt-BR"/>
        </w:rPr>
      </w:pPr>
      <w:r w:rsidRPr="00FB4C3F">
        <w:rPr>
          <w:b/>
          <w:bCs/>
          <w:lang w:val="pt-BR"/>
        </w:rPr>
        <w:t> ACESSO </w:t>
      </w:r>
    </w:p>
    <w:p w14:paraId="4F370A41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Para solicitação de acesso o usuário deve contactar:</w:t>
      </w:r>
    </w:p>
    <w:p w14:paraId="0D913028" w14:textId="77777777" w:rsidR="00FB4C3F" w:rsidRPr="00FB4C3F" w:rsidRDefault="00FB4C3F" w:rsidP="00FB4C3F">
      <w:pPr>
        <w:rPr>
          <w:lang w:val="pt-BR"/>
        </w:rPr>
      </w:pPr>
      <w:r w:rsidRPr="00FB4C3F">
        <w:rPr>
          <w:b/>
          <w:bCs/>
          <w:lang w:val="pt-BR"/>
        </w:rPr>
        <w:t>Alex Zocatelli - AZOCATE</w:t>
      </w:r>
    </w:p>
    <w:p w14:paraId="15F11CD7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lastRenderedPageBreak/>
        <w:t> </w:t>
      </w:r>
    </w:p>
    <w:p w14:paraId="5DEC2152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46C72FFD" w14:textId="77777777" w:rsidR="00FB4C3F" w:rsidRPr="00FB4C3F" w:rsidRDefault="00FB4C3F" w:rsidP="00FB4C3F">
      <w:pPr>
        <w:rPr>
          <w:lang w:val="pt-BR"/>
        </w:rPr>
      </w:pPr>
      <w:r w:rsidRPr="00FB4C3F">
        <w:rPr>
          <w:b/>
          <w:bCs/>
          <w:lang w:val="pt-BR"/>
        </w:rPr>
        <w:t> ERROS </w:t>
      </w:r>
    </w:p>
    <w:p w14:paraId="6288D7A6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Se o usuário reportar os erros abaixo é porque ele não tem o </w:t>
      </w:r>
      <w:r w:rsidRPr="00FB4C3F">
        <w:rPr>
          <w:b/>
          <w:bCs/>
          <w:lang w:val="pt-BR"/>
        </w:rPr>
        <w:t>MBBras MQ DB2 1.0 (V1)</w:t>
      </w:r>
      <w:r w:rsidRPr="00FB4C3F">
        <w:rPr>
          <w:lang w:val="pt-BR"/>
        </w:rPr>
        <w:t> instalado.</w:t>
      </w:r>
    </w:p>
    <w:p w14:paraId="36C5D3DF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Oriente-o a instalar essa aplicação, reiniciar o computador e tentar usar novamente.</w:t>
      </w:r>
    </w:p>
    <w:p w14:paraId="5E5DE04F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Se o erro persistir ele deverá solicitar o suporte aos responsáveis.</w:t>
      </w:r>
    </w:p>
    <w:p w14:paraId="52732FC8" w14:textId="000E7347" w:rsidR="00FB4C3F" w:rsidRPr="00FB4C3F" w:rsidRDefault="00FB4C3F" w:rsidP="00FB4C3F">
      <w:pPr>
        <w:rPr>
          <w:lang w:val="pt-BR"/>
        </w:rPr>
      </w:pPr>
      <w:r w:rsidRPr="00FB4C3F">
        <mc:AlternateContent>
          <mc:Choice Requires="wps">
            <w:drawing>
              <wp:inline distT="0" distB="0" distL="0" distR="0" wp14:anchorId="33C7273D" wp14:editId="3F06B9B0">
                <wp:extent cx="4531995" cy="1733550"/>
                <wp:effectExtent l="0" t="0" r="0" b="0"/>
                <wp:docPr id="105021420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3199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D9247" id="Rectangle 6" o:spid="_x0000_s1026" style="width:356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  <w:r w:rsidRPr="00FB4C3F">
        <w:rPr>
          <w:lang w:val="pt-BR"/>
        </w:rPr>
        <w:t> ou </w:t>
      </w:r>
      <w:r w:rsidRPr="00FB4C3F">
        <mc:AlternateContent>
          <mc:Choice Requires="wps">
            <w:drawing>
              <wp:inline distT="0" distB="0" distL="0" distR="0" wp14:anchorId="7A390BEC" wp14:editId="72595A8C">
                <wp:extent cx="4197985" cy="1733550"/>
                <wp:effectExtent l="0" t="0" r="0" b="0"/>
                <wp:docPr id="83299570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798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DF7B1" id="Rectangle 5" o:spid="_x0000_s1026" style="width:330.5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7FCF9E1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2F0AE7A2" w14:textId="77777777" w:rsidR="00FB4C3F" w:rsidRPr="00FB4C3F" w:rsidRDefault="00FB4C3F" w:rsidP="00FB4C3F">
      <w:pPr>
        <w:rPr>
          <w:lang w:val="pt-BR"/>
        </w:rPr>
      </w:pPr>
      <w:r w:rsidRPr="00FB4C3F">
        <w:rPr>
          <w:b/>
          <w:bCs/>
          <w:lang w:val="pt-BR"/>
        </w:rPr>
        <w:t> SUPORTE </w:t>
      </w:r>
    </w:p>
    <w:p w14:paraId="506502D9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Para suporte ao funcionamento da aplicação o usuário deve contactar:</w:t>
      </w:r>
    </w:p>
    <w:p w14:paraId="4E2B263C" w14:textId="77777777" w:rsidR="00FB4C3F" w:rsidRPr="00FB4C3F" w:rsidRDefault="00FB4C3F" w:rsidP="00FB4C3F">
      <w:pPr>
        <w:numPr>
          <w:ilvl w:val="0"/>
          <w:numId w:val="2"/>
        </w:numPr>
      </w:pPr>
      <w:r w:rsidRPr="00FB4C3F">
        <w:rPr>
          <w:b/>
          <w:bCs/>
        </w:rPr>
        <w:t>Glebson Falcão</w:t>
      </w:r>
      <w:r w:rsidRPr="00FB4C3F">
        <w:t> - GLEFALC</w:t>
      </w:r>
    </w:p>
    <w:p w14:paraId="686698BF" w14:textId="77777777" w:rsidR="00FB4C3F" w:rsidRPr="00FB4C3F" w:rsidRDefault="00FB4C3F" w:rsidP="00FB4C3F">
      <w:pPr>
        <w:numPr>
          <w:ilvl w:val="0"/>
          <w:numId w:val="2"/>
        </w:numPr>
      </w:pPr>
      <w:r w:rsidRPr="00FB4C3F">
        <w:rPr>
          <w:b/>
          <w:bCs/>
        </w:rPr>
        <w:t>Elaine Fabbris</w:t>
      </w:r>
      <w:r w:rsidRPr="00FB4C3F">
        <w:t> - ELAIFAB</w:t>
      </w:r>
    </w:p>
    <w:p w14:paraId="42FEC622" w14:textId="77777777" w:rsidR="00FB4C3F" w:rsidRPr="00FB4C3F" w:rsidRDefault="00FB4C3F" w:rsidP="00FB4C3F">
      <w:pPr>
        <w:numPr>
          <w:ilvl w:val="0"/>
          <w:numId w:val="2"/>
        </w:numPr>
      </w:pPr>
      <w:r w:rsidRPr="00FB4C3F">
        <w:rPr>
          <w:b/>
          <w:bCs/>
        </w:rPr>
        <w:t>Edilson Andrade</w:t>
      </w:r>
      <w:r w:rsidRPr="00FB4C3F">
        <w:t> - Email: </w:t>
      </w:r>
      <w:hyperlink r:id="rId6" w:history="1">
        <w:r w:rsidRPr="00FB4C3F">
          <w:rPr>
            <w:rStyle w:val="Hyperlink"/>
          </w:rPr>
          <w:t>t-systems.andrade@external.daimlertruck.com</w:t>
        </w:r>
      </w:hyperlink>
    </w:p>
    <w:p w14:paraId="4303CBA9" w14:textId="77777777" w:rsidR="00FB4C3F" w:rsidRPr="00FB4C3F" w:rsidRDefault="00FB4C3F" w:rsidP="00FB4C3F">
      <w:r w:rsidRPr="00FB4C3F">
        <w:t> </w:t>
      </w:r>
    </w:p>
    <w:p w14:paraId="03A8ECE9" w14:textId="77777777" w:rsidR="00FB4C3F" w:rsidRPr="00FB4C3F" w:rsidRDefault="00FB4C3F" w:rsidP="00FB4C3F">
      <w:pPr>
        <w:rPr>
          <w:lang w:val="pt-BR"/>
        </w:rPr>
      </w:pPr>
      <w:r w:rsidRPr="00FB4C3F">
        <w:rPr>
          <w:b/>
          <w:bCs/>
        </w:rPr>
        <w:t> </w:t>
      </w:r>
      <w:r w:rsidRPr="00FB4C3F">
        <w:rPr>
          <w:b/>
          <w:bCs/>
          <w:lang w:val="pt-BR"/>
        </w:rPr>
        <w:t>NOTA DE RESOLUÇÃO </w:t>
      </w:r>
    </w:p>
    <w:p w14:paraId="02956A4F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lastRenderedPageBreak/>
        <w:t> </w:t>
      </w:r>
    </w:p>
    <w:p w14:paraId="391C0D00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Olá,</w:t>
      </w:r>
    </w:p>
    <w:p w14:paraId="042B8A9A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Abaixo você encontra a orientação detalhada para a solução desejada. </w:t>
      </w:r>
    </w:p>
    <w:p w14:paraId="1570F902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A instalação, concessão de acesso ou suporte ao SisProd está fora do escopo de atendimento do UHD.</w:t>
      </w:r>
      <w:r w:rsidRPr="00FB4C3F">
        <w:rPr>
          <w:lang w:val="pt-BR"/>
        </w:rPr>
        <w:br/>
      </w:r>
    </w:p>
    <w:p w14:paraId="2A0D8B02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Este ticket foi gerado para registrar essa demanda e orientação e será prontamente encerrado.</w:t>
      </w:r>
    </w:p>
    <w:p w14:paraId="649A97ED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19C354E3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ORIENTAÇÃO DETALHADA PARA A SOLUÇÃO</w:t>
      </w:r>
    </w:p>
    <w:p w14:paraId="759C509E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08CDBA88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INSTALAR SisProd</w:t>
      </w:r>
    </w:p>
    <w:p w14:paraId="5779B411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Siga o passo a passo:</w:t>
      </w:r>
      <w:r w:rsidRPr="00FB4C3F">
        <w:rPr>
          <w:lang w:val="pt-BR"/>
        </w:rPr>
        <w:br/>
      </w:r>
    </w:p>
    <w:p w14:paraId="72FDE702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1. Em seu computador Daimler Windows 11 abra o aplicativo Portal da Empresa, à esquerda clique na sessão Aplicativos.</w:t>
      </w:r>
    </w:p>
    <w:p w14:paraId="11943B14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2. Busque por MBBras Daimler Truck SisProdPortal 1.0.0 (V1)</w:t>
      </w:r>
      <w:r w:rsidRPr="00FB4C3F">
        <w:rPr>
          <w:lang w:val="pt-BR"/>
        </w:rPr>
        <w:br/>
        <w:t>Clique em Instalar</w:t>
      </w:r>
    </w:p>
    <w:p w14:paraId="7EAB31C6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3. Busque por MBBras MQ DB2 1.0 (V1)</w:t>
      </w:r>
      <w:r w:rsidRPr="00FB4C3F">
        <w:rPr>
          <w:lang w:val="pt-BR"/>
        </w:rPr>
        <w:br/>
        <w:t>Clique em Instalar</w:t>
      </w:r>
    </w:p>
    <w:p w14:paraId="08A16C06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33B9D5A8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SOLICITAR ACESSO</w:t>
      </w:r>
    </w:p>
    <w:p w14:paraId="7B465FB3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Entre em contato com Alex Zocatelli - AZOCATE</w:t>
      </w:r>
    </w:p>
    <w:p w14:paraId="55D255C7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0131A7F6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SUPORTE </w:t>
      </w:r>
    </w:p>
    <w:p w14:paraId="690534B9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Entre em contato com um dos responsáveis abaixo para solicitar suporte ao funcionamento da aplicação</w:t>
      </w:r>
    </w:p>
    <w:p w14:paraId="07C48B6E" w14:textId="77777777" w:rsidR="00FB4C3F" w:rsidRPr="00FB4C3F" w:rsidRDefault="00FB4C3F" w:rsidP="00FB4C3F">
      <w:r w:rsidRPr="00FB4C3F">
        <w:t>Glebson Falcão - GLEFALC </w:t>
      </w:r>
    </w:p>
    <w:p w14:paraId="1A25C152" w14:textId="77777777" w:rsidR="00FB4C3F" w:rsidRPr="00FB4C3F" w:rsidRDefault="00FB4C3F" w:rsidP="00FB4C3F">
      <w:r w:rsidRPr="00FB4C3F">
        <w:lastRenderedPageBreak/>
        <w:t>Edilson Andrade - Email: </w:t>
      </w:r>
      <w:hyperlink r:id="rId7" w:history="1">
        <w:r w:rsidRPr="00FB4C3F">
          <w:rPr>
            <w:rStyle w:val="Hyperlink"/>
          </w:rPr>
          <w:t>t-systems.andrade@external.daimlertruck.com</w:t>
        </w:r>
      </w:hyperlink>
    </w:p>
    <w:p w14:paraId="35762FC5" w14:textId="77777777" w:rsidR="00FB4C3F" w:rsidRPr="00FB4C3F" w:rsidRDefault="00FB4C3F" w:rsidP="00FB4C3F">
      <w:r w:rsidRPr="00FB4C3F">
        <w:t> </w:t>
      </w:r>
    </w:p>
    <w:p w14:paraId="12136F43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Caso sua solicitação não tenha sido resolvida após seguir as instruções, por favor entre em contato conosco em um dos nossos canais de atendimento e informe os dados abaixo:</w:t>
      </w:r>
    </w:p>
    <w:p w14:paraId="0EA016E3" w14:textId="77777777" w:rsidR="00FB4C3F" w:rsidRPr="00FB4C3F" w:rsidRDefault="00FB4C3F" w:rsidP="00FB4C3F">
      <w:pPr>
        <w:numPr>
          <w:ilvl w:val="0"/>
          <w:numId w:val="3"/>
        </w:numPr>
      </w:pPr>
      <w:r w:rsidRPr="00FB4C3F">
        <w:t>ID</w:t>
      </w:r>
    </w:p>
    <w:p w14:paraId="2E9AC920" w14:textId="77777777" w:rsidR="00FB4C3F" w:rsidRPr="00FB4C3F" w:rsidRDefault="00FB4C3F" w:rsidP="00FB4C3F">
      <w:pPr>
        <w:numPr>
          <w:ilvl w:val="0"/>
          <w:numId w:val="3"/>
        </w:numPr>
        <w:rPr>
          <w:lang w:val="pt-BR"/>
        </w:rPr>
      </w:pPr>
      <w:r w:rsidRPr="00FB4C3F">
        <w:rPr>
          <w:lang w:val="pt-BR"/>
        </w:rPr>
        <w:t>Localidade (cidade, prédio, andar, setor)</w:t>
      </w:r>
    </w:p>
    <w:p w14:paraId="03228F1F" w14:textId="77777777" w:rsidR="00FB4C3F" w:rsidRPr="00FB4C3F" w:rsidRDefault="00FB4C3F" w:rsidP="00FB4C3F">
      <w:pPr>
        <w:numPr>
          <w:ilvl w:val="0"/>
          <w:numId w:val="3"/>
        </w:numPr>
      </w:pPr>
      <w:proofErr w:type="spellStart"/>
      <w:r w:rsidRPr="00FB4C3F">
        <w:t>Horário</w:t>
      </w:r>
      <w:proofErr w:type="spellEnd"/>
      <w:r w:rsidRPr="00FB4C3F">
        <w:t xml:space="preserve"> de </w:t>
      </w:r>
      <w:proofErr w:type="spellStart"/>
      <w:r w:rsidRPr="00FB4C3F">
        <w:t>trabalho</w:t>
      </w:r>
      <w:proofErr w:type="spellEnd"/>
    </w:p>
    <w:p w14:paraId="5FD9381B" w14:textId="77777777" w:rsidR="00FB4C3F" w:rsidRPr="00FB4C3F" w:rsidRDefault="00FB4C3F" w:rsidP="00FB4C3F">
      <w:pPr>
        <w:numPr>
          <w:ilvl w:val="0"/>
          <w:numId w:val="3"/>
        </w:numPr>
        <w:rPr>
          <w:lang w:val="pt-BR"/>
        </w:rPr>
      </w:pPr>
      <w:r w:rsidRPr="00FB4C3F">
        <w:rPr>
          <w:lang w:val="pt-BR"/>
        </w:rPr>
        <w:t>Hostname (cód. "Este Dispositivo" iniciado por DTC - Encontrado no aplicativo Portal da Empresa)</w:t>
      </w:r>
    </w:p>
    <w:p w14:paraId="2B4A4538" w14:textId="77777777" w:rsidR="00FB4C3F" w:rsidRPr="00FB4C3F" w:rsidRDefault="00FB4C3F" w:rsidP="00FB4C3F">
      <w:pPr>
        <w:numPr>
          <w:ilvl w:val="0"/>
          <w:numId w:val="3"/>
        </w:numPr>
        <w:rPr>
          <w:lang w:val="pt-BR"/>
        </w:rPr>
      </w:pPr>
      <w:r w:rsidRPr="00FB4C3F">
        <w:rPr>
          <w:lang w:val="pt-BR"/>
        </w:rPr>
        <w:t>Detalhes sobre o caso (incluindo o número deste ticket)</w:t>
      </w:r>
    </w:p>
    <w:p w14:paraId="5B4E44EB" w14:textId="77777777" w:rsidR="00FB4C3F" w:rsidRPr="00FB4C3F" w:rsidRDefault="00FB4C3F" w:rsidP="00FB4C3F">
      <w:pPr>
        <w:numPr>
          <w:ilvl w:val="0"/>
          <w:numId w:val="3"/>
        </w:numPr>
      </w:pPr>
      <w:r w:rsidRPr="00FB4C3F">
        <w:t xml:space="preserve">Imagens de </w:t>
      </w:r>
      <w:proofErr w:type="spellStart"/>
      <w:r w:rsidRPr="00FB4C3F">
        <w:t>erro</w:t>
      </w:r>
      <w:proofErr w:type="spellEnd"/>
    </w:p>
    <w:p w14:paraId="64B6C176" w14:textId="77777777" w:rsidR="00FB4C3F" w:rsidRPr="00FB4C3F" w:rsidRDefault="00FB4C3F" w:rsidP="00FB4C3F">
      <w:pPr>
        <w:numPr>
          <w:ilvl w:val="0"/>
          <w:numId w:val="3"/>
        </w:numPr>
        <w:rPr>
          <w:lang w:val="pt-BR"/>
        </w:rPr>
      </w:pPr>
      <w:r w:rsidRPr="00FB4C3F">
        <w:rPr>
          <w:lang w:val="pt-BR"/>
        </w:rPr>
        <w:t>Telefone para contato (ou email Daimler ou Teams)</w:t>
      </w:r>
    </w:p>
    <w:p w14:paraId="5228C0C1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007793BE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Agradeceríamos muito se você pudesse dedicar um momento para fornecer seu valioso feedback usando o link da pesquisa abaixo:</w:t>
      </w:r>
      <w:r w:rsidRPr="00FB4C3F">
        <w:rPr>
          <w:lang w:val="pt-BR"/>
        </w:rPr>
        <w:br/>
      </w:r>
      <w:hyperlink r:id="rId8" w:tgtFrame="_blank" w:history="1">
        <w:r w:rsidRPr="00FB4C3F">
          <w:rPr>
            <w:rStyle w:val="Hyperlink"/>
            <w:lang w:val="pt-BR"/>
          </w:rPr>
          <w:t>https://daimlertruck.service-now.com/sp?id=my_surveys</w:t>
        </w:r>
      </w:hyperlink>
    </w:p>
    <w:p w14:paraId="066B9B85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Se você teve uma experiência positiva com a resolução, por favor, considere selecionar “Concordo totalmente (5)” como a nota mais alta, e “Discordo totalmente (1)” como a mais baixa.</w:t>
      </w:r>
    </w:p>
    <w:p w14:paraId="6939F955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 </w:t>
      </w:r>
    </w:p>
    <w:p w14:paraId="701F2A2B" w14:textId="77777777" w:rsidR="00FB4C3F" w:rsidRPr="00FB4C3F" w:rsidRDefault="00FB4C3F" w:rsidP="00FB4C3F">
      <w:pPr>
        <w:rPr>
          <w:lang w:val="pt-BR"/>
        </w:rPr>
      </w:pPr>
      <w:r w:rsidRPr="00FB4C3F">
        <w:rPr>
          <w:lang w:val="pt-BR"/>
        </w:rPr>
        <w:t>Obrigado por sua atenção e colaboração,</w:t>
      </w:r>
    </w:p>
    <w:p w14:paraId="76A1B0F9" w14:textId="77777777" w:rsidR="00FB4C3F" w:rsidRPr="00FB4C3F" w:rsidRDefault="00FB4C3F" w:rsidP="00FB4C3F">
      <w:r w:rsidRPr="00FB4C3F">
        <w:t>Equipe UHD - DT</w:t>
      </w:r>
    </w:p>
    <w:p w14:paraId="241D834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37DB"/>
    <w:multiLevelType w:val="multilevel"/>
    <w:tmpl w:val="2774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10B6"/>
    <w:multiLevelType w:val="multilevel"/>
    <w:tmpl w:val="999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F0EEB"/>
    <w:multiLevelType w:val="multilevel"/>
    <w:tmpl w:val="10A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026924">
    <w:abstractNumId w:val="0"/>
  </w:num>
  <w:num w:numId="2" w16cid:durableId="1275793180">
    <w:abstractNumId w:val="1"/>
  </w:num>
  <w:num w:numId="3" w16cid:durableId="1543204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3F"/>
    <w:rsid w:val="00C56E0A"/>
    <w:rsid w:val="00ED4450"/>
    <w:rsid w:val="00F1612C"/>
    <w:rsid w:val="00FB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B3DE"/>
  <w15:chartTrackingRefBased/>
  <w15:docId w15:val="{1C792BBC-73DE-49EB-8379-7D5C7A75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C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mlertruck.service-now.com/sp?id=my_surveys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t-systems.andrade@external.daimlertruck.com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-systems.andrade@external.daimlertruck.com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javascript:void(0)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C5D1011-2DBC-42CF-B7A9-F8D099CB2482}"/>
</file>

<file path=customXml/itemProps2.xml><?xml version="1.0" encoding="utf-8"?>
<ds:datastoreItem xmlns:ds="http://schemas.openxmlformats.org/officeDocument/2006/customXml" ds:itemID="{5CFC28BF-3C9A-48AA-A74A-4B3EB28C89AA}"/>
</file>

<file path=customXml/itemProps3.xml><?xml version="1.0" encoding="utf-8"?>
<ds:datastoreItem xmlns:ds="http://schemas.openxmlformats.org/officeDocument/2006/customXml" ds:itemID="{CA5821FC-E7D6-4BEB-B4EA-00E7605D99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2026-06-25T13:04:00Z</dcterms:created>
  <dcterms:modified xsi:type="dcterms:W3CDTF">2026-06-25T13:05:00Z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