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C601" w14:textId="77777777" w:rsidR="004A4EBF" w:rsidRPr="004A4EBF" w:rsidRDefault="004A4EBF" w:rsidP="004A4EBF">
      <w:pPr>
        <w:rPr>
          <w:b/>
          <w:bCs/>
          <w:lang w:val="pt-BR"/>
        </w:rPr>
      </w:pPr>
      <w:r w:rsidRPr="004A4EBF">
        <w:rPr>
          <w:b/>
          <w:bCs/>
          <w:lang w:val="pt-BR"/>
        </w:rPr>
        <w:t>[[UHD]] Telefonia Teams - Funcionalidades</w:t>
      </w:r>
    </w:p>
    <w:p w14:paraId="2BD1DB2C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KB0372810  -  </w:t>
      </w:r>
      <w:hyperlink r:id="rId4" w:history="1">
        <w:r w:rsidRPr="004A4EBF">
          <w:rPr>
            <w:rStyle w:val="Hyperlink"/>
            <w:lang w:val="pt-BR"/>
          </w:rPr>
          <w:t>v2.0 (Latest Version)</w:t>
        </w:r>
      </w:hyperlink>
    </w:p>
    <w:p w14:paraId="2CD1F36A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1 views</w:t>
      </w:r>
    </w:p>
    <w:p w14:paraId="0D73E77A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Template: [[UHD]] Telefonia Teams - Funcionalidades</w:t>
      </w:r>
    </w:p>
    <w:p w14:paraId="3283EF1D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Assignment Group: MBBras_UHD - L1</w:t>
      </w:r>
    </w:p>
    <w:p w14:paraId="0A79036E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Este ticket deve ser resolvido pela equipe UHD - L1 no primeiro contato = FCR</w:t>
      </w:r>
    </w:p>
    <w:p w14:paraId="5F8548E8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 </w:t>
      </w:r>
    </w:p>
    <w:p w14:paraId="174AE418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ORIENTAÇÃO</w:t>
      </w:r>
    </w:p>
    <w:p w14:paraId="2F1D3134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Usuário está com dúvidas para criar um grupo de captura ou encaminhar chamadas, entre outras funcionalidades dentro do Ramal Softphone (Digital) no Microsoft Teams.</w:t>
      </w:r>
    </w:p>
    <w:p w14:paraId="0DF5727B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 </w:t>
      </w:r>
    </w:p>
    <w:p w14:paraId="1C35A351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Orientar o usuário a acessar a página Transformation da Telefonia na Social intranet, através do link: </w:t>
      </w:r>
      <w:hyperlink r:id="rId5" w:tgtFrame="_blank" w:history="1">
        <w:r w:rsidRPr="004A4EBF">
          <w:rPr>
            <w:rStyle w:val="Hyperlink"/>
            <w:lang w:val="pt-BR"/>
          </w:rPr>
          <w:t>Grupo: Telefonia | Telefonia (tbintra.net)</w:t>
        </w:r>
      </w:hyperlink>
      <w:r w:rsidRPr="004A4EBF">
        <w:rPr>
          <w:lang w:val="pt-BR"/>
        </w:rPr>
        <w:t> </w:t>
      </w:r>
    </w:p>
    <w:p w14:paraId="50C70A9B" w14:textId="77777777" w:rsidR="004A4EBF" w:rsidRPr="004A4EBF" w:rsidRDefault="004A4EBF" w:rsidP="004A4EBF">
      <w:pPr>
        <w:rPr>
          <w:lang w:val="pt-BR"/>
        </w:rPr>
      </w:pPr>
      <w:r w:rsidRPr="004A4EBF">
        <w:rPr>
          <w:lang w:val="pt-BR"/>
        </w:rPr>
        <w:t> </w:t>
      </w:r>
    </w:p>
    <w:p w14:paraId="7EEEAE47" w14:textId="4F27EDFF" w:rsidR="004A4EBF" w:rsidRPr="004A4EBF" w:rsidRDefault="004A4EBF" w:rsidP="004A4EBF">
      <w:r w:rsidRPr="004A4EBF">
        <w:lastRenderedPageBreak/>
        <mc:AlternateContent>
          <mc:Choice Requires="wps">
            <w:drawing>
              <wp:inline distT="0" distB="0" distL="0" distR="0" wp14:anchorId="674ACED6" wp14:editId="160EC1A7">
                <wp:extent cx="10448290" cy="4230370"/>
                <wp:effectExtent l="0" t="0" r="0" b="0"/>
                <wp:docPr id="49873431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48290" cy="423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5F2E8" id="Rectangle 2" o:spid="_x0000_s1026" style="width:822.7pt;height:3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A730F1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BF"/>
    <w:rsid w:val="004A4EBF"/>
    <w:rsid w:val="00C56E0A"/>
    <w:rsid w:val="00F1612C"/>
    <w:rsid w:val="00F5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1BF5"/>
  <w15:chartTrackingRefBased/>
  <w15:docId w15:val="{682DFE35-1CE5-4707-8AE8-4927E9F6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cial.cloud.tbintra.net/groups/telefonia/pages/transformation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B3976DD-E864-4D09-B8B1-510324129262}"/>
</file>

<file path=customXml/itemProps2.xml><?xml version="1.0" encoding="utf-8"?>
<ds:datastoreItem xmlns:ds="http://schemas.openxmlformats.org/officeDocument/2006/customXml" ds:itemID="{4286B857-0814-4FB1-A2C0-043D42842426}"/>
</file>

<file path=customXml/itemProps3.xml><?xml version="1.0" encoding="utf-8"?>
<ds:datastoreItem xmlns:ds="http://schemas.openxmlformats.org/officeDocument/2006/customXml" ds:itemID="{3C212E7E-4BDE-438D-A6E9-30CAD5B947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2026-06-25T17:05:00Z</dcterms:created>
  <dcterms:modified xsi:type="dcterms:W3CDTF">2026-06-25T17:05:00Z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