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D3D5" w14:textId="77777777" w:rsidR="00C154D0" w:rsidRPr="00C154D0" w:rsidRDefault="00C154D0" w:rsidP="00C154D0">
      <w:pPr>
        <w:rPr>
          <w:b/>
          <w:bCs/>
          <w:lang w:val="pt-BR"/>
        </w:rPr>
      </w:pPr>
      <w:r w:rsidRPr="00C154D0">
        <w:rPr>
          <w:b/>
          <w:bCs/>
          <w:lang w:val="pt-BR"/>
        </w:rPr>
        <w:t>[[UHD]] Telefonia Teams - Suporte</w:t>
      </w:r>
    </w:p>
    <w:p w14:paraId="6DBB7E7F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KB0372807  -  </w:t>
      </w:r>
      <w:r w:rsidRPr="00C154D0">
        <w:fldChar w:fldCharType="begin"/>
      </w:r>
      <w:r w:rsidRPr="00C154D0">
        <w:rPr>
          <w:lang w:val="pt-BR"/>
        </w:rPr>
        <w:instrText>HYPERLINK "javascript:void(0)" \o ""</w:instrText>
      </w:r>
      <w:r w:rsidRPr="00C154D0">
        <w:fldChar w:fldCharType="separate"/>
      </w:r>
      <w:r w:rsidRPr="00C154D0">
        <w:rPr>
          <w:rStyle w:val="Hyperlink"/>
          <w:lang w:val="pt-BR"/>
        </w:rPr>
        <w:t>v2.0 (Latest Version)</w:t>
      </w:r>
      <w:r w:rsidRPr="00C154D0">
        <w:fldChar w:fldCharType="end"/>
      </w:r>
    </w:p>
    <w:p w14:paraId="4CF0D289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1 views</w:t>
      </w:r>
    </w:p>
    <w:p w14:paraId="4DC9AA1C" w14:textId="77777777" w:rsidR="00C154D0" w:rsidRPr="00C154D0" w:rsidRDefault="00C154D0" w:rsidP="00C154D0">
      <w:pPr>
        <w:rPr>
          <w:b/>
          <w:bCs/>
          <w:lang w:val="pt-BR"/>
        </w:rPr>
      </w:pPr>
      <w:r w:rsidRPr="00C154D0">
        <w:rPr>
          <w:b/>
          <w:bCs/>
          <w:lang w:val="pt-BR"/>
        </w:rPr>
        <w:t>Introdução</w:t>
      </w:r>
    </w:p>
    <w:p w14:paraId="4C8FD3EE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Template: [[UHD]] Telefonia Teams - Suporte</w:t>
      </w:r>
    </w:p>
    <w:p w14:paraId="44C2308C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Abaixo estão relacionados os diversos problemas com relação à Telefonia Teams</w:t>
      </w:r>
    </w:p>
    <w:p w14:paraId="68CD3197" w14:textId="77777777" w:rsidR="00C154D0" w:rsidRPr="00C154D0" w:rsidRDefault="00C154D0" w:rsidP="00C154D0">
      <w:pPr>
        <w:rPr>
          <w:b/>
          <w:bCs/>
          <w:lang w:val="pt-BR"/>
        </w:rPr>
      </w:pPr>
      <w:r w:rsidRPr="00C154D0">
        <w:rPr>
          <w:b/>
          <w:bCs/>
          <w:lang w:val="pt-BR"/>
        </w:rPr>
        <w:t>Instruções</w:t>
      </w:r>
    </w:p>
    <w:p w14:paraId="22F459AE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 RAMAL ESTÁ MUDO</w:t>
      </w:r>
    </w:p>
    <w:p w14:paraId="13212A4D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 usuário informa que seu número de ramal está mudo </w:t>
      </w:r>
    </w:p>
    <w:p w14:paraId="7A608763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Orientação: Preencher o template com o número, local e tipo do ramal</w:t>
      </w:r>
    </w:p>
    <w:p w14:paraId="6436E2BD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Atribuir para a equipe </w:t>
      </w:r>
      <w:r w:rsidRPr="00C154D0">
        <w:rPr>
          <w:b/>
          <w:bCs/>
          <w:lang w:val="pt-BR"/>
        </w:rPr>
        <w:t>MBBras_Infra_Telephony - L1L2</w:t>
      </w:r>
      <w:r w:rsidRPr="00C154D0">
        <w:rPr>
          <w:lang w:val="pt-BR"/>
        </w:rPr>
        <w:t> </w:t>
      </w:r>
    </w:p>
    <w:p w14:paraId="28A55D94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br/>
      </w:r>
    </w:p>
    <w:p w14:paraId="6B03C656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RAMAL COM ERRO NA DISCAGEM</w:t>
      </w:r>
    </w:p>
    <w:p w14:paraId="0ADCCDB4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Usuário informa que seu ramal não consegue fazer a ligação logo na discagem do Teams.</w:t>
      </w:r>
    </w:p>
    <w:p w14:paraId="53CC1AA0" w14:textId="77777777" w:rsidR="00C154D0" w:rsidRPr="00C154D0" w:rsidRDefault="00C154D0" w:rsidP="00C154D0">
      <w:proofErr w:type="spellStart"/>
      <w:r w:rsidRPr="00C154D0">
        <w:t>Orientação</w:t>
      </w:r>
      <w:proofErr w:type="spellEnd"/>
      <w:r w:rsidRPr="00C154D0">
        <w:t>:</w:t>
      </w:r>
    </w:p>
    <w:p w14:paraId="58265AB8" w14:textId="77777777" w:rsidR="00C154D0" w:rsidRPr="00C154D0" w:rsidRDefault="00C154D0" w:rsidP="00C154D0">
      <w:pPr>
        <w:numPr>
          <w:ilvl w:val="0"/>
          <w:numId w:val="1"/>
        </w:numPr>
        <w:rPr>
          <w:lang w:val="pt-BR"/>
        </w:rPr>
      </w:pPr>
      <w:r w:rsidRPr="00C154D0">
        <w:rPr>
          <w:lang w:val="pt-BR"/>
        </w:rPr>
        <w:t>Pedir para o usuário verificar se o problema acontece apenas no celular ou no computador também e detalhar no ticket</w:t>
      </w:r>
    </w:p>
    <w:p w14:paraId="52732294" w14:textId="77777777" w:rsidR="00C154D0" w:rsidRPr="00C154D0" w:rsidRDefault="00C154D0" w:rsidP="00C154D0">
      <w:pPr>
        <w:numPr>
          <w:ilvl w:val="0"/>
          <w:numId w:val="1"/>
        </w:numPr>
        <w:rPr>
          <w:lang w:val="pt-BR"/>
        </w:rPr>
      </w:pPr>
      <w:r w:rsidRPr="00C154D0">
        <w:rPr>
          <w:lang w:val="pt-BR"/>
        </w:rPr>
        <w:t>Pedir para o usuário sair e entrar no Teams novamente.</w:t>
      </w:r>
    </w:p>
    <w:p w14:paraId="26026A86" w14:textId="77777777" w:rsidR="00C154D0" w:rsidRPr="00C154D0" w:rsidRDefault="00C154D0" w:rsidP="00C154D0">
      <w:pPr>
        <w:numPr>
          <w:ilvl w:val="0"/>
          <w:numId w:val="1"/>
        </w:numPr>
        <w:rPr>
          <w:lang w:val="pt-BR"/>
        </w:rPr>
      </w:pPr>
      <w:r w:rsidRPr="00C154D0">
        <w:rPr>
          <w:lang w:val="pt-BR"/>
        </w:rPr>
        <w:t>Caso o problema persista, atribuir para o grupo  </w:t>
      </w:r>
      <w:r w:rsidRPr="00C154D0">
        <w:rPr>
          <w:b/>
          <w:bCs/>
          <w:lang w:val="pt-BR"/>
        </w:rPr>
        <w:t>MBBras_Infra_Telephony - L1L2</w:t>
      </w:r>
    </w:p>
    <w:p w14:paraId="45BD5997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br/>
      </w:r>
    </w:p>
    <w:p w14:paraId="0C22D791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RAMAL PERTENCE A UM SETOR DE EMERGÊNCIA</w:t>
      </w:r>
    </w:p>
    <w:p w14:paraId="2FB483C2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 ramal informado ao usuário pertence a um setor de emergência (Portaria, Ambulatório e afins) </w:t>
      </w:r>
    </w:p>
    <w:p w14:paraId="3B2F7827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Orientação: Preencher o template com o número, local e tipo do ramal</w:t>
      </w:r>
    </w:p>
    <w:p w14:paraId="27213F5E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Atribuir para a equipe </w:t>
      </w:r>
      <w:r w:rsidRPr="00C154D0">
        <w:rPr>
          <w:b/>
          <w:bCs/>
          <w:lang w:val="pt-BR"/>
        </w:rPr>
        <w:t>MBBras_Infra_Telephony - L1L2</w:t>
      </w:r>
    </w:p>
    <w:p w14:paraId="4188D2C3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lastRenderedPageBreak/>
        <w:br/>
      </w:r>
    </w:p>
    <w:p w14:paraId="390A65F9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RAMAL ESTÁ COM DELAY NAS LIGAÇÕES</w:t>
      </w:r>
    </w:p>
    <w:p w14:paraId="5EF6C0D8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 usuário informa que seu ramal está com delay nas ligações </w:t>
      </w:r>
    </w:p>
    <w:p w14:paraId="3B5111EF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Orientação: Preencher o template com o número, local e tipo do ramal.</w:t>
      </w:r>
    </w:p>
    <w:p w14:paraId="3029D425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Confirme com o usuário se o ramal completa as ligações</w:t>
      </w:r>
    </w:p>
    <w:p w14:paraId="4FBC4C82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Atribuir para a equipe </w:t>
      </w:r>
      <w:r w:rsidRPr="00C154D0">
        <w:rPr>
          <w:b/>
          <w:bCs/>
          <w:lang w:val="pt-BR"/>
        </w:rPr>
        <w:t>MBBras_Infra_Telephony - L1L2</w:t>
      </w:r>
    </w:p>
    <w:p w14:paraId="05CFF27E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br/>
      </w:r>
    </w:p>
    <w:p w14:paraId="15968865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RAMAL NÃO COMPLETA AS LIGAÇÕES</w:t>
      </w:r>
    </w:p>
    <w:p w14:paraId="4AFB3C25" w14:textId="77777777" w:rsidR="00C154D0" w:rsidRPr="00C154D0" w:rsidRDefault="00C154D0" w:rsidP="00C154D0">
      <w:pPr>
        <w:rPr>
          <w:lang w:val="pt-BR"/>
        </w:rPr>
      </w:pPr>
      <w:r w:rsidRPr="00C154D0">
        <w:rPr>
          <w:lang w:val="pt-BR"/>
        </w:rPr>
        <w:t>Usuário informa que seu ramal não completa a ligação.</w:t>
      </w:r>
    </w:p>
    <w:p w14:paraId="233F2CC9" w14:textId="77777777" w:rsidR="00C154D0" w:rsidRPr="00C154D0" w:rsidRDefault="00C154D0" w:rsidP="00C154D0">
      <w:proofErr w:type="spellStart"/>
      <w:r w:rsidRPr="00C154D0">
        <w:t>Orientação</w:t>
      </w:r>
      <w:proofErr w:type="spellEnd"/>
      <w:r w:rsidRPr="00C154D0">
        <w:t>:</w:t>
      </w:r>
    </w:p>
    <w:p w14:paraId="49A5F096" w14:textId="77777777" w:rsidR="00C154D0" w:rsidRPr="00C154D0" w:rsidRDefault="00C154D0" w:rsidP="00C154D0">
      <w:pPr>
        <w:numPr>
          <w:ilvl w:val="0"/>
          <w:numId w:val="2"/>
        </w:numPr>
        <w:rPr>
          <w:lang w:val="pt-BR"/>
        </w:rPr>
      </w:pPr>
      <w:r w:rsidRPr="00C154D0">
        <w:rPr>
          <w:lang w:val="pt-BR"/>
        </w:rPr>
        <w:t>Validar o tipo de ligação com o usuário, se ela é Interna, Externa ou Internacional.</w:t>
      </w:r>
      <w:r w:rsidRPr="00C154D0">
        <w:rPr>
          <w:lang w:val="pt-BR"/>
        </w:rPr>
        <w:br/>
      </w:r>
      <w:r w:rsidRPr="00C154D0">
        <w:rPr>
          <w:lang w:val="pt-BR"/>
        </w:rPr>
        <w:br/>
      </w:r>
    </w:p>
    <w:p w14:paraId="7E0B94F6" w14:textId="0B14A32E" w:rsidR="00C154D0" w:rsidRPr="00C154D0" w:rsidRDefault="00C154D0" w:rsidP="00C154D0">
      <w:pPr>
        <w:numPr>
          <w:ilvl w:val="0"/>
          <w:numId w:val="2"/>
        </w:numPr>
        <w:rPr>
          <w:lang w:val="pt-BR"/>
        </w:rPr>
      </w:pPr>
      <w:r w:rsidRPr="00C154D0">
        <w:rPr>
          <w:lang w:val="pt-BR"/>
        </w:rPr>
        <w:t>Apontar ao usuário a tabela de discagem abaixo:</w:t>
      </w:r>
      <w:r w:rsidRPr="00C154D0">
        <w:rPr>
          <w:lang w:val="pt-BR"/>
        </w:rPr>
        <w:br/>
      </w:r>
      <w:r w:rsidRPr="00C154D0">
        <w:rPr>
          <w:lang w:val="pt-BR"/>
        </w:rPr>
        <w:br/>
      </w:r>
      <w:r w:rsidRPr="00C154D0">
        <mc:AlternateContent>
          <mc:Choice Requires="wps">
            <w:drawing>
              <wp:inline distT="0" distB="0" distL="0" distR="0" wp14:anchorId="7BA7CEAE" wp14:editId="0A76CFF5">
                <wp:extent cx="302260" cy="302260"/>
                <wp:effectExtent l="0" t="0" r="0" b="0"/>
                <wp:docPr id="26170593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C1F2B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154D0">
        <w:rPr>
          <w:lang w:val="pt-BR"/>
        </w:rPr>
        <w:br/>
      </w:r>
      <w:r w:rsidRPr="00C154D0">
        <w:rPr>
          <w:lang w:val="pt-BR"/>
        </w:rPr>
        <w:br/>
      </w:r>
    </w:p>
    <w:p w14:paraId="1D5EA5D8" w14:textId="77777777" w:rsidR="00C154D0" w:rsidRPr="00C154D0" w:rsidRDefault="00C154D0" w:rsidP="00C154D0">
      <w:pPr>
        <w:numPr>
          <w:ilvl w:val="0"/>
          <w:numId w:val="2"/>
        </w:numPr>
        <w:rPr>
          <w:lang w:val="pt-BR"/>
        </w:rPr>
      </w:pPr>
      <w:r w:rsidRPr="00C154D0">
        <w:rPr>
          <w:lang w:val="pt-BR"/>
        </w:rPr>
        <w:t> Se mesmo com a discagem a ligação não funcionar, atribuir para o grupo </w:t>
      </w:r>
      <w:r w:rsidRPr="00C154D0">
        <w:rPr>
          <w:b/>
          <w:bCs/>
          <w:lang w:val="pt-BR"/>
        </w:rPr>
        <w:t>MBBras_Infra_Telephony - L1L2</w:t>
      </w:r>
    </w:p>
    <w:p w14:paraId="47829F14" w14:textId="77777777" w:rsidR="00F1612C" w:rsidRPr="00C154D0" w:rsidRDefault="00F1612C">
      <w:pPr>
        <w:rPr>
          <w:lang w:val="pt-BR"/>
        </w:rPr>
      </w:pPr>
    </w:p>
    <w:sectPr w:rsidR="00F1612C" w:rsidRPr="00C1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06672"/>
    <w:multiLevelType w:val="multilevel"/>
    <w:tmpl w:val="C554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D5DB1"/>
    <w:multiLevelType w:val="multilevel"/>
    <w:tmpl w:val="14EE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668192">
    <w:abstractNumId w:val="1"/>
  </w:num>
  <w:num w:numId="2" w16cid:durableId="123451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D0"/>
    <w:rsid w:val="00423070"/>
    <w:rsid w:val="00C154D0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1CB4"/>
  <w15:chartTrackingRefBased/>
  <w15:docId w15:val="{BEAF68DB-1A46-40A1-8704-3F784683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7DD2CF7-2B4A-4775-90FE-6877182B2FF2}"/>
</file>

<file path=customXml/itemProps2.xml><?xml version="1.0" encoding="utf-8"?>
<ds:datastoreItem xmlns:ds="http://schemas.openxmlformats.org/officeDocument/2006/customXml" ds:itemID="{55C66B54-7C38-4946-A5E7-73112CA61176}"/>
</file>

<file path=customXml/itemProps3.xml><?xml version="1.0" encoding="utf-8"?>
<ds:datastoreItem xmlns:ds="http://schemas.openxmlformats.org/officeDocument/2006/customXml" ds:itemID="{7ED427AF-54A0-4B07-B5AC-97FF2423EC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2026-06-25T17:06:00Z</dcterms:created>
  <dcterms:modified xsi:type="dcterms:W3CDTF">2026-06-25T17:06:00Z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