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AA4FF" w14:textId="77777777" w:rsidR="001547ED" w:rsidRPr="001547ED" w:rsidRDefault="001547ED" w:rsidP="001547ED">
      <w:pPr>
        <w:rPr>
          <w:b/>
          <w:bCs/>
        </w:rPr>
      </w:pPr>
      <w:r w:rsidRPr="001547ED">
        <w:rPr>
          <w:b/>
          <w:bCs/>
        </w:rPr>
        <w:t>[[UHD]] Transferência de Arquivos - Orientação</w:t>
      </w:r>
    </w:p>
    <w:p w14:paraId="45E8890D" w14:textId="77777777" w:rsidR="001547ED" w:rsidRPr="001547ED" w:rsidRDefault="001547ED" w:rsidP="001547ED">
      <w:r w:rsidRPr="001547ED">
        <w:t>KB0326355  -  </w:t>
      </w:r>
      <w:hyperlink r:id="rId4" w:history="1">
        <w:r w:rsidRPr="001547ED">
          <w:rPr>
            <w:rStyle w:val="Hyperlink"/>
          </w:rPr>
          <w:t>v4.0 (Latest Version)</w:t>
        </w:r>
      </w:hyperlink>
    </w:p>
    <w:p w14:paraId="04DE9D54" w14:textId="77777777" w:rsidR="001547ED" w:rsidRPr="001547ED" w:rsidRDefault="001547ED" w:rsidP="001547ED">
      <w:r w:rsidRPr="001547ED">
        <w:t>5 views</w:t>
      </w:r>
    </w:p>
    <w:p w14:paraId="6B465EAE" w14:textId="77777777" w:rsidR="001547ED" w:rsidRPr="001547ED" w:rsidRDefault="001547ED" w:rsidP="001547ED">
      <w:r w:rsidRPr="001547ED">
        <w:rPr>
          <w:b/>
          <w:bCs/>
        </w:rPr>
        <w:t>OU/Region name</w:t>
      </w:r>
      <w:r w:rsidRPr="001547ED">
        <w:t>:</w:t>
      </w:r>
      <w:r w:rsidRPr="001547ED">
        <w:rPr>
          <w:rFonts w:ascii="Arial" w:hAnsi="Arial" w:cs="Arial"/>
        </w:rPr>
        <w:t> </w:t>
      </w:r>
      <w:r w:rsidRPr="001547ED">
        <w:t>154 / LATAM</w:t>
      </w:r>
      <w:r w:rsidRPr="001547ED">
        <w:rPr>
          <w:rFonts w:ascii="Aptos" w:hAnsi="Aptos" w:cs="Aptos"/>
        </w:rPr>
        <w:t> </w:t>
      </w:r>
    </w:p>
    <w:p w14:paraId="05AB17C6" w14:textId="77777777" w:rsidR="001547ED" w:rsidRPr="001547ED" w:rsidRDefault="001547ED" w:rsidP="001547ED">
      <w:r w:rsidRPr="001547ED">
        <w:rPr>
          <w:b/>
          <w:bCs/>
        </w:rPr>
        <w:t>Template</w:t>
      </w:r>
      <w:r w:rsidRPr="001547ED">
        <w:t>:</w:t>
      </w:r>
      <w:r w:rsidRPr="001547ED">
        <w:rPr>
          <w:rFonts w:ascii="Arial" w:hAnsi="Arial" w:cs="Arial"/>
        </w:rPr>
        <w:t> </w:t>
      </w:r>
      <w:r w:rsidRPr="001547ED">
        <w:t>[[UHD]] Transfer</w:t>
      </w:r>
      <w:r w:rsidRPr="001547ED">
        <w:rPr>
          <w:rFonts w:ascii="Aptos" w:hAnsi="Aptos" w:cs="Aptos"/>
        </w:rPr>
        <w:t>ê</w:t>
      </w:r>
      <w:r w:rsidRPr="001547ED">
        <w:t>ncia de Arquivos - Orienta</w:t>
      </w:r>
      <w:r w:rsidRPr="001547ED">
        <w:rPr>
          <w:rFonts w:ascii="Aptos" w:hAnsi="Aptos" w:cs="Aptos"/>
        </w:rPr>
        <w:t>çã</w:t>
      </w:r>
      <w:r w:rsidRPr="001547ED">
        <w:t>o</w:t>
      </w:r>
    </w:p>
    <w:p w14:paraId="0FBBC366" w14:textId="77777777" w:rsidR="001547ED" w:rsidRPr="001547ED" w:rsidRDefault="001547ED" w:rsidP="001547ED">
      <w:r w:rsidRPr="001547ED">
        <w:rPr>
          <w:b/>
          <w:bCs/>
        </w:rPr>
        <w:t>Assignment Group</w:t>
      </w:r>
      <w:r w:rsidRPr="001547ED">
        <w:t>:</w:t>
      </w:r>
      <w:r w:rsidRPr="001547ED">
        <w:rPr>
          <w:rFonts w:ascii="Arial" w:hAnsi="Arial" w:cs="Arial"/>
        </w:rPr>
        <w:t>  </w:t>
      </w:r>
      <w:r w:rsidRPr="001547ED">
        <w:t>MBBras_UHD - L1</w:t>
      </w:r>
      <w:r w:rsidRPr="001547ED">
        <w:rPr>
          <w:rFonts w:ascii="Arial" w:hAnsi="Arial" w:cs="Arial"/>
        </w:rPr>
        <w:t> </w:t>
      </w:r>
      <w:r w:rsidRPr="001547ED">
        <w:rPr>
          <w:rFonts w:ascii="Aptos" w:hAnsi="Aptos" w:cs="Aptos"/>
        </w:rPr>
        <w:t> </w:t>
      </w:r>
    </w:p>
    <w:p w14:paraId="3143E9EF" w14:textId="77777777" w:rsidR="001547ED" w:rsidRPr="001547ED" w:rsidRDefault="001547ED" w:rsidP="001547ED">
      <w:r w:rsidRPr="001547ED">
        <w:t> </w:t>
      </w:r>
    </w:p>
    <w:p w14:paraId="1572536A" w14:textId="77777777" w:rsidR="001547ED" w:rsidRPr="001547ED" w:rsidRDefault="001547ED" w:rsidP="001547ED">
      <w:r w:rsidRPr="001547ED">
        <w:rPr>
          <w:b/>
          <w:bCs/>
        </w:rPr>
        <w:t>UHD Scope</w:t>
      </w:r>
      <w:r w:rsidRPr="001547ED">
        <w:t>:</w:t>
      </w:r>
      <w:r w:rsidRPr="001547ED">
        <w:rPr>
          <w:rFonts w:ascii="Arial" w:hAnsi="Arial" w:cs="Arial"/>
        </w:rPr>
        <w:t> </w:t>
      </w:r>
      <w:r w:rsidRPr="001547ED">
        <w:t xml:space="preserve"> HowTo</w:t>
      </w:r>
    </w:p>
    <w:p w14:paraId="5DF6B7F6" w14:textId="77777777" w:rsidR="001547ED" w:rsidRPr="001547ED" w:rsidRDefault="001547ED" w:rsidP="001547ED">
      <w:r w:rsidRPr="001547ED">
        <w:t> </w:t>
      </w:r>
    </w:p>
    <w:p w14:paraId="5CFC49E2" w14:textId="77777777" w:rsidR="001547ED" w:rsidRPr="001547ED" w:rsidRDefault="001547ED" w:rsidP="001547ED">
      <w:pPr>
        <w:rPr>
          <w:b/>
          <w:bCs/>
        </w:rPr>
      </w:pPr>
      <w:r w:rsidRPr="001547ED">
        <w:rPr>
          <w:b/>
          <w:bCs/>
        </w:rPr>
        <w:t>[[UHD]] Transferência de Arquivos - Orientação</w:t>
      </w:r>
    </w:p>
    <w:p w14:paraId="55AB440F" w14:textId="77777777" w:rsidR="001547ED" w:rsidRPr="001547ED" w:rsidRDefault="001547ED" w:rsidP="001547ED">
      <w:r w:rsidRPr="001547ED">
        <w:rPr>
          <w:b/>
          <w:bCs/>
        </w:rPr>
        <w:t> INTRODUÇÃO </w:t>
      </w:r>
    </w:p>
    <w:p w14:paraId="265ECEF0" w14:textId="77777777" w:rsidR="001547ED" w:rsidRPr="001547ED" w:rsidRDefault="001547ED" w:rsidP="001547ED">
      <w:r w:rsidRPr="001547ED">
        <w:rPr>
          <w:i/>
          <w:iCs/>
        </w:rPr>
        <w:t>Por razões de segurança as equipes UHD ou Onsite não têm autorização para fazer cópia de arquivos de usuários.</w:t>
      </w:r>
    </w:p>
    <w:p w14:paraId="1E359EB6" w14:textId="77777777" w:rsidR="001547ED" w:rsidRPr="001547ED" w:rsidRDefault="001547ED" w:rsidP="001547ED">
      <w:r w:rsidRPr="001547ED">
        <w:rPr>
          <w:i/>
          <w:iCs/>
        </w:rPr>
        <w:t>A cópia de arquivos é de responsabilidade do usuário (entre equipamentos ou para a rede ou OneDrive)</w:t>
      </w:r>
    </w:p>
    <w:p w14:paraId="0A167793" w14:textId="77777777" w:rsidR="001547ED" w:rsidRPr="001547ED" w:rsidRDefault="001547ED" w:rsidP="001547ED">
      <w:r w:rsidRPr="001547ED">
        <w:t> </w:t>
      </w:r>
    </w:p>
    <w:p w14:paraId="1AF5F282" w14:textId="77777777" w:rsidR="001547ED" w:rsidRPr="001547ED" w:rsidRDefault="001547ED" w:rsidP="001547ED">
      <w:r w:rsidRPr="001547ED">
        <w:rPr>
          <w:b/>
          <w:bCs/>
        </w:rPr>
        <w:t> ORIENTAÇÃO </w:t>
      </w:r>
    </w:p>
    <w:p w14:paraId="6865303A" w14:textId="77777777" w:rsidR="001547ED" w:rsidRPr="001547ED" w:rsidRDefault="001547ED" w:rsidP="001547ED">
      <w:r w:rsidRPr="001547ED">
        <w:rPr>
          <w:i/>
          <w:iCs/>
        </w:rPr>
        <w:t>Orientar o usuário a ele mesmo salvar os arquivos dele no OneDrive.</w:t>
      </w:r>
    </w:p>
    <w:p w14:paraId="0CF81A75" w14:textId="77777777" w:rsidR="001547ED" w:rsidRPr="001547ED" w:rsidRDefault="001547ED" w:rsidP="001547ED">
      <w:r w:rsidRPr="001547ED">
        <w:rPr>
          <w:b/>
          <w:bCs/>
        </w:rPr>
        <w:t> NOTA DE RESOLUÇÃO </w:t>
      </w:r>
    </w:p>
    <w:p w14:paraId="251BB7DF" w14:textId="77777777" w:rsidR="001547ED" w:rsidRPr="001547ED" w:rsidRDefault="001547ED" w:rsidP="001547ED">
      <w:r w:rsidRPr="001547ED">
        <w:t>Olá,</w:t>
      </w:r>
      <w:r w:rsidRPr="001547ED">
        <w:br/>
      </w:r>
      <w:r w:rsidRPr="001547ED">
        <w:br/>
        <w:t>Abaixo você encontrará a orientação detalhada para a solução desejada. Este ticket é apenas para orientação e será prontamente fechado.</w:t>
      </w:r>
      <w:r w:rsidRPr="001547ED">
        <w:br/>
      </w:r>
      <w:r w:rsidRPr="001547ED">
        <w:br/>
        <w:t>Orientação detalhada para a solução: </w:t>
      </w:r>
    </w:p>
    <w:p w14:paraId="3369B6C9" w14:textId="77777777" w:rsidR="001547ED" w:rsidRPr="001547ED" w:rsidRDefault="001547ED" w:rsidP="001547ED">
      <w:r w:rsidRPr="001547ED">
        <w:t>Por razões de segurança as equipes UHD ou Onsite não têm autorização para fazer cópia de arquivos de usuários.</w:t>
      </w:r>
    </w:p>
    <w:p w14:paraId="79960F83" w14:textId="77777777" w:rsidR="001547ED" w:rsidRPr="001547ED" w:rsidRDefault="001547ED" w:rsidP="001547ED">
      <w:r w:rsidRPr="001547ED">
        <w:t>A cópia de arquivos, entre equipamentos, para a rede ou OneDrive, é de responsabilidade do usuário.</w:t>
      </w:r>
    </w:p>
    <w:p w14:paraId="0CDE1445" w14:textId="77777777" w:rsidR="001547ED" w:rsidRPr="001547ED" w:rsidRDefault="001547ED" w:rsidP="001547ED">
      <w:r w:rsidRPr="001547ED">
        <w:lastRenderedPageBreak/>
        <w:t>Salve seus arquivos no OneDrive para ter acesso garantido em qualquer lugar.</w:t>
      </w:r>
    </w:p>
    <w:p w14:paraId="3EBC6253" w14:textId="77777777" w:rsidR="001547ED" w:rsidRPr="001547ED" w:rsidRDefault="001547ED" w:rsidP="001547ED">
      <w:r w:rsidRPr="001547ED">
        <w:t>Caso sua solicitação não tenha sido resolvida após seguir as instruções acima, por favor entre em contato conosco em um dos nossos canais de atendimento e informe os dados do usuário afetado:</w:t>
      </w:r>
      <w:r w:rsidRPr="001547ED">
        <w:br/>
        <w:t>ID, Localidade (cidade, prédio, andar, setor), Horário de trabalho, Hostname (cód. "Este Dispositivo" iniciado por DTC - Encontrado no aplicativo Portal da Empresa), Detalhes sobre o caso, Imagens de erro, Telefone para contato (ou teams / email Daimler)</w:t>
      </w:r>
      <w:r w:rsidRPr="001547ED">
        <w:br/>
      </w:r>
      <w:r w:rsidRPr="001547ED">
        <w:br/>
        <w:t>Agradeceríamos muito se você pudesse dedicar um momento e compartilhar seu feedback respondendo a uma breve pesquisa no link abaixo:</w:t>
      </w:r>
      <w:r w:rsidRPr="001547ED">
        <w:br/>
      </w:r>
      <w:r w:rsidRPr="001547ED">
        <w:br/>
      </w:r>
      <w:hyperlink r:id="rId5" w:tgtFrame="_blank" w:tooltip="https://daimlertruck.service-now.com/sp?id=my_surveys" w:history="1">
        <w:r w:rsidRPr="001547ED">
          <w:rPr>
            <w:rStyle w:val="Hyperlink"/>
          </w:rPr>
          <w:t>https://daimlertruck.service-now.com/sp?id=my_surveys</w:t>
        </w:r>
      </w:hyperlink>
      <w:r w:rsidRPr="001547ED">
        <w:br/>
      </w:r>
      <w:r w:rsidRPr="001547ED">
        <w:br/>
        <w:t>Se você teve uma experiência positiva com a resolução, por favor, considere selecionar "Concordo totalmente (5)" como a nota mais alta.</w:t>
      </w:r>
      <w:r w:rsidRPr="001547ED">
        <w:br/>
        <w:t>Se a sua experiência foi negativa, a nota mais baixa seria "Discordo totalmente (1)"</w:t>
      </w:r>
      <w:r w:rsidRPr="001547ED">
        <w:br/>
      </w:r>
      <w:r w:rsidRPr="001547ED">
        <w:br/>
        <w:t>Obrigado por sua atenção e colaboração,</w:t>
      </w:r>
      <w:r w:rsidRPr="001547ED">
        <w:br/>
      </w:r>
      <w:r w:rsidRPr="001547ED">
        <w:br/>
        <w:t>Equipe UHD – DT</w:t>
      </w:r>
    </w:p>
    <w:p w14:paraId="5C9DF695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7ED"/>
    <w:rsid w:val="001547ED"/>
    <w:rsid w:val="00A56B7C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FF041"/>
  <w15:chartTrackingRefBased/>
  <w15:docId w15:val="{B48525DB-394A-4C05-8EB0-113C3D0D8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7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47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aimlertruck.service-now.com/sp?id=my_surveys" TargetMode="External"/><Relationship Id="rId10" Type="http://schemas.openxmlformats.org/officeDocument/2006/relationships/customXml" Target="../customXml/item3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DCCBB7DF-A225-4BE7-AA04-34FBA60CC9CF}"/>
</file>

<file path=customXml/itemProps2.xml><?xml version="1.0" encoding="utf-8"?>
<ds:datastoreItem xmlns:ds="http://schemas.openxmlformats.org/officeDocument/2006/customXml" ds:itemID="{4E0BCD43-F239-4FB7-8795-03BA7D14CD88}"/>
</file>

<file path=customXml/itemProps3.xml><?xml version="1.0" encoding="utf-8"?>
<ds:datastoreItem xmlns:ds="http://schemas.openxmlformats.org/officeDocument/2006/customXml" ds:itemID="{09E80B80-6316-4613-ACE3-72B5C66002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2026-06-29T11:59:00Z</dcterms:created>
  <dcterms:modified xsi:type="dcterms:W3CDTF">2026-06-29T12:00:00Z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