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18576" w14:textId="77777777" w:rsidR="00CA34DF" w:rsidRPr="00CA34DF" w:rsidRDefault="00CA34DF" w:rsidP="00CA34DF">
      <w:pPr>
        <w:rPr>
          <w:b/>
          <w:bCs/>
        </w:rPr>
      </w:pPr>
      <w:r w:rsidRPr="00CA34DF">
        <w:rPr>
          <w:b/>
          <w:bCs/>
        </w:rPr>
        <w:t>[[UHD]] Win11 - Erro 0x80070002</w:t>
      </w:r>
    </w:p>
    <w:p w14:paraId="1BF9D30A" w14:textId="77777777" w:rsidR="00CA34DF" w:rsidRPr="00CA34DF" w:rsidRDefault="00CA34DF" w:rsidP="00CA34DF">
      <w:r w:rsidRPr="00CA34DF">
        <w:t>KB0377612  -  </w:t>
      </w:r>
      <w:hyperlink r:id="rId5" w:history="1">
        <w:r w:rsidRPr="00CA34DF">
          <w:rPr>
            <w:rStyle w:val="Hyperlink"/>
          </w:rPr>
          <w:t>v2.0 (Latest Version)</w:t>
        </w:r>
      </w:hyperlink>
    </w:p>
    <w:p w14:paraId="5A21F1EF" w14:textId="77777777" w:rsidR="00CA34DF" w:rsidRPr="00CA34DF" w:rsidRDefault="00CA34DF" w:rsidP="00CA34DF">
      <w:r w:rsidRPr="00CA34DF">
        <w:t>1 views</w:t>
      </w:r>
    </w:p>
    <w:p w14:paraId="634B4CB7" w14:textId="77777777" w:rsidR="00CA34DF" w:rsidRPr="00CA34DF" w:rsidRDefault="00CA34DF" w:rsidP="00CA34DF">
      <w:r w:rsidRPr="00CA34DF">
        <w:rPr>
          <w:b/>
          <w:bCs/>
        </w:rPr>
        <w:t>OU/Region name:</w:t>
      </w:r>
      <w:r w:rsidRPr="00CA34DF">
        <w:t> 154 / LATAM </w:t>
      </w:r>
    </w:p>
    <w:p w14:paraId="5ACB0216" w14:textId="77777777" w:rsidR="00CA34DF" w:rsidRPr="00CA34DF" w:rsidRDefault="00CA34DF" w:rsidP="00CA34DF">
      <w:r w:rsidRPr="00CA34DF">
        <w:rPr>
          <w:b/>
          <w:bCs/>
        </w:rPr>
        <w:t>Template: </w:t>
      </w:r>
      <w:r w:rsidRPr="00CA34DF">
        <w:t>[[UHD]] Win11 - Erro 0x80070002.</w:t>
      </w:r>
    </w:p>
    <w:p w14:paraId="391BFEA1" w14:textId="77777777" w:rsidR="00CA34DF" w:rsidRPr="00CA34DF" w:rsidRDefault="00CA34DF" w:rsidP="00CA34DF">
      <w:r w:rsidRPr="00CA34DF">
        <w:rPr>
          <w:b/>
          <w:bCs/>
        </w:rPr>
        <w:t>Assignment Group: </w:t>
      </w:r>
      <w:r w:rsidRPr="00CA34DF">
        <w:t>MBBras_UHD - L1  </w:t>
      </w:r>
    </w:p>
    <w:p w14:paraId="02042AE7" w14:textId="77777777" w:rsidR="00CA34DF" w:rsidRPr="00CA34DF" w:rsidRDefault="00CA34DF" w:rsidP="00CA34DF">
      <w:r w:rsidRPr="00CA34DF">
        <w:rPr>
          <w:b/>
          <w:bCs/>
        </w:rPr>
        <w:t>Escalation L2 Group: </w:t>
      </w:r>
      <w:r w:rsidRPr="00CA34DF">
        <w:t>  MBBras_SBC_Client_Onsite - L2 </w:t>
      </w:r>
    </w:p>
    <w:p w14:paraId="74EE8D2C" w14:textId="77777777" w:rsidR="00CA34DF" w:rsidRPr="00CA34DF" w:rsidRDefault="00CA34DF" w:rsidP="00CA34DF">
      <w:r w:rsidRPr="00CA34DF">
        <w:t>                                    </w:t>
      </w:r>
    </w:p>
    <w:p w14:paraId="7EAAC619" w14:textId="77777777" w:rsidR="00CA34DF" w:rsidRPr="00CA34DF" w:rsidRDefault="00CA34DF" w:rsidP="00CA34DF">
      <w:r w:rsidRPr="00CA34DF">
        <w:t> </w:t>
      </w:r>
    </w:p>
    <w:p w14:paraId="787E9A40" w14:textId="77777777" w:rsidR="00CA34DF" w:rsidRPr="00CA34DF" w:rsidRDefault="00CA34DF" w:rsidP="00CA34DF">
      <w:r w:rsidRPr="00CA34DF">
        <w:t> </w:t>
      </w:r>
    </w:p>
    <w:p w14:paraId="2BF07C1E" w14:textId="77777777" w:rsidR="00CA34DF" w:rsidRPr="00CA34DF" w:rsidRDefault="00CA34DF" w:rsidP="00CA34DF">
      <w:pPr>
        <w:rPr>
          <w:b/>
          <w:bCs/>
        </w:rPr>
      </w:pPr>
      <w:r w:rsidRPr="00CA34DF">
        <w:rPr>
          <w:b/>
          <w:bCs/>
        </w:rPr>
        <w:t>   INTRODUÇÃO       </w:t>
      </w:r>
    </w:p>
    <w:p w14:paraId="43D64FE8" w14:textId="77777777" w:rsidR="00CA34DF" w:rsidRPr="00CA34DF" w:rsidRDefault="00CA34DF" w:rsidP="00CA34DF">
      <w:r w:rsidRPr="00CA34DF">
        <w:rPr>
          <w:i/>
          <w:iCs/>
        </w:rPr>
        <w:t>  Usuário retrata que após a migração do Windows 11 está aparecendo imagem com o erro 0x80070002. Problema comum no Windows Update e pode ocorrer quando o sistema não consegue encontrar o arquivo especificado.  </w:t>
      </w:r>
    </w:p>
    <w:p w14:paraId="0FC45C4A" w14:textId="77777777" w:rsidR="00CA34DF" w:rsidRPr="00CA34DF" w:rsidRDefault="00CA34DF" w:rsidP="00CA34DF">
      <w:r w:rsidRPr="00CA34DF">
        <w:t> </w:t>
      </w:r>
    </w:p>
    <w:p w14:paraId="7B1530A9" w14:textId="77777777" w:rsidR="00CA34DF" w:rsidRPr="00CA34DF" w:rsidRDefault="00CA34DF" w:rsidP="00CA34DF">
      <w:pPr>
        <w:rPr>
          <w:b/>
          <w:bCs/>
        </w:rPr>
      </w:pPr>
      <w:r w:rsidRPr="00CA34DF">
        <w:rPr>
          <w:b/>
          <w:bCs/>
        </w:rPr>
        <w:t>   PROCESSO   </w:t>
      </w:r>
    </w:p>
    <w:tbl>
      <w:tblPr>
        <w:tblW w:w="216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58"/>
        <w:gridCol w:w="15742"/>
      </w:tblGrid>
      <w:tr w:rsidR="00CA34DF" w:rsidRPr="00CA34DF" w14:paraId="73411BCD" w14:textId="77777777">
        <w:trPr>
          <w:trHeight w:val="1839"/>
        </w:trPr>
        <w:tc>
          <w:tcPr>
            <w:tcW w:w="72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6F8C2EB" w14:textId="77777777" w:rsidR="00CA34DF" w:rsidRPr="00CA34DF" w:rsidRDefault="00CA34DF" w:rsidP="00CA34DF">
            <w:r w:rsidRPr="00CA34DF">
              <w:t>1. Registrar o ticket. </w:t>
            </w:r>
          </w:p>
        </w:tc>
        <w:tc>
          <w:tcPr>
            <w:tcW w:w="199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05AB791" w14:textId="77777777" w:rsidR="00CA34DF" w:rsidRPr="00CA34DF" w:rsidRDefault="00CA34DF" w:rsidP="00CA34DF">
            <w:r w:rsidRPr="00CA34DF">
              <w:t>Preencher a descrição conforme o template, informar a versão desejada do software, descrever com detalhes o que o usuário informar e incluir os dados de contato, horário de trabalho do usuário e horário ideal para o atendimento.</w:t>
            </w:r>
          </w:p>
        </w:tc>
      </w:tr>
      <w:tr w:rsidR="00CA34DF" w:rsidRPr="00CA34DF" w14:paraId="075C52A0" w14:textId="77777777">
        <w:tc>
          <w:tcPr>
            <w:tcW w:w="72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3D4776B" w14:textId="77777777" w:rsidR="00CA34DF" w:rsidRPr="00CA34DF" w:rsidRDefault="00CA34DF" w:rsidP="00CA34DF">
            <w:r w:rsidRPr="00CA34DF">
              <w:t>2. Auxiliar o usuário </w:t>
            </w:r>
          </w:p>
        </w:tc>
        <w:tc>
          <w:tcPr>
            <w:tcW w:w="199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8F605BC" w14:textId="77777777" w:rsidR="00CA34DF" w:rsidRPr="00CA34DF" w:rsidRDefault="00CA34DF" w:rsidP="00CA34DF">
            <w:r w:rsidRPr="00CA34DF">
              <w:t>Verifique as configurações de hora: </w:t>
            </w:r>
          </w:p>
          <w:p w14:paraId="0146CA2D" w14:textId="77777777" w:rsidR="00CA34DF" w:rsidRPr="00CA34DF" w:rsidRDefault="00CA34DF" w:rsidP="00CA34DF">
            <w:r w:rsidRPr="00CA34DF">
              <w:t>Em alguns casos configurações incorretas de data e hora podem causar problemas no Windows Update.</w:t>
            </w:r>
          </w:p>
          <w:p w14:paraId="13C6E1C3" w14:textId="77777777" w:rsidR="00CA34DF" w:rsidRPr="00CA34DF" w:rsidRDefault="00CA34DF" w:rsidP="00CA34DF">
            <w:r w:rsidRPr="00CA34DF">
              <w:t>Verifique se a data e a hora estão corretas: </w:t>
            </w:r>
          </w:p>
          <w:p w14:paraId="4FCFBF45" w14:textId="77777777" w:rsidR="00CA34DF" w:rsidRPr="00CA34DF" w:rsidRDefault="00CA34DF" w:rsidP="00CA34DF">
            <w:pPr>
              <w:numPr>
                <w:ilvl w:val="0"/>
                <w:numId w:val="1"/>
              </w:numPr>
            </w:pPr>
            <w:r w:rsidRPr="00CA34DF">
              <w:t>Clique em “Painel de Controle”. </w:t>
            </w:r>
          </w:p>
          <w:p w14:paraId="6FE99FB4" w14:textId="77777777" w:rsidR="00CA34DF" w:rsidRPr="00CA34DF" w:rsidRDefault="00CA34DF" w:rsidP="00CA34DF">
            <w:pPr>
              <w:numPr>
                <w:ilvl w:val="0"/>
                <w:numId w:val="1"/>
              </w:numPr>
            </w:pPr>
            <w:r w:rsidRPr="00CA34DF">
              <w:t>Abra “Data e Hora”. </w:t>
            </w:r>
          </w:p>
          <w:p w14:paraId="70A0B89E" w14:textId="77777777" w:rsidR="00CA34DF" w:rsidRPr="00CA34DF" w:rsidRDefault="00CA34DF" w:rsidP="00CA34DF">
            <w:pPr>
              <w:numPr>
                <w:ilvl w:val="0"/>
                <w:numId w:val="1"/>
              </w:numPr>
            </w:pPr>
            <w:r w:rsidRPr="00CA34DF">
              <w:t>Clique em “Alterar data e hora…” e faça as correções, se necessário. </w:t>
            </w:r>
          </w:p>
          <w:p w14:paraId="60D78BE5" w14:textId="77777777" w:rsidR="00CA34DF" w:rsidRPr="00CA34DF" w:rsidRDefault="00CA34DF" w:rsidP="00CA34DF">
            <w:pPr>
              <w:numPr>
                <w:ilvl w:val="0"/>
                <w:numId w:val="1"/>
              </w:numPr>
            </w:pPr>
            <w:r w:rsidRPr="00CA34DF">
              <w:lastRenderedPageBreak/>
              <w:t>Configure o fuso horário corretamente. </w:t>
            </w:r>
          </w:p>
          <w:p w14:paraId="481EABD4" w14:textId="77777777" w:rsidR="00CA34DF" w:rsidRPr="00CA34DF" w:rsidRDefault="00CA34DF" w:rsidP="00CA34DF">
            <w:pPr>
              <w:numPr>
                <w:ilvl w:val="0"/>
                <w:numId w:val="1"/>
              </w:numPr>
            </w:pPr>
            <w:r w:rsidRPr="00CA34DF">
              <w:t>Na guia “Horário na Internet”, selecione “Sincronizar com um servidor de horário na Internet” e escolha um servidor. </w:t>
            </w:r>
          </w:p>
          <w:p w14:paraId="5BB2C379" w14:textId="77777777" w:rsidR="00CA34DF" w:rsidRPr="00CA34DF" w:rsidRDefault="00CA34DF" w:rsidP="00CA34DF">
            <w:pPr>
              <w:numPr>
                <w:ilvl w:val="0"/>
                <w:numId w:val="1"/>
              </w:numPr>
            </w:pPr>
            <w:r w:rsidRPr="00CA34DF">
              <w:t>Pressione “Atualizar agora” e depois “OK”. </w:t>
            </w:r>
          </w:p>
          <w:p w14:paraId="7401E287" w14:textId="77777777" w:rsidR="00CA34DF" w:rsidRPr="00CA34DF" w:rsidRDefault="00CA34DF" w:rsidP="00CA34DF">
            <w:r w:rsidRPr="00CA34DF">
              <w:t>Reinicie o computador e tente novamente o Windows Update. </w:t>
            </w:r>
          </w:p>
        </w:tc>
      </w:tr>
      <w:tr w:rsidR="00CA34DF" w:rsidRPr="00CA34DF" w14:paraId="62D4D262" w14:textId="77777777">
        <w:tc>
          <w:tcPr>
            <w:tcW w:w="72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BDA8815" w14:textId="77777777" w:rsidR="00CA34DF" w:rsidRPr="00CA34DF" w:rsidRDefault="00CA34DF" w:rsidP="00CA34DF">
            <w:r w:rsidRPr="00CA34DF">
              <w:lastRenderedPageBreak/>
              <w:t>3. Teste e Confirmação</w:t>
            </w:r>
          </w:p>
        </w:tc>
        <w:tc>
          <w:tcPr>
            <w:tcW w:w="199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9A3842B" w14:textId="77777777" w:rsidR="00CA34DF" w:rsidRPr="00CA34DF" w:rsidRDefault="00CA34DF" w:rsidP="00CA34DF">
            <w:r w:rsidRPr="00CA34DF">
              <w:t>Pedir para usuário Testar e Confirmar que está funcionado como esperado</w:t>
            </w:r>
          </w:p>
          <w:p w14:paraId="611226E2" w14:textId="77777777" w:rsidR="00CA34DF" w:rsidRPr="00CA34DF" w:rsidRDefault="00CA34DF" w:rsidP="00CA34DF">
            <w:pPr>
              <w:numPr>
                <w:ilvl w:val="0"/>
                <w:numId w:val="2"/>
              </w:numPr>
            </w:pPr>
            <w:r w:rsidRPr="00CA34DF">
              <w:t>Erro: Descrever erro com evidencias e escalar ticket para grupo responsável. </w:t>
            </w:r>
          </w:p>
          <w:p w14:paraId="106A8DF6" w14:textId="77777777" w:rsidR="00CA34DF" w:rsidRPr="00CA34DF" w:rsidRDefault="00CA34DF" w:rsidP="00CA34DF">
            <w:pPr>
              <w:numPr>
                <w:ilvl w:val="0"/>
                <w:numId w:val="2"/>
              </w:numPr>
            </w:pPr>
            <w:r w:rsidRPr="00CA34DF">
              <w:t>Funcionando como esperado: Encerrar chamado com nota descrita a baixo</w:t>
            </w:r>
          </w:p>
        </w:tc>
      </w:tr>
      <w:tr w:rsidR="00CA34DF" w:rsidRPr="00CA34DF" w14:paraId="7709A3EE" w14:textId="77777777">
        <w:tc>
          <w:tcPr>
            <w:tcW w:w="72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997E666" w14:textId="77777777" w:rsidR="00CA34DF" w:rsidRPr="00CA34DF" w:rsidRDefault="00CA34DF" w:rsidP="00CA34DF">
            <w:r w:rsidRPr="00CA34DF">
              <w:t>3. Encerrar chamado</w:t>
            </w:r>
          </w:p>
        </w:tc>
        <w:tc>
          <w:tcPr>
            <w:tcW w:w="199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36EA700" w14:textId="77777777" w:rsidR="00CA34DF" w:rsidRPr="00CA34DF" w:rsidRDefault="00CA34DF" w:rsidP="00CA34DF">
            <w:r w:rsidRPr="00CA34DF">
              <w:t>Seguir para resolução. </w:t>
            </w:r>
          </w:p>
        </w:tc>
      </w:tr>
    </w:tbl>
    <w:p w14:paraId="47E2E842" w14:textId="77777777" w:rsidR="00CA34DF" w:rsidRPr="00CA34DF" w:rsidRDefault="00CA34DF" w:rsidP="00CA34DF">
      <w:pPr>
        <w:rPr>
          <w:b/>
          <w:bCs/>
        </w:rPr>
      </w:pPr>
      <w:r w:rsidRPr="00CA34DF">
        <w:rPr>
          <w:b/>
          <w:bCs/>
        </w:rPr>
        <w:t> </w:t>
      </w:r>
    </w:p>
    <w:p w14:paraId="66F4FD1F" w14:textId="77777777" w:rsidR="00CA34DF" w:rsidRPr="00CA34DF" w:rsidRDefault="00CA34DF" w:rsidP="00CA34DF">
      <w:pPr>
        <w:rPr>
          <w:b/>
          <w:bCs/>
        </w:rPr>
      </w:pPr>
      <w:r w:rsidRPr="00CA34DF">
        <w:rPr>
          <w:b/>
          <w:bCs/>
        </w:rPr>
        <w:t>   RESOLUÇÃO     </w:t>
      </w:r>
    </w:p>
    <w:p w14:paraId="5F9F8399" w14:textId="77777777" w:rsidR="00CA34DF" w:rsidRPr="00CA34DF" w:rsidRDefault="00CA34DF" w:rsidP="00CA34DF">
      <w:r w:rsidRPr="00CA34DF">
        <w:t> </w:t>
      </w:r>
    </w:p>
    <w:p w14:paraId="05886FA9" w14:textId="77777777" w:rsidR="00CA34DF" w:rsidRPr="00CA34DF" w:rsidRDefault="00CA34DF" w:rsidP="00CA34DF">
      <w:r w:rsidRPr="00CA34DF">
        <w:t>Após seguir as etapas recomendadas, o usuário confirmou que o erro 0x80070002 no Windows Update não está mais ocorrendo.</w:t>
      </w:r>
    </w:p>
    <w:p w14:paraId="5E304929" w14:textId="77777777" w:rsidR="00CA34DF" w:rsidRPr="00CA34DF" w:rsidRDefault="00CA34DF" w:rsidP="00CA34DF">
      <w:r w:rsidRPr="00CA34DF">
        <w:t>Agradecemos pela sua colaboração e eficiência na solução desse contratempo. Caso surjam novas questões ou necessite de mais assistência, estamos à disposição para ajudar.</w:t>
      </w:r>
    </w:p>
    <w:p w14:paraId="7D738E85" w14:textId="77777777" w:rsidR="00CA34DF" w:rsidRPr="00CA34DF" w:rsidRDefault="00CA34DF" w:rsidP="00CA34DF">
      <w:r w:rsidRPr="00CA34DF">
        <w:t>Não tendo mais ações do lado do UHD, consideramos assim, problema relatado foi resolvido e confirmado com usuário.</w:t>
      </w:r>
    </w:p>
    <w:p w14:paraId="552F8258" w14:textId="77777777" w:rsidR="00CA34DF" w:rsidRPr="00CA34DF" w:rsidRDefault="00CA34DF" w:rsidP="00CA34DF">
      <w:r w:rsidRPr="00CA34DF">
        <w:t> </w:t>
      </w:r>
    </w:p>
    <w:p w14:paraId="1AA857E4" w14:textId="77777777" w:rsidR="00CA34DF" w:rsidRPr="00CA34DF" w:rsidRDefault="00CA34DF" w:rsidP="00CA34DF">
      <w:r w:rsidRPr="00CA34DF">
        <w:t>Atenciosamente,</w:t>
      </w:r>
    </w:p>
    <w:p w14:paraId="47408B36" w14:textId="77777777" w:rsidR="00CA34DF" w:rsidRPr="00CA34DF" w:rsidRDefault="00CA34DF" w:rsidP="00CA34DF">
      <w:r w:rsidRPr="00CA34DF">
        <w:rPr>
          <w:i/>
          <w:iCs/>
        </w:rPr>
        <w:t>Central de Atendimentos UHD - DT</w:t>
      </w:r>
    </w:p>
    <w:p w14:paraId="30C39C93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012E2"/>
    <w:multiLevelType w:val="multilevel"/>
    <w:tmpl w:val="3BEC5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48307C"/>
    <w:multiLevelType w:val="multilevel"/>
    <w:tmpl w:val="6CF2FC6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65693178">
    <w:abstractNumId w:val="0"/>
  </w:num>
  <w:num w:numId="2" w16cid:durableId="14793009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4DF"/>
    <w:rsid w:val="00771430"/>
    <w:rsid w:val="00C56E0A"/>
    <w:rsid w:val="00CA34DF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80EF9"/>
  <w15:chartTrackingRefBased/>
  <w15:docId w15:val="{4FF2F2F9-B588-4EF8-8978-F26A72B18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4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4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4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4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4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4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4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4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4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4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4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4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4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4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4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4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4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34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34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javascript:void(0)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CAB6F693-BBD1-4130-967E-6E74316C95BE}"/>
</file>

<file path=customXml/itemProps2.xml><?xml version="1.0" encoding="utf-8"?>
<ds:datastoreItem xmlns:ds="http://schemas.openxmlformats.org/officeDocument/2006/customXml" ds:itemID="{329AA8F9-2558-456F-99F1-FBE32A8E9E09}"/>
</file>

<file path=customXml/itemProps3.xml><?xml version="1.0" encoding="utf-8"?>
<ds:datastoreItem xmlns:ds="http://schemas.openxmlformats.org/officeDocument/2006/customXml" ds:itemID="{4FFE3281-C5A7-47B2-8B61-43879B57F1D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325</Words>
  <Characters>1858</Characters>
  <Application>Microsoft Office Word</Application>
  <DocSecurity>0</DocSecurity>
  <Lines>15</Lines>
  <Paragraphs>4</Paragraphs>
  <ScaleCrop>false</ScaleCrop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2026-06-30T12:51:00Z</dcterms:created>
  <dcterms:modified xsi:type="dcterms:W3CDTF">2026-06-30T12:51:00Z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