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4547" w:rsidR="00934547" w:rsidP="00934547" w:rsidRDefault="00934547" w14:paraId="3DE0B09D" w14:textId="77777777">
      <w:pPr>
        <w:rPr>
          <w:b/>
          <w:bCs/>
        </w:rPr>
      </w:pPr>
      <w:r w:rsidRPr="00934547">
        <w:rPr>
          <w:b/>
          <w:bCs/>
        </w:rPr>
        <w:t>[[UHD]] Win11 - OneDrive erro de sincronização</w:t>
      </w:r>
    </w:p>
    <w:p w:rsidRPr="00934547" w:rsidR="00934547" w:rsidP="00934547" w:rsidRDefault="00934547" w14:paraId="6FE442A3" w14:textId="77777777">
      <w:r w:rsidRPr="00934547">
        <w:t>KB0378192  -  </w:t>
      </w:r>
      <w:hyperlink w:tooltip="v3.0 (Latest Version) " w:history="1" r:id="rId5">
        <w:r w:rsidRPr="00934547">
          <w:rPr>
            <w:rStyle w:val="Hyperlink"/>
          </w:rPr>
          <w:t>v3.0 (Latest Version)</w:t>
        </w:r>
      </w:hyperlink>
    </w:p>
    <w:p w:rsidRPr="00934547" w:rsidR="00934547" w:rsidP="00934547" w:rsidRDefault="00934547" w14:paraId="22DD4B9F" w14:textId="77777777">
      <w:r w:rsidRPr="00934547">
        <w:t>4 views</w:t>
      </w:r>
    </w:p>
    <w:p w:rsidRPr="00934547" w:rsidR="00934547" w:rsidP="00934547" w:rsidRDefault="00934547" w14:paraId="1EAAD586" w14:textId="77777777">
      <w:r w:rsidRPr="00934547">
        <w:rPr>
          <w:b/>
          <w:bCs/>
        </w:rPr>
        <w:t>OU / Region Name:</w:t>
      </w:r>
      <w:r w:rsidRPr="00934547">
        <w:t>154 / LATAM</w:t>
      </w:r>
    </w:p>
    <w:p w:rsidRPr="00934547" w:rsidR="00934547" w:rsidP="00934547" w:rsidRDefault="00934547" w14:paraId="1ACE4974" w14:textId="77777777">
      <w:r w:rsidRPr="00934547">
        <w:rPr>
          <w:b/>
          <w:bCs/>
        </w:rPr>
        <w:t>Template:</w:t>
      </w:r>
      <w:r w:rsidRPr="00934547">
        <w:t> [[UHD]] Win11 - OneDrive erro de sincronização - Suporte</w:t>
      </w:r>
    </w:p>
    <w:p w:rsidRPr="00934547" w:rsidR="00934547" w:rsidP="00934547" w:rsidRDefault="00934547" w14:paraId="76E49D76" w14:textId="77777777">
      <w:r w:rsidRPr="00934547">
        <w:rPr>
          <w:b/>
          <w:bCs/>
        </w:rPr>
        <w:t>Assignment Group: </w:t>
      </w:r>
      <w:r w:rsidRPr="00934547">
        <w:t>MBBras_UHD - L1 </w:t>
      </w:r>
    </w:p>
    <w:p w:rsidRPr="00934547" w:rsidR="00934547" w:rsidP="00934547" w:rsidRDefault="00934547" w14:paraId="3B79AC28" w14:textId="77777777">
      <w:r w:rsidRPr="00934547">
        <w:rPr>
          <w:b/>
          <w:bCs/>
        </w:rPr>
        <w:t>Escalation IAM Group: </w:t>
      </w:r>
      <w:r w:rsidRPr="00934547">
        <w:t>Daimler Truck IAM L1</w:t>
      </w:r>
    </w:p>
    <w:p w:rsidRPr="00934547" w:rsidR="00934547" w:rsidP="00934547" w:rsidRDefault="00934547" w14:paraId="45CE50C6" w14:textId="77777777">
      <w:r w:rsidRPr="00934547">
        <w:rPr>
          <w:b/>
          <w:bCs/>
        </w:rPr>
        <w:t>Escalation IT Shop Group: </w:t>
      </w:r>
      <w:r w:rsidRPr="00934547">
        <w:t>IT Shop - AOM Support</w:t>
      </w:r>
    </w:p>
    <w:p w:rsidRPr="00934547" w:rsidR="00934547" w:rsidP="00934547" w:rsidRDefault="00934547" w14:paraId="16FD9865" w14:textId="77777777">
      <w:r w:rsidRPr="00934547">
        <w:rPr>
          <w:b/>
          <w:bCs/>
        </w:rPr>
        <w:t>Escalation L2 Groups:</w:t>
      </w:r>
      <w:r w:rsidRPr="00934547">
        <w:t>  MBBras_SBC_Client_Onsite - L2 ou MBBras_JDF_Client_Onsite - L2</w:t>
      </w:r>
    </w:p>
    <w:p w:rsidRPr="00934547" w:rsidR="00934547" w:rsidP="00934547" w:rsidRDefault="00934547" w14:paraId="19CC13B7" w14:textId="77777777">
      <w:r w:rsidRPr="00934547">
        <w:t> </w:t>
      </w:r>
    </w:p>
    <w:p w:rsidRPr="00934547" w:rsidR="00934547" w:rsidP="00934547" w:rsidRDefault="00934547" w14:paraId="451D0FB9" w14:textId="77777777">
      <w:pPr>
        <w:rPr>
          <w:b/>
          <w:bCs/>
        </w:rPr>
      </w:pPr>
      <w:r w:rsidRPr="00934547">
        <w:rPr>
          <w:b/>
          <w:bCs/>
        </w:rPr>
        <w:t> Introdução</w:t>
      </w:r>
    </w:p>
    <w:p w:rsidRPr="00934547" w:rsidR="00934547" w:rsidP="00934547" w:rsidRDefault="00934547" w14:paraId="06F1078C" w14:textId="77777777">
      <w:r w:rsidRPr="00934547">
        <w:t>Usuários podem relatar problemas de sincronização com o OneDrive após migração ou em uso diário.</w:t>
      </w:r>
      <w:r w:rsidRPr="00934547">
        <w:br/>
      </w:r>
      <w:r w:rsidRPr="00934547">
        <w:t>Entre as mensagens mais comuns estão:</w:t>
      </w:r>
    </w:p>
    <w:p w:rsidRPr="00934547" w:rsidR="00934547" w:rsidP="00934547" w:rsidRDefault="00934547" w14:paraId="67BB4971" w14:textId="77777777">
      <w:pPr>
        <w:numPr>
          <w:ilvl w:val="0"/>
          <w:numId w:val="1"/>
        </w:numPr>
      </w:pPr>
      <w:r w:rsidRPr="00934547">
        <w:t>"Esse arquivo não pode ser sincronizado"</w:t>
      </w:r>
    </w:p>
    <w:p w:rsidRPr="00934547" w:rsidR="00934547" w:rsidP="00934547" w:rsidRDefault="00934547" w14:paraId="16FD6E1D" w14:textId="77777777">
      <w:pPr>
        <w:numPr>
          <w:ilvl w:val="0"/>
          <w:numId w:val="1"/>
        </w:numPr>
      </w:pPr>
      <w:r w:rsidRPr="00934547">
        <w:t>"Esse arquivo está em uso por outro aplicativo"</w:t>
      </w:r>
    </w:p>
    <w:p w:rsidRPr="00934547" w:rsidR="00934547" w:rsidP="00934547" w:rsidRDefault="00934547" w14:paraId="1375FDE5" w14:textId="77777777">
      <w:pPr>
        <w:numPr>
          <w:ilvl w:val="0"/>
          <w:numId w:val="1"/>
        </w:numPr>
      </w:pPr>
      <w:r w:rsidRPr="00934547">
        <w:t>"OneDrive não tem permissão para acessar o arquivo"</w:t>
      </w:r>
    </w:p>
    <w:p w:rsidRPr="00934547" w:rsidR="00934547" w:rsidP="00934547" w:rsidRDefault="00934547" w14:paraId="3099E5E0" w14:textId="77777777">
      <w:pPr>
        <w:numPr>
          <w:ilvl w:val="0"/>
          <w:numId w:val="1"/>
        </w:numPr>
      </w:pPr>
      <w:r w:rsidRPr="00934547">
        <w:t>"Mover o arquivo para fora do OneDrive para reiniciar a sincronização"</w:t>
      </w:r>
    </w:p>
    <w:p w:rsidRPr="00934547" w:rsidR="00934547" w:rsidP="00934547" w:rsidRDefault="00934547" w14:paraId="1B14983F" w14:textId="77777777">
      <w:pPr>
        <w:numPr>
          <w:ilvl w:val="0"/>
          <w:numId w:val="1"/>
        </w:numPr>
      </w:pPr>
      <w:r w:rsidRPr="00934547">
        <w:t>"Problemas de sincronização com arquivo formato .url (link)"</w:t>
      </w:r>
    </w:p>
    <w:p w:rsidRPr="00934547" w:rsidR="00934547" w:rsidP="00934547" w:rsidRDefault="00934547" w14:paraId="00216283" w14:textId="77777777">
      <w:pPr>
        <w:numPr>
          <w:ilvl w:val="0"/>
          <w:numId w:val="1"/>
        </w:numPr>
      </w:pPr>
      <w:r w:rsidRPr="00934547">
        <w:t>"Não é possível sincronizar arquivos do OneDrive"</w:t>
      </w:r>
    </w:p>
    <w:p w:rsidRPr="00934547" w:rsidR="00934547" w:rsidP="00934547" w:rsidRDefault="00934547" w14:paraId="1BCCE2DB" w14:textId="77777777">
      <w:r w:rsidRPr="00934547">
        <w:t> É importante verificar qual mensagem se aplica e seguir as etapas adequadas. Em alguns casos, pode ser necessário executar mais de um procedimento.</w:t>
      </w:r>
    </w:p>
    <w:p w:rsidRPr="00934547" w:rsidR="00934547" w:rsidP="00934547" w:rsidRDefault="00934547" w14:paraId="1E27A5EE" w14:textId="77777777">
      <w:r w:rsidRPr="00934547">
        <w:t> </w:t>
      </w:r>
    </w:p>
    <w:p w:rsidRPr="00934547" w:rsidR="00934547" w:rsidP="00934547" w:rsidRDefault="00934547" w14:paraId="7215706D" w14:textId="77777777">
      <w:pPr>
        <w:rPr>
          <w:b/>
          <w:bCs/>
        </w:rPr>
      </w:pPr>
      <w:r w:rsidRPr="00934547">
        <w:rPr>
          <w:b/>
          <w:bCs/>
        </w:rPr>
        <w:t>Atenção: O usuário deve possuir uma licença ativa do Microsoft 365 para ter acesso ao aplicativo. </w:t>
      </w:r>
    </w:p>
    <w:p w:rsidRPr="00934547" w:rsidR="00934547" w:rsidP="00934547" w:rsidRDefault="00934547" w14:paraId="3B87050D" w14:textId="77777777">
      <w:r w:rsidRPr="00934547">
        <w:t>Informações: </w:t>
      </w:r>
      <w:hyperlink w:history="1" r:id="rId6">
        <w:r w:rsidRPr="00934547">
          <w:rPr>
            <w:rStyle w:val="Hyperlink"/>
          </w:rPr>
          <w:t>KB0377483 </w:t>
        </w:r>
      </w:hyperlink>
      <w:hyperlink w:history="1" r:id="rId7">
        <w:r w:rsidRPr="00934547">
          <w:rPr>
            <w:rStyle w:val="Hyperlink"/>
          </w:rPr>
          <w:t>[[UHD]] Win11 – MS Office 365 - Orientação</w:t>
        </w:r>
      </w:hyperlink>
    </w:p>
    <w:p w:rsidRPr="00934547" w:rsidR="00934547" w:rsidP="00934547" w:rsidRDefault="00934547" w14:paraId="45D99C83" w14:textId="77777777">
      <w:pPr>
        <w:rPr>
          <w:b/>
          <w:bCs/>
        </w:rPr>
      </w:pPr>
      <w:r w:rsidRPr="00934547">
        <w:rPr>
          <w:b/>
          <w:bCs/>
        </w:rPr>
        <w:t> </w:t>
      </w:r>
    </w:p>
    <w:p w:rsidRPr="00934547" w:rsidR="00934547" w:rsidP="00934547" w:rsidRDefault="00934547" w14:paraId="485630CB" w14:textId="77777777">
      <w:pPr>
        <w:rPr>
          <w:b/>
          <w:bCs/>
        </w:rPr>
      </w:pPr>
      <w:r w:rsidRPr="00934547">
        <w:rPr>
          <w:b/>
          <w:bCs/>
        </w:rPr>
        <w:t>Troubleshooting</w:t>
      </w:r>
    </w:p>
    <w:p w:rsidRPr="00934547" w:rsidR="00934547" w:rsidP="00934547" w:rsidRDefault="00934547" w14:paraId="2D9AC878" w14:textId="77777777">
      <w:pPr>
        <w:rPr>
          <w:b/>
          <w:bCs/>
        </w:rPr>
      </w:pPr>
      <w:r w:rsidRPr="00934547">
        <w:rPr>
          <w:b/>
          <w:bCs/>
        </w:rPr>
        <w:t>Mensagem: "Esse arquivo está em uso por outro aplicativo"</w:t>
      </w:r>
    </w:p>
    <w:p w:rsidRPr="00934547" w:rsidR="00934547" w:rsidP="00934547" w:rsidRDefault="00934547" w14:paraId="26096C93" w14:textId="77777777">
      <w:r w:rsidRPr="00934547">
        <w:t>Situação: O arquivo está aberto em outro aplicativo (Word, Excel, Outlook, etc.).</w:t>
      </w:r>
    </w:p>
    <w:p w:rsidRPr="00934547" w:rsidR="00934547" w:rsidP="00934547" w:rsidRDefault="00934547" w14:paraId="52971A18" w14:textId="77777777">
      <w:r w:rsidRPr="00934547">
        <w:t> </w:t>
      </w:r>
    </w:p>
    <w:p w:rsidRPr="00934547" w:rsidR="00934547" w:rsidP="00934547" w:rsidRDefault="00934547" w14:paraId="09D0EAA1" w14:textId="77777777">
      <w:r w:rsidRPr="00934547">
        <w:t>Ações:</w:t>
      </w:r>
    </w:p>
    <w:p w:rsidRPr="00934547" w:rsidR="00934547" w:rsidP="00934547" w:rsidRDefault="00934547" w14:paraId="2EC5E926" w14:textId="77777777">
      <w:pPr>
        <w:numPr>
          <w:ilvl w:val="0"/>
          <w:numId w:val="2"/>
        </w:numPr>
      </w:pPr>
      <w:r w:rsidRPr="00934547">
        <w:t>Nenhuma ação imediata enquanto o arquivo estiver em uso.</w:t>
      </w:r>
    </w:p>
    <w:p w:rsidRPr="00934547" w:rsidR="00934547" w:rsidP="00934547" w:rsidRDefault="00934547" w14:paraId="798E154B" w14:textId="77777777">
      <w:pPr>
        <w:numPr>
          <w:ilvl w:val="0"/>
          <w:numId w:val="2"/>
        </w:numPr>
      </w:pPr>
      <w:r w:rsidRPr="00934547">
        <w:t>O OneDrive só sincronizará após o fechamento.</w:t>
      </w:r>
    </w:p>
    <w:p w:rsidRPr="00934547" w:rsidR="00934547" w:rsidP="00934547" w:rsidRDefault="00934547" w14:paraId="5AD3CAD1" w14:textId="77777777">
      <w:r w:rsidRPr="00934547">
        <w:t>Após finalizar o trabalho:</w:t>
      </w:r>
    </w:p>
    <w:p w:rsidRPr="00934547" w:rsidR="00934547" w:rsidP="00934547" w:rsidRDefault="00934547" w14:paraId="0A189569" w14:textId="77777777">
      <w:pPr>
        <w:numPr>
          <w:ilvl w:val="0"/>
          <w:numId w:val="3"/>
        </w:numPr>
      </w:pPr>
      <w:r w:rsidRPr="00934547">
        <w:t>Salvar alterações.</w:t>
      </w:r>
    </w:p>
    <w:p w:rsidRPr="00934547" w:rsidR="00934547" w:rsidP="00934547" w:rsidRDefault="00934547" w14:paraId="6C289CAE" w14:textId="77777777">
      <w:pPr>
        <w:numPr>
          <w:ilvl w:val="0"/>
          <w:numId w:val="3"/>
        </w:numPr>
      </w:pPr>
      <w:r w:rsidRPr="00934547">
        <w:t>Fechar o aplicativo.</w:t>
      </w:r>
    </w:p>
    <w:p w:rsidRPr="00934547" w:rsidR="00934547" w:rsidP="00934547" w:rsidRDefault="00934547" w14:paraId="6D0FC09C" w14:textId="77777777">
      <w:pPr>
        <w:numPr>
          <w:ilvl w:val="0"/>
          <w:numId w:val="3"/>
        </w:numPr>
      </w:pPr>
      <w:r w:rsidRPr="00934547">
        <w:t>Aguardar a sincronização automática do OneDrive.</w:t>
      </w:r>
      <w:r w:rsidRPr="00934547">
        <w:br/>
      </w:r>
      <w:r w:rsidRPr="00934547">
        <w:br/>
      </w:r>
      <w:r w:rsidRPr="00934547">
        <w:br/>
      </w:r>
    </w:p>
    <w:p w:rsidRPr="00934547" w:rsidR="00934547" w:rsidP="00934547" w:rsidRDefault="00934547" w14:paraId="105D1530" w14:textId="77777777">
      <w:pPr>
        <w:rPr>
          <w:b/>
          <w:bCs/>
        </w:rPr>
      </w:pPr>
      <w:r w:rsidRPr="00934547">
        <w:rPr>
          <w:b/>
          <w:bCs/>
        </w:rPr>
        <w:t>Mensagem: "OneDrive não tem permissão para acessar o arquivo"</w:t>
      </w:r>
    </w:p>
    <w:p w:rsidRPr="00934547" w:rsidR="00934547" w:rsidP="00934547" w:rsidRDefault="00934547" w14:paraId="5E02974C" w14:textId="77777777">
      <w:r w:rsidRPr="00934547">
        <w:t>Ações:</w:t>
      </w:r>
    </w:p>
    <w:p w:rsidRPr="00934547" w:rsidR="00934547" w:rsidP="00934547" w:rsidRDefault="00934547" w14:paraId="247315AE" w14:textId="77777777">
      <w:pPr>
        <w:numPr>
          <w:ilvl w:val="0"/>
          <w:numId w:val="4"/>
        </w:numPr>
      </w:pPr>
      <w:r w:rsidRPr="00934547">
        <w:t>Abrir o Explorador de Arquivos.</w:t>
      </w:r>
    </w:p>
    <w:p w:rsidRPr="00934547" w:rsidR="00934547" w:rsidP="00934547" w:rsidRDefault="00934547" w14:paraId="6E136A3B" w14:textId="77777777">
      <w:pPr>
        <w:numPr>
          <w:ilvl w:val="0"/>
          <w:numId w:val="4"/>
        </w:numPr>
      </w:pPr>
      <w:r w:rsidRPr="00934547">
        <w:t>Clicar com o botão direito no arquivo → Propriedades.</w:t>
      </w:r>
    </w:p>
    <w:p w:rsidRPr="00934547" w:rsidR="00934547" w:rsidP="00934547" w:rsidRDefault="00934547" w14:paraId="79DF5836" w14:textId="77777777">
      <w:pPr>
        <w:numPr>
          <w:ilvl w:val="0"/>
          <w:numId w:val="4"/>
        </w:numPr>
      </w:pPr>
      <w:r w:rsidRPr="00934547">
        <w:t>Ir em Segurança e selecionar o usuário.</w:t>
      </w:r>
    </w:p>
    <w:p w:rsidRPr="00934547" w:rsidR="00934547" w:rsidP="00934547" w:rsidRDefault="00934547" w14:paraId="0847F659" w14:textId="77777777">
      <w:pPr>
        <w:numPr>
          <w:ilvl w:val="0"/>
          <w:numId w:val="4"/>
        </w:numPr>
      </w:pPr>
      <w:r w:rsidRPr="00934547">
        <w:t>Verificar se as permissões de Leitura e Gravação estão habilitadas.</w:t>
      </w:r>
    </w:p>
    <w:p w:rsidRPr="00934547" w:rsidR="00934547" w:rsidP="00934547" w:rsidRDefault="00934547" w14:paraId="4BC26902" w14:textId="77777777">
      <w:pPr>
        <w:numPr>
          <w:ilvl w:val="0"/>
          <w:numId w:val="4"/>
        </w:numPr>
      </w:pPr>
      <w:r w:rsidRPr="00934547">
        <w:t>Caso não estejam, clicar em Editar e conceder as permissões necessárias.</w:t>
      </w:r>
    </w:p>
    <w:p w:rsidRPr="00934547" w:rsidR="00934547" w:rsidP="00934547" w:rsidRDefault="00934547" w14:paraId="7C433FCC" w14:textId="77777777">
      <w:r w:rsidRPr="00934547">
        <w:t> </w:t>
      </w:r>
    </w:p>
    <w:p w:rsidRPr="00934547" w:rsidR="00934547" w:rsidP="00934547" w:rsidRDefault="00934547" w14:paraId="3AF37FA7" w14:textId="77777777">
      <w:r w:rsidRPr="00934547">
        <w:t> </w:t>
      </w:r>
    </w:p>
    <w:p w:rsidRPr="00934547" w:rsidR="00934547" w:rsidP="00934547" w:rsidRDefault="00934547" w14:paraId="2A74FDF7" w14:textId="77777777">
      <w:pPr>
        <w:rPr>
          <w:b/>
          <w:bCs/>
        </w:rPr>
      </w:pPr>
      <w:r w:rsidRPr="00934547">
        <w:rPr>
          <w:b/>
          <w:bCs/>
        </w:rPr>
        <w:t>Mensagem: "Esse arquivo não pode ser sincronizado"</w:t>
      </w:r>
    </w:p>
    <w:p w:rsidRPr="00934547" w:rsidR="00934547" w:rsidP="00934547" w:rsidRDefault="00934547" w14:paraId="653FAD77" w14:textId="77777777">
      <w:r w:rsidRPr="00934547">
        <w:t>Ações:</w:t>
      </w:r>
    </w:p>
    <w:p w:rsidRPr="00934547" w:rsidR="00934547" w:rsidP="00934547" w:rsidRDefault="00934547" w14:paraId="56EEAC09" w14:textId="77777777">
      <w:pPr>
        <w:numPr>
          <w:ilvl w:val="0"/>
          <w:numId w:val="5"/>
        </w:numPr>
      </w:pPr>
      <w:r w:rsidRPr="00934547">
        <w:t>Verificar se o arquivo não está em uso por outro aplicativo.</w:t>
      </w:r>
    </w:p>
    <w:p w:rsidRPr="00934547" w:rsidR="00934547" w:rsidP="00934547" w:rsidRDefault="00934547" w14:paraId="1D4AAE23" w14:textId="77777777">
      <w:pPr>
        <w:numPr>
          <w:ilvl w:val="0"/>
          <w:numId w:val="5"/>
        </w:numPr>
      </w:pPr>
      <w:r w:rsidRPr="00934547">
        <w:t>Confirmar se o usuário possui permissões de leitura e gravação.</w:t>
      </w:r>
    </w:p>
    <w:p w:rsidRPr="00934547" w:rsidR="00934547" w:rsidP="00934547" w:rsidRDefault="00934547" w14:paraId="55073886" w14:textId="77777777">
      <w:pPr>
        <w:numPr>
          <w:ilvl w:val="0"/>
          <w:numId w:val="5"/>
        </w:numPr>
      </w:pPr>
      <w:r w:rsidRPr="00934547">
        <w:t>Mover o arquivo temporariamente para fora do OneDrive e depois retornar.</w:t>
      </w:r>
    </w:p>
    <w:p w:rsidRPr="00934547" w:rsidR="00934547" w:rsidP="00934547" w:rsidRDefault="00934547" w14:paraId="11105548" w14:textId="77777777">
      <w:pPr>
        <w:numPr>
          <w:ilvl w:val="0"/>
          <w:numId w:val="5"/>
        </w:numPr>
      </w:pPr>
      <w:r w:rsidRPr="00934547">
        <w:t>Se persistir, tentar via OneDrive Web.</w:t>
      </w:r>
    </w:p>
    <w:p w:rsidRPr="00934547" w:rsidR="00934547" w:rsidP="00934547" w:rsidRDefault="00934547" w14:paraId="3AA47483" w14:textId="77777777">
      <w:r w:rsidRPr="00934547">
        <w:t> </w:t>
      </w:r>
    </w:p>
    <w:p w:rsidRPr="00934547" w:rsidR="00934547" w:rsidP="00934547" w:rsidRDefault="00934547" w14:paraId="521698C2" w14:textId="77777777">
      <w:pPr>
        <w:rPr>
          <w:b/>
          <w:bCs/>
        </w:rPr>
      </w:pPr>
      <w:r w:rsidRPr="00934547">
        <w:rPr>
          <w:b/>
          <w:bCs/>
        </w:rPr>
        <w:t>Mensagem: "Mover o arquivo para fora do OneDrive para reiniciar a sincronização"</w:t>
      </w:r>
    </w:p>
    <w:p w:rsidRPr="00934547" w:rsidR="00934547" w:rsidP="00934547" w:rsidRDefault="00934547" w14:paraId="47EF3C25" w14:textId="77777777">
      <w:r w:rsidRPr="00934547">
        <w:t>Ações:</w:t>
      </w:r>
    </w:p>
    <w:p w:rsidRPr="00934547" w:rsidR="00934547" w:rsidP="00934547" w:rsidRDefault="00934547" w14:paraId="3FE31FF9" w14:textId="77777777">
      <w:pPr>
        <w:numPr>
          <w:ilvl w:val="0"/>
          <w:numId w:val="6"/>
        </w:numPr>
      </w:pPr>
      <w:r w:rsidRPr="00934547">
        <w:t>Clicar no ícone do OneDrive na barra de tarefas → Fechar OneDrive.</w:t>
      </w:r>
    </w:p>
    <w:p w:rsidRPr="00934547" w:rsidR="00934547" w:rsidP="00934547" w:rsidRDefault="00934547" w14:paraId="074E66B5" w14:textId="77777777">
      <w:pPr>
        <w:numPr>
          <w:ilvl w:val="0"/>
          <w:numId w:val="6"/>
        </w:numPr>
      </w:pPr>
      <w:r w:rsidRPr="00934547">
        <w:t>Mover o arquivo problemático para outro local (ex.: C:\Temp).</w:t>
      </w:r>
    </w:p>
    <w:p w:rsidRPr="00934547" w:rsidR="00934547" w:rsidP="00934547" w:rsidRDefault="00934547" w14:paraId="65C6D9A9" w14:textId="77777777">
      <w:pPr>
        <w:numPr>
          <w:ilvl w:val="0"/>
          <w:numId w:val="6"/>
        </w:numPr>
      </w:pPr>
      <w:r w:rsidRPr="00934547">
        <w:t>Reiniciar o OneDrive (Menu Iniciar → digitar </w:t>
      </w:r>
      <w:r w:rsidRPr="00934547">
        <w:rPr>
          <w:i/>
          <w:iCs/>
        </w:rPr>
        <w:t>OneDrive</w:t>
      </w:r>
      <w:r w:rsidRPr="00934547">
        <w:t> → Abrir).</w:t>
      </w:r>
    </w:p>
    <w:p w:rsidRPr="00934547" w:rsidR="00934547" w:rsidP="00934547" w:rsidRDefault="00934547" w14:paraId="1899132C" w14:textId="77777777">
      <w:pPr>
        <w:numPr>
          <w:ilvl w:val="0"/>
          <w:numId w:val="6"/>
        </w:numPr>
      </w:pPr>
      <w:r w:rsidRPr="00934547">
        <w:t>Após o status “Atualizado”, mover o arquivo de volta para a pasta do OneDrive.</w:t>
      </w:r>
      <w:r w:rsidRPr="00934547">
        <w:br/>
      </w:r>
      <w:r w:rsidRPr="00934547">
        <w:br/>
      </w:r>
      <w:r w:rsidRPr="00934547">
        <w:br/>
      </w:r>
    </w:p>
    <w:p w:rsidRPr="00934547" w:rsidR="00934547" w:rsidP="00934547" w:rsidRDefault="00934547" w14:paraId="43812C3E" w14:textId="77777777">
      <w:pPr>
        <w:rPr>
          <w:b/>
          <w:bCs/>
        </w:rPr>
      </w:pPr>
      <w:r w:rsidRPr="00934547">
        <w:rPr>
          <w:b/>
          <w:bCs/>
        </w:rPr>
        <w:t>Mensagem: "Problemas de sincronização com arquivos no formato .url (link)"</w:t>
      </w:r>
    </w:p>
    <w:p w:rsidRPr="00934547" w:rsidR="00934547" w:rsidP="00934547" w:rsidRDefault="00934547" w14:paraId="4D8B1546" w14:textId="77777777">
      <w:r w:rsidRPr="00934547">
        <w:t>Ações:</w:t>
      </w:r>
    </w:p>
    <w:p w:rsidRPr="00934547" w:rsidR="00934547" w:rsidP="00934547" w:rsidRDefault="00934547" w14:paraId="6BBBF498" w14:textId="77777777">
      <w:pPr>
        <w:numPr>
          <w:ilvl w:val="0"/>
          <w:numId w:val="7"/>
        </w:numPr>
      </w:pPr>
      <w:r w:rsidRPr="00934547">
        <w:t>Confirmar se o link é necessário.</w:t>
      </w:r>
    </w:p>
    <w:p w:rsidRPr="00934547" w:rsidR="00934547" w:rsidP="00934547" w:rsidRDefault="00934547" w14:paraId="24A36714" w14:textId="77777777">
      <w:pPr>
        <w:numPr>
          <w:ilvl w:val="0"/>
          <w:numId w:val="7"/>
        </w:numPr>
      </w:pPr>
      <w:r w:rsidRPr="00934547">
        <w:t>Caso sim, salvar o endereço em outro local (Bloco de Notas, Word, OneNote).</w:t>
      </w:r>
    </w:p>
    <w:p w:rsidRPr="00934547" w:rsidR="00934547" w:rsidP="00934547" w:rsidRDefault="00934547" w14:paraId="2BB6277C" w14:textId="77777777">
      <w:pPr>
        <w:numPr>
          <w:ilvl w:val="0"/>
          <w:numId w:val="7"/>
        </w:numPr>
      </w:pPr>
      <w:r w:rsidRPr="00934547">
        <w:t>Excluir o arquivo .url do OneDrive.</w:t>
      </w:r>
      <w:r w:rsidRPr="00934547">
        <w:br/>
      </w:r>
      <w:r w:rsidRPr="00934547">
        <w:br/>
      </w:r>
      <w:r w:rsidRPr="00934547">
        <w:br/>
      </w:r>
    </w:p>
    <w:p w:rsidRPr="00934547" w:rsidR="00934547" w:rsidP="00934547" w:rsidRDefault="00934547" w14:paraId="061582E3" w14:textId="77777777">
      <w:pPr>
        <w:rPr>
          <w:b/>
          <w:bCs/>
        </w:rPr>
      </w:pPr>
      <w:r w:rsidRPr="00934547">
        <w:rPr>
          <w:b/>
          <w:bCs/>
        </w:rPr>
        <w:t>Escalonamento:</w:t>
      </w:r>
    </w:p>
    <w:p w:rsidRPr="00934547" w:rsidR="00934547" w:rsidP="00934547" w:rsidRDefault="00934547" w14:paraId="024AF2D8" w14:textId="77777777">
      <w:r w:rsidRPr="00934547">
        <w:t>Caso os problemas persistam após os testes, o chamado deverá ser encaminhado para a equipe responsável pela aplicação ou para a equipe Onsite da região do usuário para suporte especializado.</w:t>
      </w:r>
    </w:p>
    <w:p w:rsidRPr="00934547" w:rsidR="00934547" w:rsidP="00934547" w:rsidRDefault="00934547" w14:paraId="1052FAAD" w14:textId="77777777">
      <w:r w:rsidRPr="00934547">
        <w:t>Importante: Junte todas as informações coletadas para facilitar o diagnóstico pela equipe responsável.</w:t>
      </w:r>
    </w:p>
    <w:p w:rsidRPr="00934547" w:rsidR="00934547" w:rsidP="00934547" w:rsidRDefault="00934547" w14:paraId="5A6766C9" w14:textId="77777777">
      <w:pPr>
        <w:rPr>
          <w:b/>
          <w:bCs/>
        </w:rPr>
      </w:pPr>
      <w:r w:rsidRPr="00934547">
        <w:rPr>
          <w:b/>
          <w:bCs/>
        </w:rPr>
        <w:t>Encerramento:</w:t>
      </w:r>
    </w:p>
    <w:p w:rsidRPr="00934547" w:rsidR="00934547" w:rsidP="00934547" w:rsidRDefault="00934547" w14:paraId="4BDF16BE" w14:textId="77777777">
      <w:r w:rsidRPr="00934547">
        <w:t>Se o problema for resolvido após os testes, oriente o usuário a confirmar o funcionamento e encerre o chamado conforme procedimento padrão.</w:t>
      </w:r>
    </w:p>
    <w:p w:rsidRPr="00934547" w:rsidR="00934547" w:rsidP="00934547" w:rsidRDefault="00934547" w14:paraId="48785C2D" w14:textId="77777777">
      <w:r w:rsidRPr="00934547">
        <w:t> </w:t>
      </w:r>
    </w:p>
    <w:p w:rsidRPr="00934547" w:rsidR="00934547" w:rsidP="00934547" w:rsidRDefault="00934547" w14:paraId="4C750C6E" w14:textId="77777777">
      <w:pPr>
        <w:rPr>
          <w:b/>
          <w:bCs/>
        </w:rPr>
      </w:pPr>
      <w:r w:rsidRPr="00934547">
        <w:rPr>
          <w:b/>
          <w:bCs/>
        </w:rPr>
        <w:t> </w:t>
      </w:r>
    </w:p>
    <w:p w:rsidRPr="00934547" w:rsidR="00934547" w:rsidP="00934547" w:rsidRDefault="00934547" w14:paraId="416AA8E2" w14:textId="77777777">
      <w:pPr>
        <w:rPr>
          <w:b/>
          <w:bCs/>
        </w:rPr>
      </w:pPr>
      <w:r w:rsidRPr="00934547">
        <w:rPr>
          <w:b/>
          <w:bCs/>
        </w:rPr>
        <w:t>Relacionado:</w:t>
      </w:r>
    </w:p>
    <w:p w:rsidR="00F1612C" w:rsidRDefault="00F1612C" w14:paraId="4D8A5671" w14:textId="233716EE">
      <w:hyperlink r:id="R2070053ce41b41ef">
        <w:r w:rsidRPr="745B2D19" w:rsidR="004694F3">
          <w:rPr>
            <w:rStyle w:val="Hyperlink"/>
          </w:rPr>
          <w:t>KB0377483 [[UHD]] Win11 – MS Office 365 - Orientação</w:t>
        </w:r>
      </w:hyperlink>
    </w:p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FF6"/>
    <w:multiLevelType w:val="multilevel"/>
    <w:tmpl w:val="E83273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124D46E3"/>
    <w:multiLevelType w:val="multilevel"/>
    <w:tmpl w:val="8E0255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305B4A99"/>
    <w:multiLevelType w:val="multilevel"/>
    <w:tmpl w:val="2F3A52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47EC7B6C"/>
    <w:multiLevelType w:val="multilevel"/>
    <w:tmpl w:val="6C706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67B13639"/>
    <w:multiLevelType w:val="multilevel"/>
    <w:tmpl w:val="D44C0C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6E5D2F8B"/>
    <w:multiLevelType w:val="multilevel"/>
    <w:tmpl w:val="21D2C7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7BBF214B"/>
    <w:multiLevelType w:val="multilevel"/>
    <w:tmpl w:val="BFD024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1046098513">
    <w:abstractNumId w:val="1"/>
  </w:num>
  <w:num w:numId="2" w16cid:durableId="1903759226">
    <w:abstractNumId w:val="0"/>
  </w:num>
  <w:num w:numId="3" w16cid:durableId="1612782528">
    <w:abstractNumId w:val="6"/>
  </w:num>
  <w:num w:numId="4" w16cid:durableId="472597262">
    <w:abstractNumId w:val="3"/>
  </w:num>
  <w:num w:numId="5" w16cid:durableId="1650010507">
    <w:abstractNumId w:val="2"/>
  </w:num>
  <w:num w:numId="6" w16cid:durableId="1952466347">
    <w:abstractNumId w:val="4"/>
  </w:num>
  <w:num w:numId="7" w16cid:durableId="50502078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47"/>
    <w:rsid w:val="0025755C"/>
    <w:rsid w:val="004694F3"/>
    <w:rsid w:val="00934547"/>
    <w:rsid w:val="00C56E0A"/>
    <w:rsid w:val="00F1612C"/>
    <w:rsid w:val="745B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FD44"/>
  <w15:chartTrackingRefBased/>
  <w15:docId w15:val="{5B81F48D-2195-43F8-AB13-7F3AA470E4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45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345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345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454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454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454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454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454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4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45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4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4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4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4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5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daimlertruck.service-now.com/kb_view.do?sysparm_article=KB0377483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aimlertruck.service-now.com/kb_view.do?sysparm_article=KB0377483" TargetMode="External" Id="rId6" /><Relationship Type="http://schemas.openxmlformats.org/officeDocument/2006/relationships/customXml" Target="../customXml/item1.xml" Id="rId11" /><Relationship Type="http://schemas.openxmlformats.org/officeDocument/2006/relationships/hyperlink" Target="javascript:void(0)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daimlertruck.service-now.com/kb_view.do?sysparm_article=KB0377483" TargetMode="External" Id="R2070053ce41b41e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DB09B29-2CFE-48B6-84B3-42CF06A304B7}"/>
</file>

<file path=customXml/itemProps2.xml><?xml version="1.0" encoding="utf-8"?>
<ds:datastoreItem xmlns:ds="http://schemas.openxmlformats.org/officeDocument/2006/customXml" ds:itemID="{93B16CF3-F9D0-49C7-9084-384AE4A3AEC7}"/>
</file>

<file path=customXml/itemProps3.xml><?xml version="1.0" encoding="utf-8"?>
<ds:datastoreItem xmlns:ds="http://schemas.openxmlformats.org/officeDocument/2006/customXml" ds:itemID="{5F5870CB-C0A8-4FA4-98FF-3DD131B82E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Da Costa, Brener (Cognizant)</lastModifiedBy>
  <revision>2</revision>
  <dcterms:created xsi:type="dcterms:W3CDTF">2026-06-29T12:21:00.0000000Z</dcterms:created>
  <dcterms:modified xsi:type="dcterms:W3CDTF">2026-08-12T16:21:50.3627991Z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