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5995" w14:textId="77777777" w:rsidR="00D1094E" w:rsidRPr="00D1094E" w:rsidRDefault="00D1094E" w:rsidP="00D1094E">
      <w:pPr>
        <w:rPr>
          <w:b/>
          <w:bCs/>
        </w:rPr>
      </w:pPr>
      <w:r w:rsidRPr="00D1094E">
        <w:rPr>
          <w:b/>
          <w:bCs/>
        </w:rPr>
        <w:t>[[UHD]] Win11 - Outlook - Assinatura Digital</w:t>
      </w:r>
    </w:p>
    <w:p w14:paraId="36D26A8B" w14:textId="77777777" w:rsidR="00D1094E" w:rsidRPr="00D1094E" w:rsidRDefault="00D1094E" w:rsidP="00D1094E">
      <w:r w:rsidRPr="00D1094E">
        <w:t>KB0377586  -  </w:t>
      </w:r>
      <w:hyperlink r:id="rId5" w:history="1">
        <w:r w:rsidRPr="00D1094E">
          <w:rPr>
            <w:rStyle w:val="Hyperlink"/>
          </w:rPr>
          <w:t>v3.0 (Latest Version)</w:t>
        </w:r>
      </w:hyperlink>
    </w:p>
    <w:p w14:paraId="414E1FED" w14:textId="77777777" w:rsidR="00D1094E" w:rsidRPr="00D1094E" w:rsidRDefault="00D1094E" w:rsidP="00D1094E">
      <w:r w:rsidRPr="00D1094E">
        <w:t>1 views</w:t>
      </w:r>
    </w:p>
    <w:p w14:paraId="6D2BA13C" w14:textId="77777777" w:rsidR="00D1094E" w:rsidRPr="00D1094E" w:rsidRDefault="00D1094E" w:rsidP="00D1094E">
      <w:r w:rsidRPr="00D1094E">
        <w:rPr>
          <w:b/>
          <w:bCs/>
        </w:rPr>
        <w:t>OU/Region name:</w:t>
      </w:r>
      <w:r w:rsidRPr="00D1094E">
        <w:t> 154 / LATAM </w:t>
      </w:r>
    </w:p>
    <w:p w14:paraId="3DD56858" w14:textId="77777777" w:rsidR="00D1094E" w:rsidRPr="00D1094E" w:rsidRDefault="00D1094E" w:rsidP="00D1094E">
      <w:r w:rsidRPr="00D1094E">
        <w:rPr>
          <w:b/>
          <w:bCs/>
        </w:rPr>
        <w:t>Template: </w:t>
      </w:r>
      <w:r w:rsidRPr="00D1094E">
        <w:t>[[UHD]] Win11 - Outlook - Assinatura Digital</w:t>
      </w:r>
    </w:p>
    <w:p w14:paraId="3F10C106" w14:textId="77777777" w:rsidR="00D1094E" w:rsidRPr="00D1094E" w:rsidRDefault="00D1094E" w:rsidP="00D1094E">
      <w:r w:rsidRPr="00D1094E">
        <w:rPr>
          <w:b/>
          <w:bCs/>
        </w:rPr>
        <w:t>Assignment Group:  </w:t>
      </w:r>
      <w:r w:rsidRPr="00D1094E">
        <w:rPr>
          <w:rFonts w:ascii="Arial" w:hAnsi="Arial" w:cs="Arial"/>
        </w:rPr>
        <w:t> </w:t>
      </w:r>
      <w:r w:rsidRPr="00D1094E">
        <w:t>MBBras_UHD - L1 </w:t>
      </w:r>
    </w:p>
    <w:p w14:paraId="00C9E0D8" w14:textId="77777777" w:rsidR="00D1094E" w:rsidRPr="00D1094E" w:rsidRDefault="00D1094E" w:rsidP="00D1094E">
      <w:r w:rsidRPr="00D1094E">
        <w:rPr>
          <w:b/>
          <w:bCs/>
        </w:rPr>
        <w:t>Escalation L2 Group: </w:t>
      </w:r>
      <w:r w:rsidRPr="00D1094E">
        <w:t> TAF-P M WPS Collab L2 </w:t>
      </w:r>
    </w:p>
    <w:p w14:paraId="5BC373E4" w14:textId="77777777" w:rsidR="00D1094E" w:rsidRPr="00D1094E" w:rsidRDefault="00D1094E" w:rsidP="00D1094E">
      <w:pPr>
        <w:rPr>
          <w:b/>
          <w:bCs/>
        </w:rPr>
      </w:pPr>
      <w:r w:rsidRPr="00D1094E">
        <w:rPr>
          <w:b/>
          <w:bCs/>
        </w:rPr>
        <w:t> </w:t>
      </w:r>
    </w:p>
    <w:p w14:paraId="7441DF39" w14:textId="77777777" w:rsidR="00D1094E" w:rsidRPr="00D1094E" w:rsidRDefault="00D1094E" w:rsidP="00D1094E">
      <w:r w:rsidRPr="00D1094E">
        <w:rPr>
          <w:b/>
          <w:bCs/>
        </w:rPr>
        <w:t>[[UHD]] Win11 - Outlook - Assinatura Digital </w:t>
      </w:r>
    </w:p>
    <w:p w14:paraId="1E1D7A81" w14:textId="77777777" w:rsidR="00D1094E" w:rsidRPr="00D1094E" w:rsidRDefault="00D1094E" w:rsidP="00D1094E">
      <w:r w:rsidRPr="00D1094E">
        <w:t> </w:t>
      </w:r>
    </w:p>
    <w:p w14:paraId="6BF176CF" w14:textId="77777777" w:rsidR="00D1094E" w:rsidRPr="00D1094E" w:rsidRDefault="00D1094E" w:rsidP="00D1094E">
      <w:pPr>
        <w:rPr>
          <w:b/>
          <w:bCs/>
        </w:rPr>
      </w:pPr>
      <w:r w:rsidRPr="00D1094E">
        <w:rPr>
          <w:b/>
          <w:bCs/>
        </w:rPr>
        <w:t>  INTRODUÇÃO      </w:t>
      </w:r>
    </w:p>
    <w:p w14:paraId="2967DC23" w14:textId="77777777" w:rsidR="00D1094E" w:rsidRPr="00D1094E" w:rsidRDefault="00D1094E" w:rsidP="00D1094E">
      <w:r w:rsidRPr="00D1094E">
        <w:rPr>
          <w:i/>
          <w:iCs/>
        </w:rPr>
        <w:t> O artigo explica como adicionar e configurar uma assinatura no Outlook. </w:t>
      </w:r>
    </w:p>
    <w:p w14:paraId="1074E4CA" w14:textId="77777777" w:rsidR="00D1094E" w:rsidRPr="00D1094E" w:rsidRDefault="00D1094E" w:rsidP="00D1094E">
      <w:r w:rsidRPr="00D1094E">
        <w:t> </w:t>
      </w:r>
    </w:p>
    <w:p w14:paraId="6F79C417" w14:textId="77777777" w:rsidR="00D1094E" w:rsidRPr="00D1094E" w:rsidRDefault="00D1094E" w:rsidP="00D1094E">
      <w:pPr>
        <w:rPr>
          <w:b/>
          <w:bCs/>
        </w:rPr>
      </w:pPr>
      <w:r w:rsidRPr="00D1094E">
        <w:rPr>
          <w:b/>
          <w:bCs/>
        </w:rPr>
        <w:t>  PROCESSO 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3"/>
        <w:gridCol w:w="17697"/>
      </w:tblGrid>
      <w:tr w:rsidR="00D1094E" w:rsidRPr="00D1094E" w14:paraId="5310540B" w14:textId="77777777">
        <w:trPr>
          <w:trHeight w:val="1839"/>
        </w:trPr>
        <w:tc>
          <w:tcPr>
            <w:tcW w:w="46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494BA" w14:textId="77777777" w:rsidR="00D1094E" w:rsidRPr="00D1094E" w:rsidRDefault="00D1094E" w:rsidP="00D1094E">
            <w:r w:rsidRPr="00D1094E">
              <w:t>1. Registrar o ticket.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A6C7B" w14:textId="77777777" w:rsidR="00D1094E" w:rsidRPr="00D1094E" w:rsidRDefault="00D1094E" w:rsidP="00D1094E">
            <w:r w:rsidRPr="00D1094E">
              <w:t>Preencher a descrição conforme o template, informar a versão desejada do software, descrever com detalhes o que o usuário informar e incluir os dados de contato, horário de trabalho do usuário e horário ideal para o atendimento.</w:t>
            </w:r>
          </w:p>
        </w:tc>
      </w:tr>
      <w:tr w:rsidR="00D1094E" w:rsidRPr="00D1094E" w14:paraId="6FD3A9C6" w14:textId="77777777">
        <w:trPr>
          <w:trHeight w:val="3903"/>
        </w:trPr>
        <w:tc>
          <w:tcPr>
            <w:tcW w:w="46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750E07" w14:textId="77777777" w:rsidR="00D1094E" w:rsidRPr="00D1094E" w:rsidRDefault="00D1094E" w:rsidP="00D1094E">
            <w:r w:rsidRPr="00D1094E">
              <w:t>2. Auxiliar o usuário </w:t>
            </w:r>
          </w:p>
          <w:p w14:paraId="09A7E8D4" w14:textId="77777777" w:rsidR="00D1094E" w:rsidRPr="00D1094E" w:rsidRDefault="00D1094E" w:rsidP="00D1094E">
            <w:r w:rsidRPr="00D1094E">
              <w:t>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9BCF08" w14:textId="77777777" w:rsidR="00D1094E" w:rsidRPr="00D1094E" w:rsidRDefault="00D1094E" w:rsidP="00D1094E">
            <w:r w:rsidRPr="00D1094E">
              <w:rPr>
                <w:b/>
                <w:bCs/>
              </w:rPr>
              <w:t>Etapa 1: </w:t>
            </w:r>
            <w:r w:rsidRPr="00D1094E">
              <w:t>Inicie o Outlook e clique em "Novo e-mail" para abrir uma nova mensagem. </w:t>
            </w:r>
          </w:p>
          <w:p w14:paraId="39621A5B" w14:textId="77777777" w:rsidR="00D1094E" w:rsidRPr="00D1094E" w:rsidRDefault="00D1094E" w:rsidP="00D1094E">
            <w:r w:rsidRPr="00D1094E">
              <w:t> </w:t>
            </w:r>
          </w:p>
          <w:p w14:paraId="0399F499" w14:textId="77777777" w:rsidR="00D1094E" w:rsidRPr="00D1094E" w:rsidRDefault="00D1094E" w:rsidP="00D1094E">
            <w:r w:rsidRPr="00D1094E">
              <w:rPr>
                <w:b/>
                <w:bCs/>
              </w:rPr>
              <w:t>Etapa 2: </w:t>
            </w:r>
            <w:r w:rsidRPr="00D1094E">
              <w:t>No menu da nova mensagem, clique em "Assinatura" e selecione "Assinaturas...". </w:t>
            </w:r>
          </w:p>
          <w:p w14:paraId="44493566" w14:textId="2BA0FF66" w:rsidR="00D1094E" w:rsidRPr="00D1094E" w:rsidRDefault="00D1094E" w:rsidP="00D1094E">
            <w:r w:rsidRPr="00D1094E">
              <mc:AlternateContent>
                <mc:Choice Requires="wps">
                  <w:drawing>
                    <wp:inline distT="0" distB="0" distL="0" distR="0" wp14:anchorId="23921F93" wp14:editId="2FCECD26">
                      <wp:extent cx="302260" cy="302260"/>
                      <wp:effectExtent l="0" t="0" r="0" b="0"/>
                      <wp:docPr id="873817979" name="Rectangle 4" descr="Uma captura de tela de um computadorDescrição gerada automa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95FC33" id="Rectangle 4" o:spid="_x0000_s1026" alt="Uma captura de tela de um computadorDescrição gerada automaticament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7925D26" w14:textId="77777777" w:rsidR="00D1094E" w:rsidRPr="00D1094E" w:rsidRDefault="00D1094E" w:rsidP="00D1094E">
            <w:r w:rsidRPr="00D1094E">
              <w:t> </w:t>
            </w:r>
          </w:p>
          <w:p w14:paraId="550C6580" w14:textId="77777777" w:rsidR="00D1094E" w:rsidRPr="00D1094E" w:rsidRDefault="00D1094E" w:rsidP="00D1094E">
            <w:r w:rsidRPr="00D1094E">
              <w:rPr>
                <w:b/>
                <w:bCs/>
              </w:rPr>
              <w:t>Etapa 3: </w:t>
            </w:r>
            <w:r w:rsidRPr="00D1094E">
              <w:t>Na janela de assinaturas, clique em "Novo". </w:t>
            </w:r>
          </w:p>
          <w:p w14:paraId="579ED284" w14:textId="77777777" w:rsidR="00D1094E" w:rsidRPr="00D1094E" w:rsidRDefault="00D1094E" w:rsidP="00D1094E">
            <w:r w:rsidRPr="00D1094E">
              <w:t>Digite um nome para a assinatura na caixa de diálogo e clique em "OK". </w:t>
            </w:r>
          </w:p>
          <w:p w14:paraId="02FEE4D4" w14:textId="6487D5BF" w:rsidR="00D1094E" w:rsidRPr="00D1094E" w:rsidRDefault="00D1094E" w:rsidP="00D1094E">
            <w:r w:rsidRPr="00D1094E">
              <w:lastRenderedPageBreak/>
              <mc:AlternateContent>
                <mc:Choice Requires="wps">
                  <w:drawing>
                    <wp:inline distT="0" distB="0" distL="0" distR="0" wp14:anchorId="37D20C44" wp14:editId="30811ED0">
                      <wp:extent cx="302260" cy="302260"/>
                      <wp:effectExtent l="0" t="0" r="0" b="0"/>
                      <wp:docPr id="200871237" name="Rectangle 3" descr="Uma captura de tela de um comput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B8AF5A" id="Rectangle 3" o:spid="_x0000_s1026" alt="Uma captura de tela de um computador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79D4873" w14:textId="77777777" w:rsidR="00D1094E" w:rsidRPr="00D1094E" w:rsidRDefault="00D1094E" w:rsidP="00D1094E">
            <w:r w:rsidRPr="00D1094E">
              <w:t> </w:t>
            </w:r>
          </w:p>
          <w:p w14:paraId="37F1166F" w14:textId="77777777" w:rsidR="00D1094E" w:rsidRPr="00D1094E" w:rsidRDefault="00D1094E" w:rsidP="00D1094E">
            <w:r w:rsidRPr="00D1094E">
              <w:rPr>
                <w:b/>
                <w:bCs/>
              </w:rPr>
              <w:t>Etapa 4: Compondo assinatura </w:t>
            </w:r>
          </w:p>
          <w:p w14:paraId="36F662B4" w14:textId="77777777" w:rsidR="00D1094E" w:rsidRPr="00D1094E" w:rsidRDefault="00D1094E" w:rsidP="00D1094E">
            <w:pPr>
              <w:numPr>
                <w:ilvl w:val="0"/>
                <w:numId w:val="1"/>
              </w:numPr>
            </w:pPr>
            <w:r w:rsidRPr="00D1094E">
              <w:t>Na seção "Editar assinatura", crie sua assinatura. Utilize as opções de formatação para ajustar fontes, cores e alinhamento. </w:t>
            </w:r>
          </w:p>
          <w:p w14:paraId="25355B66" w14:textId="77777777" w:rsidR="00D1094E" w:rsidRPr="00D1094E" w:rsidRDefault="00D1094E" w:rsidP="00D1094E">
            <w:pPr>
              <w:numPr>
                <w:ilvl w:val="0"/>
                <w:numId w:val="1"/>
              </w:numPr>
            </w:pPr>
            <w:r w:rsidRPr="00D1094E">
              <w:t>Para uma formatação mais avançada, você pode criar sua assinatura no Word e copiar e colar o conteúdo na caixa "Editar assinatura". </w:t>
            </w:r>
          </w:p>
          <w:p w14:paraId="0B0020E3" w14:textId="77777777" w:rsidR="00D1094E" w:rsidRPr="00D1094E" w:rsidRDefault="00D1094E" w:rsidP="00D1094E">
            <w:r w:rsidRPr="00D1094E">
              <w:t> </w:t>
            </w:r>
          </w:p>
          <w:p w14:paraId="1EFA6D39" w14:textId="77777777" w:rsidR="00D1094E" w:rsidRPr="00D1094E" w:rsidRDefault="00D1094E" w:rsidP="00D1094E">
            <w:r w:rsidRPr="00D1094E">
              <w:rPr>
                <w:b/>
                <w:bCs/>
              </w:rPr>
              <w:t>Etapa 5: Defina as opções de assinatura padrão  </w:t>
            </w:r>
          </w:p>
          <w:p w14:paraId="083CE57F" w14:textId="77777777" w:rsidR="00D1094E" w:rsidRPr="00D1094E" w:rsidRDefault="00D1094E" w:rsidP="00D1094E">
            <w:r w:rsidRPr="00D1094E">
              <w:t>Em "Escolher assinatura padrão", configure as seguintes opções: </w:t>
            </w:r>
          </w:p>
          <w:p w14:paraId="233CFF0C" w14:textId="77777777" w:rsidR="00D1094E" w:rsidRPr="00D1094E" w:rsidRDefault="00D1094E" w:rsidP="00D1094E">
            <w:pPr>
              <w:numPr>
                <w:ilvl w:val="0"/>
                <w:numId w:val="2"/>
              </w:numPr>
            </w:pPr>
            <w:r w:rsidRPr="00D1094E">
              <w:rPr>
                <w:b/>
                <w:bCs/>
              </w:rPr>
              <w:t>Conta de e-mail: </w:t>
            </w:r>
            <w:r w:rsidRPr="00D1094E">
              <w:t>Selecione a conta à qual deseja associar a assinatura. </w:t>
            </w:r>
          </w:p>
          <w:p w14:paraId="761134E4" w14:textId="77777777" w:rsidR="00D1094E" w:rsidRPr="00D1094E" w:rsidRDefault="00D1094E" w:rsidP="00D1094E">
            <w:pPr>
              <w:numPr>
                <w:ilvl w:val="0"/>
                <w:numId w:val="2"/>
              </w:numPr>
            </w:pPr>
            <w:r w:rsidRPr="00D1094E">
              <w:rPr>
                <w:b/>
                <w:bCs/>
              </w:rPr>
              <w:t>Novas mensagens:</w:t>
            </w:r>
            <w:r w:rsidRPr="00D1094E">
              <w:t> Escolha a assinatura a ser adicionada automaticamente a novas mensagens ou selecione "(nenhuma)".</w:t>
            </w:r>
          </w:p>
          <w:p w14:paraId="0D26FE40" w14:textId="77777777" w:rsidR="00D1094E" w:rsidRPr="00D1094E" w:rsidRDefault="00D1094E" w:rsidP="00D1094E">
            <w:pPr>
              <w:numPr>
                <w:ilvl w:val="0"/>
                <w:numId w:val="2"/>
              </w:numPr>
            </w:pPr>
            <w:r w:rsidRPr="00D1094E">
              <w:rPr>
                <w:b/>
                <w:bCs/>
              </w:rPr>
              <w:t>Respostas/encaminhamentos:</w:t>
            </w:r>
            <w:r w:rsidRPr="00D1094E">
              <w:t> Escolha a assinatura para ser adicionada automaticamente em respostas e encaminhamentos ou selecione "(nenhuma)". </w:t>
            </w:r>
          </w:p>
          <w:p w14:paraId="2BF494A0" w14:textId="77777777" w:rsidR="00D1094E" w:rsidRPr="00D1094E" w:rsidRDefault="00D1094E" w:rsidP="00D1094E">
            <w:r w:rsidRPr="00D1094E">
              <w:t> </w:t>
            </w:r>
          </w:p>
          <w:p w14:paraId="60F67A84" w14:textId="77777777" w:rsidR="00D1094E" w:rsidRPr="00D1094E" w:rsidRDefault="00D1094E" w:rsidP="00D1094E">
            <w:r w:rsidRPr="00D1094E">
              <w:rPr>
                <w:b/>
                <w:bCs/>
              </w:rPr>
              <w:t>Etapa 6: Salve e aplique a assinatura </w:t>
            </w:r>
          </w:p>
          <w:p w14:paraId="6AC7033A" w14:textId="77777777" w:rsidR="00D1094E" w:rsidRPr="00D1094E" w:rsidRDefault="00D1094E" w:rsidP="00D1094E">
            <w:r w:rsidRPr="00D1094E">
              <w:t>Clique em "OK" para salvar a nova assinatura e retornará à mensagem de e-mail. </w:t>
            </w:r>
          </w:p>
        </w:tc>
      </w:tr>
      <w:tr w:rsidR="00D1094E" w:rsidRPr="00D1094E" w14:paraId="39D176D5" w14:textId="77777777">
        <w:tc>
          <w:tcPr>
            <w:tcW w:w="46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250BBD" w14:textId="77777777" w:rsidR="00D1094E" w:rsidRPr="00D1094E" w:rsidRDefault="00D1094E" w:rsidP="00D1094E">
            <w:r w:rsidRPr="00D1094E">
              <w:lastRenderedPageBreak/>
              <w:t>3. Teste e Confirmação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402068" w14:textId="77777777" w:rsidR="00D1094E" w:rsidRPr="00D1094E" w:rsidRDefault="00D1094E" w:rsidP="00D1094E">
            <w:r w:rsidRPr="00D1094E">
              <w:t>Pedir para usuário </w:t>
            </w:r>
            <w:r w:rsidRPr="00D1094E">
              <w:rPr>
                <w:b/>
                <w:bCs/>
              </w:rPr>
              <w:t>Testar e Confirmar </w:t>
            </w:r>
            <w:r w:rsidRPr="00D1094E">
              <w:t>que está funcionado como esperado</w:t>
            </w:r>
          </w:p>
          <w:p w14:paraId="15283251" w14:textId="77777777" w:rsidR="00D1094E" w:rsidRPr="00D1094E" w:rsidRDefault="00D1094E" w:rsidP="00D1094E">
            <w:pPr>
              <w:numPr>
                <w:ilvl w:val="0"/>
                <w:numId w:val="3"/>
              </w:numPr>
            </w:pPr>
            <w:r w:rsidRPr="00D1094E">
              <w:rPr>
                <w:b/>
                <w:bCs/>
              </w:rPr>
              <w:t>Erro: </w:t>
            </w:r>
            <w:r w:rsidRPr="00D1094E">
              <w:t>Descrever erro com evidencias e escalar ticket para grupo responsável. </w:t>
            </w:r>
          </w:p>
          <w:p w14:paraId="421EFCB5" w14:textId="77777777" w:rsidR="00D1094E" w:rsidRPr="00D1094E" w:rsidRDefault="00D1094E" w:rsidP="00D1094E">
            <w:pPr>
              <w:numPr>
                <w:ilvl w:val="0"/>
                <w:numId w:val="3"/>
              </w:numPr>
            </w:pPr>
            <w:r w:rsidRPr="00D1094E">
              <w:rPr>
                <w:b/>
                <w:bCs/>
              </w:rPr>
              <w:t>Funcionando como esperado:</w:t>
            </w:r>
            <w:r w:rsidRPr="00D1094E">
              <w:t> Encerrar chamado com nota descrita a baixo</w:t>
            </w:r>
          </w:p>
        </w:tc>
      </w:tr>
      <w:tr w:rsidR="00D1094E" w:rsidRPr="00D1094E" w14:paraId="4C8316D2" w14:textId="77777777">
        <w:trPr>
          <w:trHeight w:val="1176"/>
        </w:trPr>
        <w:tc>
          <w:tcPr>
            <w:tcW w:w="46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C8A35E" w14:textId="77777777" w:rsidR="00D1094E" w:rsidRPr="00D1094E" w:rsidRDefault="00D1094E" w:rsidP="00D1094E">
            <w:r w:rsidRPr="00D1094E">
              <w:t>3. Encerramento</w:t>
            </w:r>
          </w:p>
          <w:p w14:paraId="33302CC2" w14:textId="77777777" w:rsidR="00D1094E" w:rsidRPr="00D1094E" w:rsidRDefault="00D1094E" w:rsidP="00D1094E">
            <w:r w:rsidRPr="00D1094E">
              <w:t>Nota de Resolução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31DF9F" w14:textId="77777777" w:rsidR="00D1094E" w:rsidRPr="00D1094E" w:rsidRDefault="00D1094E" w:rsidP="00D1094E">
            <w:r w:rsidRPr="00D1094E">
              <w:t>Olá, </w:t>
            </w:r>
          </w:p>
          <w:p w14:paraId="465CCC19" w14:textId="77777777" w:rsidR="00D1094E" w:rsidRPr="00D1094E" w:rsidRDefault="00D1094E" w:rsidP="00D1094E">
            <w:r w:rsidRPr="00D1094E">
              <w:t>Com a sua confirmação definimos o ticket como resolvido.</w:t>
            </w:r>
          </w:p>
          <w:p w14:paraId="710EC627" w14:textId="77777777" w:rsidR="00D1094E" w:rsidRPr="00D1094E" w:rsidRDefault="00D1094E" w:rsidP="00D1094E">
            <w:r w:rsidRPr="00D1094E">
              <w:t>Detalhes da solução:</w:t>
            </w:r>
          </w:p>
          <w:p w14:paraId="5ED4B5A9" w14:textId="77777777" w:rsidR="00D1094E" w:rsidRPr="00D1094E" w:rsidRDefault="00D1094E" w:rsidP="00D1094E">
            <w:r w:rsidRPr="00D1094E">
              <w:t>Uma nova assinatura de email foi criada, configurada e definida como padrão para ser aplicada automaticamente em novas mensagens e respostas/encaminhamentos. </w:t>
            </w:r>
          </w:p>
          <w:p w14:paraId="2149F907" w14:textId="77777777" w:rsidR="00D1094E" w:rsidRPr="00D1094E" w:rsidRDefault="00D1094E" w:rsidP="00D1094E">
            <w:r w:rsidRPr="00D1094E">
              <w:t>Agradeceríamos muito se você pudesse dedicar um momento para fornecer seu valioso feedback usando o link da pesquisa abaixo:</w:t>
            </w:r>
            <w:r w:rsidRPr="00D1094E">
              <w:br/>
            </w:r>
            <w:hyperlink r:id="rId6" w:tgtFrame="_blank" w:history="1">
              <w:r w:rsidRPr="00D1094E">
                <w:rPr>
                  <w:rStyle w:val="Hyperlink"/>
                </w:rPr>
                <w:t>https://daimlertruck.service-now.com/sp?id=my_surveys</w:t>
              </w:r>
            </w:hyperlink>
          </w:p>
          <w:p w14:paraId="2DE332D9" w14:textId="77777777" w:rsidR="00D1094E" w:rsidRPr="00D1094E" w:rsidRDefault="00D1094E" w:rsidP="00D1094E">
            <w:r w:rsidRPr="00D1094E">
              <w:t>Se você teve uma experiência positiva com a resolução, por favor, considere selecionar “Concordo totalmente (5)” como a nota mais alta, e “Discordo totalmente (1)” como a mais baixa.</w:t>
            </w:r>
          </w:p>
          <w:p w14:paraId="0022763E" w14:textId="77777777" w:rsidR="00D1094E" w:rsidRPr="00D1094E" w:rsidRDefault="00D1094E" w:rsidP="00D1094E">
            <w:r w:rsidRPr="00D1094E">
              <w:t>Obrigado por sua atenção e colaboração,</w:t>
            </w:r>
          </w:p>
          <w:p w14:paraId="451EDFF8" w14:textId="77777777" w:rsidR="00D1094E" w:rsidRPr="00D1094E" w:rsidRDefault="00D1094E" w:rsidP="00D1094E">
            <w:r w:rsidRPr="00D1094E">
              <w:lastRenderedPageBreak/>
              <w:t>Equipe UHD – DT</w:t>
            </w:r>
          </w:p>
        </w:tc>
      </w:tr>
    </w:tbl>
    <w:p w14:paraId="6158459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5AA4"/>
    <w:multiLevelType w:val="multilevel"/>
    <w:tmpl w:val="16ECDD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9415E44"/>
    <w:multiLevelType w:val="multilevel"/>
    <w:tmpl w:val="550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43248"/>
    <w:multiLevelType w:val="multilevel"/>
    <w:tmpl w:val="3D4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98385">
    <w:abstractNumId w:val="2"/>
  </w:num>
  <w:num w:numId="2" w16cid:durableId="32312858">
    <w:abstractNumId w:val="1"/>
  </w:num>
  <w:num w:numId="3" w16cid:durableId="88155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4E"/>
    <w:rsid w:val="00783EEF"/>
    <w:rsid w:val="00C56E0A"/>
    <w:rsid w:val="00D1094E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01B1"/>
  <w15:chartTrackingRefBased/>
  <w15:docId w15:val="{41D85791-5FF0-4DDE-8C4B-66A9C50D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9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2E004C3-855A-4871-B6D0-062C221C2677}"/>
</file>

<file path=customXml/itemProps2.xml><?xml version="1.0" encoding="utf-8"?>
<ds:datastoreItem xmlns:ds="http://schemas.openxmlformats.org/officeDocument/2006/customXml" ds:itemID="{F773FABE-EAE7-4672-B753-8D79250FD1AD}"/>
</file>

<file path=customXml/itemProps3.xml><?xml version="1.0" encoding="utf-8"?>
<ds:datastoreItem xmlns:ds="http://schemas.openxmlformats.org/officeDocument/2006/customXml" ds:itemID="{213F217D-F30C-469C-9C89-C6F569267F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2026-06-25T13:20:00Z</dcterms:created>
  <dcterms:modified xsi:type="dcterms:W3CDTF">2026-06-25T13:20:00Z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