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3EB6F" w14:textId="77777777" w:rsidR="00246249" w:rsidRPr="00246249" w:rsidRDefault="00246249" w:rsidP="00246249">
      <w:pPr>
        <w:rPr>
          <w:b/>
          <w:bCs/>
        </w:rPr>
      </w:pPr>
      <w:r w:rsidRPr="00246249">
        <w:rPr>
          <w:b/>
          <w:bCs/>
        </w:rPr>
        <w:t>[[UHD]] Win11 - YubiKey Autenticador - Orientação </w:t>
      </w:r>
    </w:p>
    <w:p w14:paraId="5E3BEB1F" w14:textId="77777777" w:rsidR="00246249" w:rsidRPr="00246249" w:rsidRDefault="00246249" w:rsidP="00246249">
      <w:r w:rsidRPr="00246249">
        <w:t>KB0378572  -  </w:t>
      </w:r>
      <w:hyperlink r:id="rId5" w:tooltip="v5.0 (Latest Version) " w:history="1">
        <w:r w:rsidRPr="00246249">
          <w:rPr>
            <w:rStyle w:val="Hyperlink"/>
          </w:rPr>
          <w:t>v5.0 (Latest Version)</w:t>
        </w:r>
      </w:hyperlink>
    </w:p>
    <w:p w14:paraId="3BB7F062" w14:textId="77777777" w:rsidR="00246249" w:rsidRPr="00246249" w:rsidRDefault="00246249" w:rsidP="00246249">
      <w:r w:rsidRPr="00246249">
        <w:t>2 views</w:t>
      </w:r>
    </w:p>
    <w:p w14:paraId="1A8DBD90" w14:textId="77777777" w:rsidR="00246249" w:rsidRPr="00246249" w:rsidRDefault="00246249" w:rsidP="00246249">
      <w:r w:rsidRPr="00246249">
        <w:rPr>
          <w:b/>
          <w:bCs/>
        </w:rPr>
        <w:t>OU/Region name:</w:t>
      </w:r>
      <w:r w:rsidRPr="00246249">
        <w:t> 154 / LATAM</w:t>
      </w:r>
    </w:p>
    <w:p w14:paraId="4AAE0E9C" w14:textId="77777777" w:rsidR="00246249" w:rsidRPr="00246249" w:rsidRDefault="00246249" w:rsidP="00246249">
      <w:r w:rsidRPr="00246249">
        <w:rPr>
          <w:b/>
          <w:bCs/>
        </w:rPr>
        <w:t>Template: </w:t>
      </w:r>
      <w:r w:rsidRPr="00246249">
        <w:t>[[UHD]] Win11 - YubiKey Autenticador </w:t>
      </w:r>
    </w:p>
    <w:p w14:paraId="12735396" w14:textId="77777777" w:rsidR="00246249" w:rsidRPr="00246249" w:rsidRDefault="00246249" w:rsidP="00246249">
      <w:r w:rsidRPr="00246249">
        <w:rPr>
          <w:b/>
          <w:bCs/>
        </w:rPr>
        <w:t>Assignment Group: </w:t>
      </w:r>
      <w:r w:rsidRPr="00246249">
        <w:t>MBBras_UHD - L1</w:t>
      </w:r>
    </w:p>
    <w:p w14:paraId="6D5A5DF5" w14:textId="77777777" w:rsidR="00246249" w:rsidRPr="00246249" w:rsidRDefault="00246249" w:rsidP="00246249">
      <w:r w:rsidRPr="00246249">
        <w:rPr>
          <w:b/>
          <w:bCs/>
        </w:rPr>
        <w:t>Ticket Type: </w:t>
      </w:r>
      <w:r w:rsidRPr="00246249">
        <w:t>FCR</w:t>
      </w:r>
    </w:p>
    <w:p w14:paraId="3ED3703F" w14:textId="77777777" w:rsidR="00246249" w:rsidRPr="00246249" w:rsidRDefault="00246249" w:rsidP="00246249">
      <w:r w:rsidRPr="00246249">
        <w:rPr>
          <w:b/>
          <w:bCs/>
        </w:rPr>
        <w:t>UHD Scope:</w:t>
      </w:r>
      <w:r w:rsidRPr="00246249">
        <w:t>  HowTo</w:t>
      </w:r>
    </w:p>
    <w:p w14:paraId="5085FE9F" w14:textId="77777777" w:rsidR="00246249" w:rsidRPr="00246249" w:rsidRDefault="00246249" w:rsidP="00246249">
      <w:r w:rsidRPr="00246249">
        <w:t> </w:t>
      </w:r>
    </w:p>
    <w:p w14:paraId="3F85FC84" w14:textId="77777777" w:rsidR="00246249" w:rsidRPr="00246249" w:rsidRDefault="00246249" w:rsidP="00246249">
      <w:r w:rsidRPr="00246249">
        <w:t> </w:t>
      </w:r>
    </w:p>
    <w:p w14:paraId="12353D3B" w14:textId="77777777" w:rsidR="00246249" w:rsidRPr="00246249" w:rsidRDefault="00246249" w:rsidP="00246249">
      <w:r w:rsidRPr="00246249">
        <w:rPr>
          <w:b/>
          <w:bCs/>
        </w:rPr>
        <w:t>[[UHD]] Win11 - YubiKey Autenticador - Orientação </w:t>
      </w:r>
    </w:p>
    <w:p w14:paraId="1F7ABBC7" w14:textId="77777777" w:rsidR="00246249" w:rsidRPr="00246249" w:rsidRDefault="00246249" w:rsidP="00246249">
      <w:pPr>
        <w:rPr>
          <w:b/>
          <w:bCs/>
        </w:rPr>
      </w:pPr>
      <w:r w:rsidRPr="00246249">
        <w:rPr>
          <w:b/>
          <w:bCs/>
        </w:rPr>
        <w:t>   INTRODUÇÃO       </w:t>
      </w:r>
    </w:p>
    <w:p w14:paraId="428295BD" w14:textId="77777777" w:rsidR="00246249" w:rsidRPr="00246249" w:rsidRDefault="00246249" w:rsidP="00246249">
      <w:r w:rsidRPr="00246249">
        <w:rPr>
          <w:i/>
          <w:iCs/>
        </w:rPr>
        <w:t>O YubiKey é um dispositivo de autenticação utilizado para proteger o acesso a computadores, redes e serviços online. Ele substitui o aplicativo Microsoft Authenticator no celular, atuando como um autenticador físico.</w:t>
      </w:r>
    </w:p>
    <w:p w14:paraId="26B74256" w14:textId="77777777" w:rsidR="00246249" w:rsidRPr="00246249" w:rsidRDefault="00246249" w:rsidP="00246249">
      <w:r w:rsidRPr="00246249">
        <w:rPr>
          <w:i/>
          <w:iCs/>
        </w:rPr>
        <w:t>Abaixo estão três orientações importantes:</w:t>
      </w:r>
    </w:p>
    <w:p w14:paraId="5F78AC71" w14:textId="77777777" w:rsidR="00246249" w:rsidRPr="00246249" w:rsidRDefault="00246249" w:rsidP="00246249">
      <w:pPr>
        <w:numPr>
          <w:ilvl w:val="0"/>
          <w:numId w:val="1"/>
        </w:numPr>
      </w:pPr>
      <w:r w:rsidRPr="00246249">
        <w:rPr>
          <w:b/>
          <w:bCs/>
          <w:i/>
          <w:iCs/>
        </w:rPr>
        <w:t>Como e onde fazer a solicitação</w:t>
      </w:r>
      <w:r w:rsidRPr="00246249">
        <w:rPr>
          <w:i/>
          <w:iCs/>
        </w:rPr>
        <w:t> do YubiKey.</w:t>
      </w:r>
    </w:p>
    <w:p w14:paraId="337C44AB" w14:textId="77777777" w:rsidR="00246249" w:rsidRPr="00246249" w:rsidRDefault="00246249" w:rsidP="00246249">
      <w:pPr>
        <w:numPr>
          <w:ilvl w:val="0"/>
          <w:numId w:val="1"/>
        </w:numPr>
      </w:pPr>
      <w:r w:rsidRPr="00246249">
        <w:rPr>
          <w:b/>
          <w:bCs/>
          <w:i/>
          <w:iCs/>
        </w:rPr>
        <w:t>Como configurar</w:t>
      </w:r>
      <w:r w:rsidRPr="00246249">
        <w:rPr>
          <w:i/>
          <w:iCs/>
        </w:rPr>
        <w:t> o dispositivo.</w:t>
      </w:r>
    </w:p>
    <w:p w14:paraId="416310E3" w14:textId="77777777" w:rsidR="00246249" w:rsidRPr="00246249" w:rsidRDefault="00246249" w:rsidP="00246249">
      <w:pPr>
        <w:numPr>
          <w:ilvl w:val="0"/>
          <w:numId w:val="1"/>
        </w:numPr>
      </w:pPr>
      <w:r w:rsidRPr="00246249">
        <w:rPr>
          <w:b/>
          <w:bCs/>
          <w:i/>
          <w:iCs/>
        </w:rPr>
        <w:t>Como redefinir </w:t>
      </w:r>
      <w:r w:rsidRPr="00246249">
        <w:rPr>
          <w:i/>
          <w:iCs/>
        </w:rPr>
        <w:t>o YubiKey.</w:t>
      </w:r>
    </w:p>
    <w:p w14:paraId="108BBA38" w14:textId="77777777" w:rsidR="00246249" w:rsidRPr="00246249" w:rsidRDefault="00246249" w:rsidP="00246249">
      <w:r w:rsidRPr="00246249">
        <w:rPr>
          <w:i/>
          <w:iCs/>
        </w:rPr>
        <w:t> </w:t>
      </w:r>
    </w:p>
    <w:p w14:paraId="5B73C372" w14:textId="77777777" w:rsidR="00246249" w:rsidRPr="00246249" w:rsidRDefault="00246249" w:rsidP="00246249">
      <w:r w:rsidRPr="00246249">
        <w:rPr>
          <w:b/>
          <w:bCs/>
        </w:rPr>
        <w:t>   PROCESSO   </w:t>
      </w:r>
    </w:p>
    <w:p w14:paraId="031DC2BC" w14:textId="77777777" w:rsidR="00246249" w:rsidRPr="00246249" w:rsidRDefault="00246249" w:rsidP="00246249">
      <w:r w:rsidRPr="00246249">
        <w:t> </w:t>
      </w:r>
    </w:p>
    <w:tbl>
      <w:tblPr>
        <w:tblW w:w="21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0"/>
        <w:gridCol w:w="17350"/>
      </w:tblGrid>
      <w:tr w:rsidR="00246249" w:rsidRPr="00246249" w14:paraId="525CEF03" w14:textId="77777777">
        <w:trPr>
          <w:trHeight w:val="1839"/>
        </w:trPr>
        <w:tc>
          <w:tcPr>
            <w:tcW w:w="5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C4635E" w14:textId="77777777" w:rsidR="00246249" w:rsidRPr="00246249" w:rsidRDefault="00246249" w:rsidP="00246249">
            <w:r w:rsidRPr="00246249">
              <w:t>1. Registrar o ticket. </w:t>
            </w:r>
          </w:p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24C20D" w14:textId="77777777" w:rsidR="00246249" w:rsidRPr="00246249" w:rsidRDefault="00246249" w:rsidP="00246249">
            <w:r w:rsidRPr="00246249">
              <w:t>Preencha a descrição conforme o template.</w:t>
            </w:r>
          </w:p>
          <w:p w14:paraId="01354059" w14:textId="77777777" w:rsidR="00246249" w:rsidRPr="00246249" w:rsidRDefault="00246249" w:rsidP="00246249">
            <w:r w:rsidRPr="00246249">
              <w:t>Descreva com detalhes o problema informado pelo usuário.</w:t>
            </w:r>
          </w:p>
          <w:p w14:paraId="72F23EB7" w14:textId="77777777" w:rsidR="00246249" w:rsidRPr="00246249" w:rsidRDefault="00246249" w:rsidP="00246249">
            <w:r w:rsidRPr="00246249">
              <w:t>Inclua os dados de contato, horário de trabalho, o horário ideal para atendimento, meio de contato preferido, localidade.</w:t>
            </w:r>
          </w:p>
        </w:tc>
      </w:tr>
      <w:tr w:rsidR="00246249" w:rsidRPr="00246249" w14:paraId="2A70C1F5" w14:textId="77777777">
        <w:tc>
          <w:tcPr>
            <w:tcW w:w="5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4A271F" w14:textId="77777777" w:rsidR="00246249" w:rsidRPr="00246249" w:rsidRDefault="00246249" w:rsidP="00246249">
            <w:r w:rsidRPr="00246249">
              <w:lastRenderedPageBreak/>
              <w:t>2. Solicitação</w:t>
            </w:r>
          </w:p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CBB2B9" w14:textId="77777777" w:rsidR="00246249" w:rsidRPr="00246249" w:rsidRDefault="00246249" w:rsidP="00246249">
            <w:r w:rsidRPr="00246249">
              <w:rPr>
                <w:b/>
                <w:bCs/>
              </w:rPr>
              <w:t>Usuário deverá solicitar dispositivo Yubikey no ItShop </w:t>
            </w:r>
            <w:r w:rsidRPr="00246249">
              <w:br/>
            </w:r>
            <w:r w:rsidRPr="00246249">
              <w:br/>
              <w:t>Para solicitar o dispositivo autenticador YubiKey NFC:</w:t>
            </w:r>
          </w:p>
          <w:p w14:paraId="7E940A3E" w14:textId="77777777" w:rsidR="00246249" w:rsidRPr="00246249" w:rsidRDefault="00246249" w:rsidP="00246249">
            <w:pPr>
              <w:numPr>
                <w:ilvl w:val="0"/>
                <w:numId w:val="2"/>
              </w:numPr>
            </w:pPr>
            <w:r w:rsidRPr="00246249">
              <w:t>Acesse o </w:t>
            </w:r>
            <w:r w:rsidRPr="00246249">
              <w:rPr>
                <w:b/>
                <w:bCs/>
              </w:rPr>
              <w:t>ITShop</w:t>
            </w:r>
            <w:r w:rsidRPr="00246249">
              <w:t> por meio do portal da empresa ou pelo </w:t>
            </w:r>
            <w:hyperlink r:id="rId6" w:tgtFrame="_blank" w:history="1">
              <w:r w:rsidRPr="00246249">
                <w:rPr>
                  <w:rStyle w:val="Hyperlink"/>
                </w:rPr>
                <w:t>Link_IT-Shop</w:t>
              </w:r>
            </w:hyperlink>
          </w:p>
          <w:p w14:paraId="1059DEB8" w14:textId="09C0CD76" w:rsidR="00246249" w:rsidRPr="00246249" w:rsidRDefault="00246249" w:rsidP="00246249">
            <w:pPr>
              <w:numPr>
                <w:ilvl w:val="0"/>
                <w:numId w:val="2"/>
              </w:numPr>
            </w:pPr>
            <w:r w:rsidRPr="00246249">
              <w:t>Na barra de pesquisa, digite '</w:t>
            </w:r>
            <w:r w:rsidRPr="00246249">
              <w:rPr>
                <w:b/>
                <w:bCs/>
              </w:rPr>
              <w:t>YubiKey</w:t>
            </w:r>
            <w:r w:rsidRPr="00246249">
              <w:t>' </w:t>
            </w:r>
            <w:r w:rsidRPr="00246249">
              <w:br/>
            </w:r>
            <w:r w:rsidRPr="00246249">
              <mc:AlternateContent>
                <mc:Choice Requires="wps">
                  <w:drawing>
                    <wp:inline distT="0" distB="0" distL="0" distR="0" wp14:anchorId="524D1B0F" wp14:editId="24A930C5">
                      <wp:extent cx="302260" cy="302260"/>
                      <wp:effectExtent l="0" t="0" r="0" b="0"/>
                      <wp:docPr id="652275514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3845C4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6249">
              <w:br/>
            </w:r>
          </w:p>
          <w:p w14:paraId="62C1FC81" w14:textId="77777777" w:rsidR="00246249" w:rsidRPr="00246249" w:rsidRDefault="00246249" w:rsidP="00246249">
            <w:pPr>
              <w:numPr>
                <w:ilvl w:val="0"/>
                <w:numId w:val="2"/>
              </w:numPr>
            </w:pPr>
            <w:r w:rsidRPr="00246249">
              <w:t>Selecione o item correspondente na lista de resultados.</w:t>
            </w:r>
          </w:p>
          <w:p w14:paraId="4700BB87" w14:textId="77777777" w:rsidR="00246249" w:rsidRPr="00246249" w:rsidRDefault="00246249" w:rsidP="00246249">
            <w:pPr>
              <w:numPr>
                <w:ilvl w:val="0"/>
                <w:numId w:val="2"/>
              </w:numPr>
            </w:pPr>
            <w:r w:rsidRPr="00246249">
              <w:t>Click em '</w:t>
            </w:r>
            <w:r w:rsidRPr="00246249">
              <w:rPr>
                <w:b/>
                <w:bCs/>
              </w:rPr>
              <w:t>adicionar ao carrinho</w:t>
            </w:r>
            <w:r w:rsidRPr="00246249">
              <w:t>'.</w:t>
            </w:r>
          </w:p>
          <w:p w14:paraId="0226FBA5" w14:textId="77777777" w:rsidR="00246249" w:rsidRPr="00246249" w:rsidRDefault="00246249" w:rsidP="00246249">
            <w:pPr>
              <w:numPr>
                <w:ilvl w:val="0"/>
                <w:numId w:val="2"/>
              </w:numPr>
            </w:pPr>
            <w:r w:rsidRPr="00246249">
              <w:t>Siga as instruções na tela para concluir o pedido.</w:t>
            </w:r>
          </w:p>
          <w:p w14:paraId="2C909500" w14:textId="77777777" w:rsidR="00246249" w:rsidRPr="00246249" w:rsidRDefault="00246249" w:rsidP="00246249">
            <w:r w:rsidRPr="00246249">
              <w:t> </w:t>
            </w:r>
          </w:p>
          <w:p w14:paraId="41B0F359" w14:textId="77777777" w:rsidR="00246249" w:rsidRPr="00246249" w:rsidRDefault="00246249" w:rsidP="00246249">
            <w:r w:rsidRPr="00246249">
              <w:t>Caso o item não apareça ou ocorrer algum erro, entre em contato com a equipe UHD pelo email:</w:t>
            </w:r>
            <w:r w:rsidRPr="00246249">
              <w:br/>
            </w:r>
            <w:hyperlink r:id="rId7" w:history="1">
              <w:r w:rsidRPr="00246249">
                <w:rPr>
                  <w:rStyle w:val="Hyperlink"/>
                </w:rPr>
                <w:t>Pool-id.central_de_atendimento_sbc@daimlertruck.com</w:t>
              </w:r>
            </w:hyperlink>
          </w:p>
          <w:p w14:paraId="3C747FB7" w14:textId="77777777" w:rsidR="00246249" w:rsidRPr="00246249" w:rsidRDefault="00246249" w:rsidP="00246249">
            <w:pPr>
              <w:numPr>
                <w:ilvl w:val="0"/>
                <w:numId w:val="3"/>
              </w:numPr>
            </w:pPr>
            <w:r w:rsidRPr="00246249">
              <w:t>Anexe uma imagem que mostra o erro</w:t>
            </w:r>
          </w:p>
          <w:p w14:paraId="5C5455E9" w14:textId="77777777" w:rsidR="00246249" w:rsidRPr="00246249" w:rsidRDefault="00246249" w:rsidP="00246249">
            <w:pPr>
              <w:numPr>
                <w:ilvl w:val="0"/>
                <w:numId w:val="3"/>
              </w:numPr>
            </w:pPr>
            <w:r w:rsidRPr="00246249">
              <w:t>Informe seus dados de contato e horário de trabalho</w:t>
            </w:r>
            <w:r w:rsidRPr="00246249">
              <w:br/>
            </w:r>
          </w:p>
        </w:tc>
      </w:tr>
      <w:tr w:rsidR="00246249" w:rsidRPr="00246249" w14:paraId="3D11665E" w14:textId="77777777">
        <w:tc>
          <w:tcPr>
            <w:tcW w:w="5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CDA693" w14:textId="77777777" w:rsidR="00246249" w:rsidRPr="00246249" w:rsidRDefault="00246249" w:rsidP="00246249">
            <w:r w:rsidRPr="00246249">
              <w:t>2. Configuração </w:t>
            </w:r>
          </w:p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7C35AF" w14:textId="77777777" w:rsidR="00246249" w:rsidRPr="00246249" w:rsidRDefault="00246249" w:rsidP="00246249">
            <w:r w:rsidRPr="00246249">
              <w:rPr>
                <w:b/>
                <w:bCs/>
              </w:rPr>
              <w:t>Para configurar o Yubikey</w:t>
            </w:r>
          </w:p>
          <w:p w14:paraId="46246413" w14:textId="77777777" w:rsidR="00246249" w:rsidRPr="00246249" w:rsidRDefault="00246249" w:rsidP="00246249">
            <w:r w:rsidRPr="00246249">
              <w:t>Encaminhar para usuário manual em anexo </w:t>
            </w:r>
            <w:r w:rsidRPr="00246249">
              <w:rPr>
                <w:b/>
                <w:bCs/>
                <w:i/>
                <w:iCs/>
              </w:rPr>
              <w:t>'Cadastro Youbikey.pdf'</w:t>
            </w:r>
          </w:p>
          <w:p w14:paraId="7D1FFD26" w14:textId="77777777" w:rsidR="00246249" w:rsidRPr="00246249" w:rsidRDefault="00246249" w:rsidP="00246249">
            <w:r w:rsidRPr="00246249">
              <w:rPr>
                <w:i/>
                <w:iCs/>
              </w:rPr>
              <w:t>Caso o usuário encontre dificuldades durante o processo, ofereça suporte e acompanhe-o na realização das etapas.</w:t>
            </w:r>
          </w:p>
          <w:p w14:paraId="4F3F8940" w14:textId="77777777" w:rsidR="00246249" w:rsidRPr="00246249" w:rsidRDefault="00246249" w:rsidP="00246249">
            <w:r w:rsidRPr="00246249">
              <w:t>Testar e confirmar se está funcionado como esperado</w:t>
            </w:r>
          </w:p>
          <w:p w14:paraId="53812C33" w14:textId="77777777" w:rsidR="00246249" w:rsidRPr="00246249" w:rsidRDefault="00246249" w:rsidP="00246249">
            <w:pPr>
              <w:numPr>
                <w:ilvl w:val="0"/>
                <w:numId w:val="4"/>
              </w:numPr>
            </w:pPr>
            <w:r w:rsidRPr="00246249">
              <w:rPr>
                <w:b/>
                <w:bCs/>
              </w:rPr>
              <w:t>Erro:</w:t>
            </w:r>
            <w:r w:rsidRPr="00246249">
              <w:t> Descrever erro com evidencias e escalar ticket para equipe Onsite da localidade. </w:t>
            </w:r>
          </w:p>
          <w:p w14:paraId="1D89731A" w14:textId="77777777" w:rsidR="00246249" w:rsidRPr="00246249" w:rsidRDefault="00246249" w:rsidP="00246249">
            <w:pPr>
              <w:numPr>
                <w:ilvl w:val="0"/>
                <w:numId w:val="4"/>
              </w:numPr>
            </w:pPr>
            <w:r w:rsidRPr="00246249">
              <w:rPr>
                <w:b/>
                <w:bCs/>
              </w:rPr>
              <w:t>Funcionando como esperado:</w:t>
            </w:r>
            <w:r w:rsidRPr="00246249">
              <w:t> Encerrar chamado com nota padrão.</w:t>
            </w:r>
          </w:p>
        </w:tc>
      </w:tr>
      <w:tr w:rsidR="00246249" w:rsidRPr="00246249" w14:paraId="16BD60F2" w14:textId="77777777">
        <w:tc>
          <w:tcPr>
            <w:tcW w:w="5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90E748" w14:textId="77777777" w:rsidR="00246249" w:rsidRPr="00246249" w:rsidRDefault="00246249" w:rsidP="00246249">
            <w:r w:rsidRPr="00246249">
              <w:t>2. Redefinição</w:t>
            </w:r>
          </w:p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05ABC4" w14:textId="77777777" w:rsidR="00246249" w:rsidRPr="00246249" w:rsidRDefault="00246249" w:rsidP="00246249">
            <w:r w:rsidRPr="00246249">
              <w:rPr>
                <w:b/>
                <w:bCs/>
              </w:rPr>
              <w:t>Para resetar o Yubikey</w:t>
            </w:r>
          </w:p>
          <w:p w14:paraId="559B6CA5" w14:textId="77777777" w:rsidR="00246249" w:rsidRPr="00246249" w:rsidRDefault="00246249" w:rsidP="00246249">
            <w:r w:rsidRPr="00246249">
              <w:t>O supervisor da área poderá realizar o reset do dispositivo, permitindo a troca de conta sem custo adicional.</w:t>
            </w:r>
          </w:p>
          <w:p w14:paraId="46A3EC1A" w14:textId="77777777" w:rsidR="00246249" w:rsidRPr="00246249" w:rsidRDefault="00246249" w:rsidP="00246249">
            <w:r w:rsidRPr="00246249">
              <w:t>Importante lembrar que só é possível adicionar uma conta por configuração e dispositivo.</w:t>
            </w:r>
          </w:p>
          <w:p w14:paraId="19A58C72" w14:textId="77777777" w:rsidR="00246249" w:rsidRPr="00246249" w:rsidRDefault="00246249" w:rsidP="00246249">
            <w:r w:rsidRPr="00246249">
              <w:t>Encaminhar para usuário manual em anexo</w:t>
            </w:r>
            <w:r w:rsidRPr="00246249">
              <w:rPr>
                <w:b/>
                <w:bCs/>
              </w:rPr>
              <w:t> </w:t>
            </w:r>
            <w:r w:rsidRPr="00246249">
              <w:rPr>
                <w:b/>
                <w:bCs/>
                <w:i/>
                <w:iCs/>
              </w:rPr>
              <w:t>'Reset Youbikey.pdf'</w:t>
            </w:r>
          </w:p>
          <w:p w14:paraId="7F09B392" w14:textId="77777777" w:rsidR="00246249" w:rsidRPr="00246249" w:rsidRDefault="00246249" w:rsidP="00246249">
            <w:r w:rsidRPr="00246249">
              <w:rPr>
                <w:i/>
                <w:iCs/>
              </w:rPr>
              <w:t>Caso o usuário encontre dificuldades durante o processo, ofereça suporte e acompanhe-o na realização das etapas.</w:t>
            </w:r>
          </w:p>
          <w:p w14:paraId="323AF727" w14:textId="77777777" w:rsidR="00246249" w:rsidRPr="00246249" w:rsidRDefault="00246249" w:rsidP="00246249">
            <w:r w:rsidRPr="00246249">
              <w:lastRenderedPageBreak/>
              <w:t>Testar e confirmar se está funcionado como esperado</w:t>
            </w:r>
          </w:p>
          <w:p w14:paraId="1B286A9D" w14:textId="77777777" w:rsidR="00246249" w:rsidRPr="00246249" w:rsidRDefault="00246249" w:rsidP="00246249">
            <w:pPr>
              <w:numPr>
                <w:ilvl w:val="0"/>
                <w:numId w:val="5"/>
              </w:numPr>
            </w:pPr>
            <w:r w:rsidRPr="00246249">
              <w:rPr>
                <w:b/>
                <w:bCs/>
              </w:rPr>
              <w:t>Erro:</w:t>
            </w:r>
            <w:r w:rsidRPr="00246249">
              <w:t> Descrever erro com evidencias e escalar ticket para equipe Onsite da localidade.</w:t>
            </w:r>
          </w:p>
          <w:p w14:paraId="788EBB89" w14:textId="77777777" w:rsidR="00246249" w:rsidRPr="00246249" w:rsidRDefault="00246249" w:rsidP="00246249">
            <w:pPr>
              <w:numPr>
                <w:ilvl w:val="0"/>
                <w:numId w:val="5"/>
              </w:numPr>
            </w:pPr>
            <w:r w:rsidRPr="00246249">
              <w:rPr>
                <w:b/>
                <w:bCs/>
              </w:rPr>
              <w:t>Funcionando como esperado:</w:t>
            </w:r>
            <w:r w:rsidRPr="00246249">
              <w:t> Encerrar chamado com nota padrão</w:t>
            </w:r>
          </w:p>
        </w:tc>
      </w:tr>
      <w:tr w:rsidR="00246249" w:rsidRPr="00246249" w14:paraId="7BABE65F" w14:textId="77777777">
        <w:tc>
          <w:tcPr>
            <w:tcW w:w="508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3CE639" w14:textId="77777777" w:rsidR="00246249" w:rsidRPr="00246249" w:rsidRDefault="00246249" w:rsidP="00246249">
            <w:r w:rsidRPr="00246249">
              <w:lastRenderedPageBreak/>
              <w:t>4. </w:t>
            </w:r>
            <w:r w:rsidRPr="00246249">
              <w:rPr>
                <w:b/>
                <w:bCs/>
              </w:rPr>
              <w:t>Notas de</w:t>
            </w:r>
            <w:r w:rsidRPr="00246249">
              <w:br/>
            </w:r>
            <w:r w:rsidRPr="00246249">
              <w:rPr>
                <w:b/>
                <w:bCs/>
              </w:rPr>
              <w:t>Resolução</w:t>
            </w:r>
            <w:r w:rsidRPr="00246249">
              <w:rPr>
                <w:b/>
                <w:bCs/>
              </w:rPr>
              <w:br/>
            </w:r>
          </w:p>
          <w:p w14:paraId="0D590F66" w14:textId="77777777" w:rsidR="00246249" w:rsidRPr="00246249" w:rsidRDefault="00246249" w:rsidP="00246249">
            <w:r w:rsidRPr="00246249">
              <w:t>Existem 3 notas de resolução possíveis:</w:t>
            </w:r>
          </w:p>
          <w:p w14:paraId="2CB064BE" w14:textId="77777777" w:rsidR="00246249" w:rsidRPr="00246249" w:rsidRDefault="00246249" w:rsidP="00246249">
            <w:pPr>
              <w:numPr>
                <w:ilvl w:val="0"/>
                <w:numId w:val="6"/>
              </w:numPr>
            </w:pPr>
            <w:r w:rsidRPr="00246249">
              <w:rPr>
                <w:b/>
                <w:bCs/>
              </w:rPr>
              <w:t>Solicitação</w:t>
            </w:r>
          </w:p>
          <w:p w14:paraId="061598B4" w14:textId="77777777" w:rsidR="00246249" w:rsidRPr="00246249" w:rsidRDefault="00246249" w:rsidP="00246249">
            <w:pPr>
              <w:numPr>
                <w:ilvl w:val="0"/>
                <w:numId w:val="6"/>
              </w:numPr>
            </w:pPr>
            <w:r w:rsidRPr="00246249">
              <w:rPr>
                <w:b/>
                <w:bCs/>
              </w:rPr>
              <w:t>Configuração</w:t>
            </w:r>
          </w:p>
          <w:p w14:paraId="058FF667" w14:textId="77777777" w:rsidR="00246249" w:rsidRPr="00246249" w:rsidRDefault="00246249" w:rsidP="00246249">
            <w:pPr>
              <w:numPr>
                <w:ilvl w:val="0"/>
                <w:numId w:val="6"/>
              </w:numPr>
            </w:pPr>
            <w:r w:rsidRPr="00246249">
              <w:rPr>
                <w:b/>
                <w:bCs/>
              </w:rPr>
              <w:t>Redefinição</w:t>
            </w:r>
          </w:p>
          <w:p w14:paraId="7EEC8C0E" w14:textId="77777777" w:rsidR="00246249" w:rsidRPr="00246249" w:rsidRDefault="00246249" w:rsidP="00246249">
            <w:r w:rsidRPr="00246249">
              <w:t>Copiar a resolução adequada conforme a demanda do usuário.</w:t>
            </w:r>
          </w:p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C5EF98" w14:textId="77777777" w:rsidR="00246249" w:rsidRPr="00246249" w:rsidRDefault="00246249" w:rsidP="00246249">
            <w:r w:rsidRPr="00246249">
              <w:rPr>
                <w:b/>
                <w:bCs/>
              </w:rPr>
              <w:t>NOTA DE RESOLUÇÃO</w:t>
            </w:r>
          </w:p>
          <w:p w14:paraId="6B857375" w14:textId="77777777" w:rsidR="00246249" w:rsidRPr="00246249" w:rsidRDefault="00246249" w:rsidP="00246249">
            <w:r w:rsidRPr="00246249">
              <w:rPr>
                <w:b/>
                <w:bCs/>
              </w:rPr>
              <w:t> SOLICITAÇÃO </w:t>
            </w:r>
          </w:p>
          <w:p w14:paraId="79AB3627" w14:textId="77777777" w:rsidR="00246249" w:rsidRPr="00246249" w:rsidRDefault="00246249" w:rsidP="00246249">
            <w:r w:rsidRPr="00246249">
              <w:t> </w:t>
            </w:r>
          </w:p>
          <w:p w14:paraId="384970AD" w14:textId="77777777" w:rsidR="00246249" w:rsidRPr="00246249" w:rsidRDefault="00246249" w:rsidP="00246249">
            <w:r w:rsidRPr="00246249">
              <w:t>Olá,</w:t>
            </w:r>
          </w:p>
          <w:p w14:paraId="74747616" w14:textId="77777777" w:rsidR="00246249" w:rsidRPr="00246249" w:rsidRDefault="00246249" w:rsidP="00246249">
            <w:r w:rsidRPr="00246249">
              <w:br/>
              <w:t>Abaixo você encontrará a orientação detalhada para a solução desejada.</w:t>
            </w:r>
          </w:p>
          <w:p w14:paraId="32E310A5" w14:textId="77777777" w:rsidR="00246249" w:rsidRPr="00246249" w:rsidRDefault="00246249" w:rsidP="00246249">
            <w:r w:rsidRPr="00246249">
              <w:t>Este ticket é apenas para orientação e será prontamente fechado.</w:t>
            </w:r>
            <w:r w:rsidRPr="00246249">
              <w:br/>
            </w:r>
            <w:r w:rsidRPr="00246249">
              <w:br/>
              <w:t>Orientação detalhada para a solução: </w:t>
            </w:r>
          </w:p>
          <w:p w14:paraId="4C025E16" w14:textId="77777777" w:rsidR="00246249" w:rsidRPr="00246249" w:rsidRDefault="00246249" w:rsidP="00246249">
            <w:r w:rsidRPr="00246249">
              <w:t>Para solicitar o dispositivo autenticador YubiKey NFC siga o passo a passo</w:t>
            </w:r>
          </w:p>
          <w:p w14:paraId="11E04B29" w14:textId="77777777" w:rsidR="00246249" w:rsidRPr="00246249" w:rsidRDefault="00246249" w:rsidP="00246249">
            <w:pPr>
              <w:numPr>
                <w:ilvl w:val="0"/>
                <w:numId w:val="7"/>
              </w:numPr>
            </w:pPr>
            <w:r w:rsidRPr="00246249">
              <w:t>Acesse o </w:t>
            </w:r>
            <w:r w:rsidRPr="00246249">
              <w:rPr>
                <w:b/>
                <w:bCs/>
              </w:rPr>
              <w:t>ITShop</w:t>
            </w:r>
            <w:r w:rsidRPr="00246249">
              <w:t> pelo link: </w:t>
            </w:r>
            <w:hyperlink r:id="rId8" w:history="1">
              <w:r w:rsidRPr="00246249">
                <w:rPr>
                  <w:rStyle w:val="Hyperlink"/>
                </w:rPr>
                <w:t>https://itshop.daimlertruck.com/servity/shop/1413251</w:t>
              </w:r>
            </w:hyperlink>
          </w:p>
          <w:p w14:paraId="64B01D36" w14:textId="77777777" w:rsidR="00246249" w:rsidRPr="00246249" w:rsidRDefault="00246249" w:rsidP="00246249">
            <w:pPr>
              <w:numPr>
                <w:ilvl w:val="0"/>
                <w:numId w:val="7"/>
              </w:numPr>
            </w:pPr>
            <w:r w:rsidRPr="00246249">
              <w:t>Na barra de pesquisa, digite "</w:t>
            </w:r>
            <w:r w:rsidRPr="00246249">
              <w:rPr>
                <w:b/>
                <w:bCs/>
              </w:rPr>
              <w:t>YubiKey</w:t>
            </w:r>
            <w:r w:rsidRPr="00246249">
              <w:t>"</w:t>
            </w:r>
          </w:p>
          <w:p w14:paraId="535D9F18" w14:textId="77777777" w:rsidR="00246249" w:rsidRPr="00246249" w:rsidRDefault="00246249" w:rsidP="00246249">
            <w:pPr>
              <w:numPr>
                <w:ilvl w:val="0"/>
                <w:numId w:val="7"/>
              </w:numPr>
            </w:pPr>
            <w:r w:rsidRPr="00246249">
              <w:t>Selecione o item correspondente na lista de resultados.</w:t>
            </w:r>
          </w:p>
          <w:p w14:paraId="49AD4CEF" w14:textId="77777777" w:rsidR="00246249" w:rsidRPr="00246249" w:rsidRDefault="00246249" w:rsidP="00246249">
            <w:pPr>
              <w:numPr>
                <w:ilvl w:val="0"/>
                <w:numId w:val="7"/>
              </w:numPr>
            </w:pPr>
            <w:r w:rsidRPr="00246249">
              <w:t>Click em "</w:t>
            </w:r>
            <w:r w:rsidRPr="00246249">
              <w:rPr>
                <w:b/>
                <w:bCs/>
              </w:rPr>
              <w:t>adicionar ao carrinho</w:t>
            </w:r>
            <w:r w:rsidRPr="00246249">
              <w:t>".</w:t>
            </w:r>
          </w:p>
          <w:p w14:paraId="186D5846" w14:textId="77777777" w:rsidR="00246249" w:rsidRPr="00246249" w:rsidRDefault="00246249" w:rsidP="00246249">
            <w:pPr>
              <w:numPr>
                <w:ilvl w:val="0"/>
                <w:numId w:val="7"/>
              </w:numPr>
            </w:pPr>
            <w:r w:rsidRPr="00246249">
              <w:t>Siga as instruções na tela e conclua o pedido clicando em "Enviar Agora"</w:t>
            </w:r>
          </w:p>
          <w:p w14:paraId="35E03B0A" w14:textId="77777777" w:rsidR="00246249" w:rsidRPr="00246249" w:rsidRDefault="00246249" w:rsidP="00246249">
            <w:r w:rsidRPr="00246249">
              <w:t> </w:t>
            </w:r>
          </w:p>
          <w:p w14:paraId="7645BEA7" w14:textId="77777777" w:rsidR="00246249" w:rsidRPr="00246249" w:rsidRDefault="00246249" w:rsidP="00246249">
            <w:r w:rsidRPr="00246249">
              <w:t>Caso o item não apareça ou ocorrer algum erro, capture uma imagem e entre em contato com a equipe UHD pelo email: </w:t>
            </w:r>
            <w:r w:rsidRPr="00246249">
              <w:br/>
            </w:r>
            <w:hyperlink r:id="rId9" w:history="1">
              <w:r w:rsidRPr="00246249">
                <w:rPr>
                  <w:rStyle w:val="Hyperlink"/>
                </w:rPr>
                <w:t>Pool-id.central_de_atendimento_sbc@daimlertruck.com</w:t>
              </w:r>
            </w:hyperlink>
          </w:p>
          <w:p w14:paraId="6CB00C91" w14:textId="77777777" w:rsidR="00246249" w:rsidRPr="00246249" w:rsidRDefault="00246249" w:rsidP="00246249">
            <w:pPr>
              <w:numPr>
                <w:ilvl w:val="0"/>
                <w:numId w:val="8"/>
              </w:numPr>
            </w:pPr>
            <w:r w:rsidRPr="00246249">
              <w:t>Anexe uma imagem que mostra o erro</w:t>
            </w:r>
          </w:p>
          <w:p w14:paraId="38DF1947" w14:textId="77777777" w:rsidR="00246249" w:rsidRPr="00246249" w:rsidRDefault="00246249" w:rsidP="00246249">
            <w:pPr>
              <w:numPr>
                <w:ilvl w:val="0"/>
                <w:numId w:val="8"/>
              </w:numPr>
            </w:pPr>
            <w:r w:rsidRPr="00246249">
              <w:t>Informe seus dados de contato e horário de trabalho, localidade e hostname DTC</w:t>
            </w:r>
          </w:p>
          <w:p w14:paraId="61D98358" w14:textId="77777777" w:rsidR="00246249" w:rsidRPr="00246249" w:rsidRDefault="00246249" w:rsidP="00246249">
            <w:r w:rsidRPr="00246249">
              <w:t> </w:t>
            </w:r>
          </w:p>
          <w:p w14:paraId="7090BCE7" w14:textId="77777777" w:rsidR="00246249" w:rsidRPr="00246249" w:rsidRDefault="00246249" w:rsidP="00246249">
            <w:r w:rsidRPr="00246249">
              <w:t>Agradeceríamos muito se você pudesse dedicar um momento e compartilhar seu feedback respondendo a uma breve pesquisa no link abaixo:</w:t>
            </w:r>
            <w:r w:rsidRPr="00246249">
              <w:br/>
            </w:r>
            <w:r w:rsidRPr="00246249">
              <w:br/>
            </w:r>
            <w:hyperlink r:id="rId10" w:tgtFrame="_blank" w:tooltip="https://daimlertruck.service-now.com/sp?id=my_surveys" w:history="1">
              <w:r w:rsidRPr="00246249">
                <w:rPr>
                  <w:rStyle w:val="Hyperlink"/>
                </w:rPr>
                <w:t>https://daimlertruck.service-now.com/sp?id=my_surveys</w:t>
              </w:r>
            </w:hyperlink>
            <w:r w:rsidRPr="00246249">
              <w:br/>
            </w:r>
            <w:r w:rsidRPr="00246249">
              <w:br/>
            </w:r>
            <w:r w:rsidRPr="00246249">
              <w:lastRenderedPageBreak/>
              <w:t>Se você teve uma experiência positiva com a resolução, por favor, considere selecionar "Concordo totalmente (5)" como a nota mais alta.</w:t>
            </w:r>
            <w:r w:rsidRPr="00246249">
              <w:br/>
              <w:t>Se a sua experiência foi negativa, a nota mais baixa seria "Discordo totalmente (1)"</w:t>
            </w:r>
            <w:r w:rsidRPr="00246249">
              <w:br/>
            </w:r>
            <w:r w:rsidRPr="00246249">
              <w:br/>
              <w:t>Obrigado por sua atenção e colaboração,</w:t>
            </w:r>
            <w:r w:rsidRPr="00246249">
              <w:br/>
            </w:r>
            <w:r w:rsidRPr="00246249">
              <w:br/>
              <w:t>Equipe UHD – DT</w:t>
            </w:r>
          </w:p>
        </w:tc>
      </w:tr>
      <w:tr w:rsidR="00246249" w:rsidRPr="00246249" w14:paraId="71766940" w14:textId="77777777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B1BF7A" w14:textId="77777777" w:rsidR="00246249" w:rsidRPr="00246249" w:rsidRDefault="00246249" w:rsidP="00246249"/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0B73A1" w14:textId="77777777" w:rsidR="00246249" w:rsidRPr="00246249" w:rsidRDefault="00246249" w:rsidP="00246249">
            <w:r w:rsidRPr="00246249">
              <w:rPr>
                <w:b/>
                <w:bCs/>
              </w:rPr>
              <w:t>NOTA DE RESOLUÇÃO</w:t>
            </w:r>
          </w:p>
          <w:p w14:paraId="445FA5D4" w14:textId="77777777" w:rsidR="00246249" w:rsidRPr="00246249" w:rsidRDefault="00246249" w:rsidP="00246249">
            <w:r w:rsidRPr="00246249">
              <w:rPr>
                <w:b/>
                <w:bCs/>
              </w:rPr>
              <w:t> CONFIGURAÇÃO </w:t>
            </w:r>
          </w:p>
          <w:p w14:paraId="246994A7" w14:textId="77777777" w:rsidR="00246249" w:rsidRPr="00246249" w:rsidRDefault="00246249" w:rsidP="00246249">
            <w:r w:rsidRPr="00246249">
              <w:t> </w:t>
            </w:r>
          </w:p>
          <w:p w14:paraId="01788DF5" w14:textId="77777777" w:rsidR="00246249" w:rsidRPr="00246249" w:rsidRDefault="00246249" w:rsidP="00246249">
            <w:r w:rsidRPr="00246249">
              <w:t>Olá,</w:t>
            </w:r>
          </w:p>
          <w:p w14:paraId="08EAA7D4" w14:textId="77777777" w:rsidR="00246249" w:rsidRPr="00246249" w:rsidRDefault="00246249" w:rsidP="00246249">
            <w:r w:rsidRPr="00246249">
              <w:br/>
              <w:t>Abaixo você encontrará a orientação detalhada para a solução desejada.</w:t>
            </w:r>
          </w:p>
          <w:p w14:paraId="2D352FDB" w14:textId="77777777" w:rsidR="00246249" w:rsidRPr="00246249" w:rsidRDefault="00246249" w:rsidP="00246249">
            <w:r w:rsidRPr="00246249">
              <w:t>Este ticket é apenas para orientação e será prontamente fechado.</w:t>
            </w:r>
            <w:r w:rsidRPr="00246249">
              <w:br/>
            </w:r>
            <w:r w:rsidRPr="00246249">
              <w:br/>
              <w:t>Orientação detalhada para a solução: </w:t>
            </w:r>
          </w:p>
          <w:p w14:paraId="6C79C09B" w14:textId="77777777" w:rsidR="00246249" w:rsidRPr="00246249" w:rsidRDefault="00246249" w:rsidP="00246249">
            <w:r w:rsidRPr="00246249">
              <w:t>Encaminhamos o manual com todas as instruções necessárias para realizar a </w:t>
            </w:r>
            <w:r w:rsidRPr="00246249">
              <w:rPr>
                <w:b/>
                <w:bCs/>
              </w:rPr>
              <w:t>configuração do autenticador YubiKey NFC</w:t>
            </w:r>
            <w:r w:rsidRPr="00246249">
              <w:t>.</w:t>
            </w:r>
          </w:p>
          <w:p w14:paraId="15DEECEA" w14:textId="77777777" w:rsidR="00246249" w:rsidRPr="00246249" w:rsidRDefault="00246249" w:rsidP="00246249">
            <w:r w:rsidRPr="00246249">
              <w:t>Siga os passos com atenção para garantir o sucesso do procedimento.</w:t>
            </w:r>
          </w:p>
          <w:p w14:paraId="24338CC6" w14:textId="77777777" w:rsidR="00246249" w:rsidRPr="00246249" w:rsidRDefault="00246249" w:rsidP="00246249">
            <w:r w:rsidRPr="00246249">
              <w:t>Lembre-se que, para cadastrar seu YubiKey, é necessário ter o dispositivo em mãos.</w:t>
            </w:r>
          </w:p>
          <w:p w14:paraId="68AC5182" w14:textId="77777777" w:rsidR="00246249" w:rsidRPr="00246249" w:rsidRDefault="00246249" w:rsidP="00246249">
            <w:r w:rsidRPr="00246249">
              <w:t> </w:t>
            </w:r>
          </w:p>
          <w:p w14:paraId="35BFD04E" w14:textId="77777777" w:rsidR="00246249" w:rsidRPr="00246249" w:rsidRDefault="00246249" w:rsidP="00246249">
            <w:r w:rsidRPr="00246249">
              <w:t>Em caso de erro no processo, entre em contato com a equipe UHD pelo email:</w:t>
            </w:r>
            <w:r w:rsidRPr="00246249">
              <w:br/>
            </w:r>
            <w:hyperlink r:id="rId11" w:history="1">
              <w:r w:rsidRPr="00246249">
                <w:rPr>
                  <w:rStyle w:val="Hyperlink"/>
                </w:rPr>
                <w:t>Pool-id.central_de_atendimento_sbc@daimlertruck.com</w:t>
              </w:r>
            </w:hyperlink>
          </w:p>
          <w:p w14:paraId="1AA6FF47" w14:textId="77777777" w:rsidR="00246249" w:rsidRPr="00246249" w:rsidRDefault="00246249" w:rsidP="00246249">
            <w:pPr>
              <w:numPr>
                <w:ilvl w:val="0"/>
                <w:numId w:val="9"/>
              </w:numPr>
            </w:pPr>
            <w:r w:rsidRPr="00246249">
              <w:t>Anexe uma imagem que mostra o erro</w:t>
            </w:r>
          </w:p>
          <w:p w14:paraId="139C1073" w14:textId="77777777" w:rsidR="00246249" w:rsidRPr="00246249" w:rsidRDefault="00246249" w:rsidP="00246249">
            <w:pPr>
              <w:numPr>
                <w:ilvl w:val="0"/>
                <w:numId w:val="9"/>
              </w:numPr>
            </w:pPr>
            <w:r w:rsidRPr="00246249">
              <w:t>Informe seus dados de contato e horário de trabalho</w:t>
            </w:r>
          </w:p>
          <w:p w14:paraId="652FD475" w14:textId="77777777" w:rsidR="00246249" w:rsidRPr="00246249" w:rsidRDefault="00246249" w:rsidP="00246249">
            <w:r w:rsidRPr="00246249">
              <w:t> </w:t>
            </w:r>
          </w:p>
          <w:p w14:paraId="76F66DAF" w14:textId="77777777" w:rsidR="00246249" w:rsidRPr="00246249" w:rsidRDefault="00246249" w:rsidP="00246249">
            <w:r w:rsidRPr="00246249">
              <w:t>Agradeceríamos muito se você pudesse dedicar um momento e compartilhar seu feedback respondendo a uma breve pesquisa no link abaixo:</w:t>
            </w:r>
            <w:r w:rsidRPr="00246249">
              <w:br/>
            </w:r>
            <w:r w:rsidRPr="00246249">
              <w:br/>
            </w:r>
            <w:hyperlink r:id="rId12" w:tgtFrame="_blank" w:tooltip="https://daimlertruck.service-now.com/sp?id=my_surveys" w:history="1">
              <w:r w:rsidRPr="00246249">
                <w:rPr>
                  <w:rStyle w:val="Hyperlink"/>
                </w:rPr>
                <w:t>https://daimlertruck.service-now.com/sp?id=my_surveys</w:t>
              </w:r>
            </w:hyperlink>
            <w:r w:rsidRPr="00246249">
              <w:br/>
            </w:r>
            <w:r w:rsidRPr="00246249">
              <w:br/>
              <w:t>Se você teve uma experiência positiva com a resolução, por favor, considere selecionar "Concordo totalmente (5)" como a nota mais alta.</w:t>
            </w:r>
            <w:r w:rsidRPr="00246249">
              <w:br/>
              <w:t>Se a sua experiência foi negativa, a nota mais baixa seria "Discordo totalmente (1)"</w:t>
            </w:r>
            <w:r w:rsidRPr="00246249">
              <w:br/>
            </w:r>
            <w:r w:rsidRPr="00246249">
              <w:lastRenderedPageBreak/>
              <w:br/>
              <w:t>Obrigado por sua atenção e colaboração,</w:t>
            </w:r>
            <w:r w:rsidRPr="00246249">
              <w:br/>
            </w:r>
            <w:r w:rsidRPr="00246249">
              <w:br/>
              <w:t>Equipe UHD – DT</w:t>
            </w:r>
          </w:p>
          <w:p w14:paraId="66DAC2F7" w14:textId="77777777" w:rsidR="00246249" w:rsidRPr="00246249" w:rsidRDefault="00246249" w:rsidP="00246249">
            <w:r w:rsidRPr="00246249">
              <w:t> </w:t>
            </w:r>
          </w:p>
        </w:tc>
      </w:tr>
      <w:tr w:rsidR="00246249" w:rsidRPr="00246249" w14:paraId="445BC475" w14:textId="77777777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B0AF30" w14:textId="77777777" w:rsidR="00246249" w:rsidRPr="00246249" w:rsidRDefault="00246249" w:rsidP="00246249"/>
        </w:tc>
        <w:tc>
          <w:tcPr>
            <w:tcW w:w="21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3DB6DB" w14:textId="77777777" w:rsidR="00246249" w:rsidRPr="00246249" w:rsidRDefault="00246249" w:rsidP="00246249">
            <w:pPr>
              <w:rPr>
                <w:b/>
                <w:bCs/>
              </w:rPr>
            </w:pPr>
            <w:r w:rsidRPr="00246249">
              <w:rPr>
                <w:b/>
                <w:bCs/>
              </w:rPr>
              <w:t>NOTA DE RESOLUÇÃO</w:t>
            </w:r>
          </w:p>
          <w:p w14:paraId="119CB10D" w14:textId="77777777" w:rsidR="00246249" w:rsidRPr="00246249" w:rsidRDefault="00246249" w:rsidP="00246249">
            <w:pPr>
              <w:rPr>
                <w:b/>
                <w:bCs/>
              </w:rPr>
            </w:pPr>
            <w:r w:rsidRPr="00246249">
              <w:rPr>
                <w:b/>
                <w:bCs/>
              </w:rPr>
              <w:t> REDEFINIÇÃO </w:t>
            </w:r>
          </w:p>
          <w:p w14:paraId="4340E9C2" w14:textId="77777777" w:rsidR="00246249" w:rsidRPr="00246249" w:rsidRDefault="00246249" w:rsidP="00246249">
            <w:r w:rsidRPr="00246249">
              <w:t> </w:t>
            </w:r>
          </w:p>
          <w:p w14:paraId="2C548D7F" w14:textId="77777777" w:rsidR="00246249" w:rsidRPr="00246249" w:rsidRDefault="00246249" w:rsidP="00246249">
            <w:r w:rsidRPr="00246249">
              <w:t>Olá,</w:t>
            </w:r>
          </w:p>
          <w:p w14:paraId="42C508B2" w14:textId="77777777" w:rsidR="00246249" w:rsidRPr="00246249" w:rsidRDefault="00246249" w:rsidP="00246249">
            <w:r w:rsidRPr="00246249">
              <w:t> </w:t>
            </w:r>
          </w:p>
          <w:p w14:paraId="1BEB5A0D" w14:textId="77777777" w:rsidR="00246249" w:rsidRPr="00246249" w:rsidRDefault="00246249" w:rsidP="00246249">
            <w:r w:rsidRPr="00246249">
              <w:t>Abaixo você encontrará a orientação detalhada para a solução desejada.</w:t>
            </w:r>
          </w:p>
          <w:p w14:paraId="2EEA5FD8" w14:textId="77777777" w:rsidR="00246249" w:rsidRPr="00246249" w:rsidRDefault="00246249" w:rsidP="00246249">
            <w:r w:rsidRPr="00246249">
              <w:t>Este ticket é apenas para orientação e será prontamente fechado.</w:t>
            </w:r>
            <w:r w:rsidRPr="00246249">
              <w:br/>
            </w:r>
            <w:r w:rsidRPr="00246249">
              <w:br/>
              <w:t>Orientação detalhada para a solução: </w:t>
            </w:r>
          </w:p>
          <w:p w14:paraId="706BA101" w14:textId="77777777" w:rsidR="00246249" w:rsidRPr="00246249" w:rsidRDefault="00246249" w:rsidP="00246249">
            <w:r w:rsidRPr="00246249">
              <w:t>Encaminhamos o manual com todas as instruções necessárias para </w:t>
            </w:r>
            <w:r w:rsidRPr="00246249">
              <w:rPr>
                <w:b/>
                <w:bCs/>
              </w:rPr>
              <w:t>redefinição (reset) do autenticador YubiKey NFC.</w:t>
            </w:r>
          </w:p>
          <w:p w14:paraId="6C0CA4C3" w14:textId="77777777" w:rsidR="00246249" w:rsidRPr="00246249" w:rsidRDefault="00246249" w:rsidP="00246249">
            <w:r w:rsidRPr="00246249">
              <w:t>Siga os passos com atenção para garantir o sucesso do procedimento.</w:t>
            </w:r>
          </w:p>
          <w:p w14:paraId="3C19C15B" w14:textId="77777777" w:rsidR="00246249" w:rsidRPr="00246249" w:rsidRDefault="00246249" w:rsidP="00246249">
            <w:r w:rsidRPr="00246249">
              <w:t>Lembre-se de que, para cadastrar ou redefinir seu YubiKey, é necessário ter o dispositivo em mãos.</w:t>
            </w:r>
          </w:p>
          <w:p w14:paraId="431B84EB" w14:textId="77777777" w:rsidR="00246249" w:rsidRPr="00246249" w:rsidRDefault="00246249" w:rsidP="00246249">
            <w:r w:rsidRPr="00246249">
              <w:t> </w:t>
            </w:r>
          </w:p>
          <w:p w14:paraId="11C70271" w14:textId="77777777" w:rsidR="00246249" w:rsidRPr="00246249" w:rsidRDefault="00246249" w:rsidP="00246249">
            <w:r w:rsidRPr="00246249">
              <w:t>Em caso de erro no processo, entre em contato com a equipe UHD pelo email:</w:t>
            </w:r>
            <w:r w:rsidRPr="00246249">
              <w:br/>
            </w:r>
            <w:hyperlink r:id="rId13" w:history="1">
              <w:r w:rsidRPr="00246249">
                <w:rPr>
                  <w:rStyle w:val="Hyperlink"/>
                </w:rPr>
                <w:t>Pool-id.central_de_atendimento_sbc@daimlertruck.com</w:t>
              </w:r>
            </w:hyperlink>
          </w:p>
          <w:p w14:paraId="1AB55F14" w14:textId="77777777" w:rsidR="00246249" w:rsidRPr="00246249" w:rsidRDefault="00246249" w:rsidP="00246249">
            <w:pPr>
              <w:numPr>
                <w:ilvl w:val="0"/>
                <w:numId w:val="10"/>
              </w:numPr>
            </w:pPr>
            <w:r w:rsidRPr="00246249">
              <w:t>Anexe uma imagem que mostra o erro</w:t>
            </w:r>
          </w:p>
          <w:p w14:paraId="3B0D3451" w14:textId="77777777" w:rsidR="00246249" w:rsidRPr="00246249" w:rsidRDefault="00246249" w:rsidP="00246249">
            <w:pPr>
              <w:numPr>
                <w:ilvl w:val="0"/>
                <w:numId w:val="10"/>
              </w:numPr>
            </w:pPr>
            <w:r w:rsidRPr="00246249">
              <w:t>Informe seus dados de contato e horário de trabalho</w:t>
            </w:r>
          </w:p>
          <w:p w14:paraId="049CEE28" w14:textId="77777777" w:rsidR="00246249" w:rsidRPr="00246249" w:rsidRDefault="00246249" w:rsidP="00246249">
            <w:r w:rsidRPr="00246249">
              <w:t> </w:t>
            </w:r>
          </w:p>
          <w:p w14:paraId="13692922" w14:textId="77777777" w:rsidR="00246249" w:rsidRPr="00246249" w:rsidRDefault="00246249" w:rsidP="00246249">
            <w:r w:rsidRPr="00246249">
              <w:t>Agradeceríamos muito se você pudesse dedicar um momento e compartilhar seu feedback respondendo a uma breve pesquisa no link abaixo:</w:t>
            </w:r>
            <w:r w:rsidRPr="00246249">
              <w:br/>
            </w:r>
            <w:r w:rsidRPr="00246249">
              <w:br/>
            </w:r>
            <w:hyperlink r:id="rId14" w:tgtFrame="_blank" w:tooltip="https://daimlertruck.service-now.com/sp?id=my_surveys" w:history="1">
              <w:r w:rsidRPr="00246249">
                <w:rPr>
                  <w:rStyle w:val="Hyperlink"/>
                </w:rPr>
                <w:t>https://daimlertruck.service-now.com/sp?id=my_surveys</w:t>
              </w:r>
            </w:hyperlink>
            <w:r w:rsidRPr="00246249">
              <w:br/>
            </w:r>
            <w:r w:rsidRPr="00246249">
              <w:br/>
              <w:t>Se você teve uma experiência positiva com a resolução, por favor, considere selecionar "Concordo totalmente (5)" como a nota mais alta.</w:t>
            </w:r>
            <w:r w:rsidRPr="00246249">
              <w:br/>
              <w:t>Se a sua experiência foi negativa, a nota mais baixa seria "Discordo totalmente (1)"</w:t>
            </w:r>
            <w:r w:rsidRPr="00246249">
              <w:br/>
            </w:r>
            <w:r w:rsidRPr="00246249">
              <w:br/>
            </w:r>
            <w:r w:rsidRPr="00246249">
              <w:lastRenderedPageBreak/>
              <w:t>Obrigado por sua atenção e colaboração,</w:t>
            </w:r>
            <w:r w:rsidRPr="00246249">
              <w:br/>
            </w:r>
            <w:r w:rsidRPr="00246249">
              <w:br/>
              <w:t>Equipe UHD – DT</w:t>
            </w:r>
          </w:p>
        </w:tc>
      </w:tr>
    </w:tbl>
    <w:p w14:paraId="0F8CA4CF" w14:textId="77777777" w:rsidR="00246249" w:rsidRPr="00246249" w:rsidRDefault="00246249" w:rsidP="00246249">
      <w:r w:rsidRPr="00246249">
        <w:lastRenderedPageBreak/>
        <w:t> </w:t>
      </w:r>
    </w:p>
    <w:p w14:paraId="219B46AF" w14:textId="77777777" w:rsidR="00246249" w:rsidRPr="00246249" w:rsidRDefault="00246249" w:rsidP="00246249">
      <w:r w:rsidRPr="00246249">
        <w:t> </w:t>
      </w:r>
    </w:p>
    <w:p w14:paraId="5CF364DD" w14:textId="77777777" w:rsidR="00246249" w:rsidRPr="00246249" w:rsidRDefault="00246249" w:rsidP="00246249">
      <w:r w:rsidRPr="00246249">
        <w:t>  </w:t>
      </w:r>
      <w:r w:rsidRPr="00246249">
        <w:rPr>
          <w:b/>
          <w:bCs/>
        </w:rPr>
        <w:t> Marial de Suporte     </w:t>
      </w:r>
    </w:p>
    <w:p w14:paraId="00716275" w14:textId="77777777" w:rsidR="00246249" w:rsidRPr="00246249" w:rsidRDefault="00246249" w:rsidP="00246249">
      <w:hyperlink r:id="rId15" w:tgtFrame="_blank" w:tooltip="KB0373312 [[UHD]] MS Authenticator - Configuração" w:history="1">
        <w:r w:rsidRPr="00246249">
          <w:rPr>
            <w:rStyle w:val="Hyperlink"/>
          </w:rPr>
          <w:t>KB0373312 [[UHD]] MS Authenticator - Configuração</w:t>
        </w:r>
      </w:hyperlink>
    </w:p>
    <w:p w14:paraId="18DAD2C3" w14:textId="77777777" w:rsidR="00246249" w:rsidRPr="00246249" w:rsidRDefault="00246249" w:rsidP="00246249">
      <w:hyperlink r:id="rId16" w:tgtFrame="_blank" w:tooltip="KB0371554 [[UHD]] Conta TBDIR " w:history="1">
        <w:r w:rsidRPr="00246249">
          <w:rPr>
            <w:rStyle w:val="Hyperlink"/>
          </w:rPr>
          <w:t>KB0371554 [[UHD]] Conta TBDIR</w:t>
        </w:r>
      </w:hyperlink>
    </w:p>
    <w:p w14:paraId="10C4D1D3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065C9"/>
    <w:multiLevelType w:val="multilevel"/>
    <w:tmpl w:val="2F3A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E3F32"/>
    <w:multiLevelType w:val="multilevel"/>
    <w:tmpl w:val="5106D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C2F98"/>
    <w:multiLevelType w:val="multilevel"/>
    <w:tmpl w:val="1EE47B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68420F2"/>
    <w:multiLevelType w:val="multilevel"/>
    <w:tmpl w:val="4EA6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0732CF"/>
    <w:multiLevelType w:val="multilevel"/>
    <w:tmpl w:val="E8DC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25FDC"/>
    <w:multiLevelType w:val="multilevel"/>
    <w:tmpl w:val="924C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53A1F"/>
    <w:multiLevelType w:val="multilevel"/>
    <w:tmpl w:val="FC16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BC0F7D"/>
    <w:multiLevelType w:val="multilevel"/>
    <w:tmpl w:val="A590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3F408B"/>
    <w:multiLevelType w:val="multilevel"/>
    <w:tmpl w:val="906A97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6F5F58C1"/>
    <w:multiLevelType w:val="multilevel"/>
    <w:tmpl w:val="607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918197">
    <w:abstractNumId w:val="3"/>
  </w:num>
  <w:num w:numId="2" w16cid:durableId="1900937781">
    <w:abstractNumId w:val="9"/>
  </w:num>
  <w:num w:numId="3" w16cid:durableId="75127756">
    <w:abstractNumId w:val="7"/>
  </w:num>
  <w:num w:numId="4" w16cid:durableId="665979004">
    <w:abstractNumId w:val="8"/>
  </w:num>
  <w:num w:numId="5" w16cid:durableId="1272012633">
    <w:abstractNumId w:val="2"/>
  </w:num>
  <w:num w:numId="6" w16cid:durableId="2059818447">
    <w:abstractNumId w:val="0"/>
  </w:num>
  <w:num w:numId="7" w16cid:durableId="656963203">
    <w:abstractNumId w:val="1"/>
  </w:num>
  <w:num w:numId="8" w16cid:durableId="782382828">
    <w:abstractNumId w:val="6"/>
  </w:num>
  <w:num w:numId="9" w16cid:durableId="466435751">
    <w:abstractNumId w:val="4"/>
  </w:num>
  <w:num w:numId="10" w16cid:durableId="697660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49"/>
    <w:rsid w:val="00246249"/>
    <w:rsid w:val="006D520A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EE4A"/>
  <w15:chartTrackingRefBased/>
  <w15:docId w15:val="{EF144EC4-CD4B-4428-84D7-F323F1BB1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2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2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2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shop.daimlertruck.com/servity/shop/1413251" TargetMode="External"/><Relationship Id="rId13" Type="http://schemas.openxmlformats.org/officeDocument/2006/relationships/hyperlink" Target="mailto:Pool-id.central_de_atendimento_sbc@daimlertruck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mailto:Pool-id.central_de_atendimento_sbc@daimlertruck.com" TargetMode="External"/><Relationship Id="rId12" Type="http://schemas.openxmlformats.org/officeDocument/2006/relationships/hyperlink" Target="https://daimlertruck.service-now.com/sp?id=my_survey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aimlertruck.service-now.com/kb_view.do?sysparm_article=KB0371554" TargetMode="Externa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hyperlink" Target="https://itshop.daimlertruck.com/servity/home/1413251" TargetMode="External"/><Relationship Id="rId11" Type="http://schemas.openxmlformats.org/officeDocument/2006/relationships/hyperlink" Target="mailto:Pool-id.central_de_atendimento_sbc@daimlertruck.com" TargetMode="External"/><Relationship Id="rId5" Type="http://schemas.openxmlformats.org/officeDocument/2006/relationships/hyperlink" Target="javascript:void(0)" TargetMode="External"/><Relationship Id="rId15" Type="http://schemas.openxmlformats.org/officeDocument/2006/relationships/hyperlink" Target="https://daimlertruck.service-now.com/kb_view.do?sysparm_article=KB0373312" TargetMode="External"/><Relationship Id="rId10" Type="http://schemas.openxmlformats.org/officeDocument/2006/relationships/hyperlink" Target="https://daimlertruck.service-now.com/sp?id=my_surveys" TargetMode="Externa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mailto:Pool-id.central_de_atendimento_sbc@daimlertruck.com" TargetMode="External"/><Relationship Id="rId14" Type="http://schemas.openxmlformats.org/officeDocument/2006/relationships/hyperlink" Target="https://daimlertruck.service-now.com/sp?id=my_surve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FF6C038F-F247-41F4-9A90-1EC0D9254BB0}"/>
</file>

<file path=customXml/itemProps2.xml><?xml version="1.0" encoding="utf-8"?>
<ds:datastoreItem xmlns:ds="http://schemas.openxmlformats.org/officeDocument/2006/customXml" ds:itemID="{5AB7813A-1068-4EEC-B1C7-AC5D453D9FE0}"/>
</file>

<file path=customXml/itemProps3.xml><?xml version="1.0" encoding="utf-8"?>
<ds:datastoreItem xmlns:ds="http://schemas.openxmlformats.org/officeDocument/2006/customXml" ds:itemID="{C46BB5A2-054D-46F8-BF94-F5EF56C5EF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1158</Words>
  <Characters>6602</Characters>
  <Application>Microsoft Office Word</Application>
  <DocSecurity>0</DocSecurity>
  <Lines>55</Lines>
  <Paragraphs>15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2026-06-25T13:16:00Z</dcterms:created>
  <dcterms:modified xsi:type="dcterms:W3CDTF">2026-06-25T13:17:00Z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