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30476" w14:textId="77777777" w:rsidR="009A5558" w:rsidRPr="009A5558" w:rsidRDefault="009A5558" w:rsidP="009A5558">
      <w:pPr>
        <w:rPr>
          <w:b/>
          <w:bCs/>
        </w:rPr>
      </w:pPr>
      <w:r w:rsidRPr="009A5558">
        <w:rPr>
          <w:b/>
          <w:bCs/>
        </w:rPr>
        <w:t>Atribuir Privilégio em Pasta de Sistema</w:t>
      </w:r>
    </w:p>
    <w:p w14:paraId="646ECFD3" w14:textId="77777777" w:rsidR="009A5558" w:rsidRPr="009A5558" w:rsidRDefault="009A5558" w:rsidP="009A5558">
      <w:r w:rsidRPr="009A5558">
        <w:t>KB0326538</w:t>
      </w:r>
    </w:p>
    <w:p w14:paraId="0A27AAE5" w14:textId="77777777" w:rsidR="009A5558" w:rsidRPr="009A5558" w:rsidRDefault="009A5558" w:rsidP="009A5558">
      <w:r w:rsidRPr="009A5558">
        <w:t>5 views</w:t>
      </w:r>
    </w:p>
    <w:p w14:paraId="2ED3D37B" w14:textId="77777777" w:rsidR="009A5558" w:rsidRPr="009A5558" w:rsidRDefault="009A5558" w:rsidP="009A5558">
      <w:r w:rsidRPr="009A5558">
        <w:t>1) Avaliar a solicitação</w:t>
      </w:r>
      <w:r w:rsidRPr="009A5558">
        <w:br/>
        <w:t>2) Executar a atividade </w:t>
      </w:r>
      <w:r w:rsidRPr="009A5558">
        <w:br/>
        <w:t>3) Informar o analista responsável;</w:t>
      </w:r>
      <w:r w:rsidRPr="009A5558">
        <w:br/>
        <w:t>4) Encerrar a task em solved.</w:t>
      </w:r>
    </w:p>
    <w:p w14:paraId="596F57AC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58"/>
    <w:rsid w:val="0047448C"/>
    <w:rsid w:val="009A5558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8297A"/>
  <w15:chartTrackingRefBased/>
  <w15:docId w15:val="{1887EC87-5F82-41BF-AAE9-ECE489D9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38F033A2-601D-4C1D-B2A6-D6C49F0BD35F}"/>
</file>

<file path=customXml/itemProps2.xml><?xml version="1.0" encoding="utf-8"?>
<ds:datastoreItem xmlns:ds="http://schemas.openxmlformats.org/officeDocument/2006/customXml" ds:itemID="{BECF7630-4101-4DDC-B962-9161C3F82DC8}"/>
</file>

<file path=customXml/itemProps3.xml><?xml version="1.0" encoding="utf-8"?>
<ds:datastoreItem xmlns:ds="http://schemas.openxmlformats.org/officeDocument/2006/customXml" ds:itemID="{B291850A-7A76-4BE3-BFEF-E07E4D6D08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2026-06-29T12:07:00Z</dcterms:created>
  <dcterms:modified xsi:type="dcterms:W3CDTF">2026-06-29T12:08:00Z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