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3A71" w14:textId="77777777" w:rsidR="00843A2C" w:rsidRPr="00843A2C" w:rsidRDefault="00843A2C" w:rsidP="00843A2C">
      <w:pPr>
        <w:rPr>
          <w:b/>
          <w:bCs/>
        </w:rPr>
      </w:pPr>
      <w:r w:rsidRPr="00843A2C">
        <w:rPr>
          <w:b/>
          <w:bCs/>
        </w:rPr>
        <w:t>Concessão de Acesso à Pastas de Rede DT</w:t>
      </w:r>
    </w:p>
    <w:p w14:paraId="4662D7BE" w14:textId="77777777" w:rsidR="00843A2C" w:rsidRPr="00843A2C" w:rsidRDefault="00843A2C" w:rsidP="00843A2C">
      <w:r w:rsidRPr="00843A2C">
        <w:t>KB0343576  -  </w:t>
      </w:r>
      <w:hyperlink r:id="rId4" w:history="1">
        <w:r w:rsidRPr="00843A2C">
          <w:rPr>
            <w:rStyle w:val="Hyperlink"/>
          </w:rPr>
          <w:t>v13.0 (Latest Version)</w:t>
        </w:r>
      </w:hyperlink>
    </w:p>
    <w:p w14:paraId="58FB73EE" w14:textId="77777777" w:rsidR="00843A2C" w:rsidRPr="00843A2C" w:rsidRDefault="00843A2C" w:rsidP="00843A2C">
      <w:r w:rsidRPr="00843A2C">
        <w:t>19 views</w:t>
      </w:r>
    </w:p>
    <w:p w14:paraId="419B5E7B" w14:textId="77777777" w:rsidR="00843A2C" w:rsidRPr="00843A2C" w:rsidRDefault="00843A2C" w:rsidP="00843A2C">
      <w:pPr>
        <w:rPr>
          <w:b/>
          <w:bCs/>
        </w:rPr>
      </w:pPr>
      <w:r w:rsidRPr="00843A2C">
        <w:rPr>
          <w:b/>
          <w:bCs/>
        </w:rPr>
        <w:t>Introdução</w:t>
      </w:r>
    </w:p>
    <w:p w14:paraId="0084798B" w14:textId="77777777" w:rsidR="00843A2C" w:rsidRPr="00843A2C" w:rsidRDefault="00843A2C" w:rsidP="00843A2C">
      <w:r w:rsidRPr="00843A2C">
        <w:t>Acessar o link do IAM shop com a conta tbdir e acessar sua conta D154_a_XXXX</w:t>
      </w:r>
    </w:p>
    <w:p w14:paraId="75376956" w14:textId="77777777" w:rsidR="00843A2C" w:rsidRPr="00843A2C" w:rsidRDefault="00843A2C" w:rsidP="00843A2C">
      <w:hyperlink r:id="rId5" w:anchor="N/ITShop" w:tgtFrame="_blank" w:tooltip="https://identity.iga.tbinter.net/ui/#n/itshop" w:history="1">
        <w:r w:rsidRPr="00843A2C">
          <w:rPr>
            <w:rStyle w:val="Hyperlink"/>
          </w:rPr>
          <w:t>https://identity.iga.tbinter.net/ui/#N/ITShop</w:t>
        </w:r>
      </w:hyperlink>
    </w:p>
    <w:p w14:paraId="69D11003" w14:textId="62239B3A" w:rsidR="00843A2C" w:rsidRPr="00843A2C" w:rsidRDefault="00843A2C" w:rsidP="00843A2C">
      <w:r w:rsidRPr="00843A2C">
        <w:t> </w:t>
      </w:r>
      <w:r w:rsidRPr="00843A2C">
        <mc:AlternateContent>
          <mc:Choice Requires="wps">
            <w:drawing>
              <wp:inline distT="0" distB="0" distL="0" distR="0" wp14:anchorId="03CF5F5C" wp14:editId="57C60110">
                <wp:extent cx="5398770" cy="4476750"/>
                <wp:effectExtent l="0" t="0" r="0" b="0"/>
                <wp:docPr id="73825858" name="Rectangle 2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98770" cy="447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137205" id="Rectangle 22" o:spid="_x0000_s1026" alt="image" style="width:425.1pt;height:3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4602D91" w14:textId="77777777" w:rsidR="00843A2C" w:rsidRPr="00843A2C" w:rsidRDefault="00843A2C" w:rsidP="00843A2C">
      <w:r w:rsidRPr="00843A2C">
        <w:t> EmpowerID</w:t>
      </w:r>
    </w:p>
    <w:p w14:paraId="48C0CB6C" w14:textId="77777777" w:rsidR="00843A2C" w:rsidRPr="00843A2C" w:rsidRDefault="00843A2C" w:rsidP="00843A2C">
      <w:r w:rsidRPr="00843A2C">
        <w:t> </w:t>
      </w:r>
    </w:p>
    <w:p w14:paraId="2748CD78" w14:textId="77777777" w:rsidR="00843A2C" w:rsidRPr="00843A2C" w:rsidRDefault="00843A2C" w:rsidP="00843A2C">
      <w:r w:rsidRPr="00843A2C">
        <w:t>Ir no Microservice</w:t>
      </w:r>
    </w:p>
    <w:p w14:paraId="2EFF4944" w14:textId="0CD0265D" w:rsidR="00843A2C" w:rsidRPr="00843A2C" w:rsidRDefault="00843A2C" w:rsidP="00843A2C">
      <w:r w:rsidRPr="00843A2C">
        <w:lastRenderedPageBreak/>
        <mc:AlternateContent>
          <mc:Choice Requires="wps">
            <w:drawing>
              <wp:inline distT="0" distB="0" distL="0" distR="0" wp14:anchorId="4589F52F" wp14:editId="2E479FF4">
                <wp:extent cx="2767330" cy="2075180"/>
                <wp:effectExtent l="0" t="0" r="0" b="0"/>
                <wp:docPr id="1365123870" name="Rectangle 2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67330" cy="207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46C7F" id="Rectangle 21" o:spid="_x0000_s1026" alt="image" style="width:217.9pt;height:16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2AA72EC" w14:textId="77777777" w:rsidR="00843A2C" w:rsidRPr="00843A2C" w:rsidRDefault="00843A2C" w:rsidP="00843A2C">
      <w:r w:rsidRPr="00843A2C">
        <w:t> </w:t>
      </w:r>
    </w:p>
    <w:p w14:paraId="30078A92" w14:textId="77777777" w:rsidR="00843A2C" w:rsidRPr="00843A2C" w:rsidRDefault="00843A2C" w:rsidP="00843A2C">
      <w:r w:rsidRPr="00843A2C">
        <w:t>No campo search já podemos filtrar os grupos</w:t>
      </w:r>
    </w:p>
    <w:p w14:paraId="2C5BDDC7" w14:textId="044A92D5" w:rsidR="00843A2C" w:rsidRPr="00843A2C" w:rsidRDefault="00843A2C" w:rsidP="00843A2C">
      <w:r w:rsidRPr="00843A2C">
        <mc:AlternateContent>
          <mc:Choice Requires="wps">
            <w:drawing>
              <wp:inline distT="0" distB="0" distL="0" distR="0" wp14:anchorId="588FDEB8" wp14:editId="73D317F2">
                <wp:extent cx="5398770" cy="2759075"/>
                <wp:effectExtent l="0" t="0" r="0" b="0"/>
                <wp:docPr id="725736429" name="Rectangle 2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98770" cy="275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DFDCA" id="Rectangle 20" o:spid="_x0000_s1026" alt="image" style="width:425.1pt;height:2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B57F3DB" w14:textId="77777777" w:rsidR="00843A2C" w:rsidRPr="00843A2C" w:rsidRDefault="00843A2C" w:rsidP="00843A2C">
      <w:r w:rsidRPr="00843A2C">
        <w:t> </w:t>
      </w:r>
    </w:p>
    <w:p w14:paraId="58330D39" w14:textId="77777777" w:rsidR="00843A2C" w:rsidRPr="00843A2C" w:rsidRDefault="00843A2C" w:rsidP="00843A2C">
      <w:r w:rsidRPr="00843A2C">
        <w:t>Lembre-se de user ** para buscas</w:t>
      </w:r>
    </w:p>
    <w:p w14:paraId="398F166E" w14:textId="02D8BFFA" w:rsidR="00843A2C" w:rsidRPr="00843A2C" w:rsidRDefault="00843A2C" w:rsidP="00843A2C">
      <w:r w:rsidRPr="00843A2C">
        <w:lastRenderedPageBreak/>
        <mc:AlternateContent>
          <mc:Choice Requires="wps">
            <w:drawing>
              <wp:inline distT="0" distB="0" distL="0" distR="0" wp14:anchorId="22602019" wp14:editId="2A07A885">
                <wp:extent cx="5398770" cy="2313940"/>
                <wp:effectExtent l="0" t="0" r="0" b="0"/>
                <wp:docPr id="1886374757" name="Rectangle 1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98770" cy="2313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CD984" id="Rectangle 19" o:spid="_x0000_s1026" alt="image" style="width:425.1pt;height:18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15C41D1" w14:textId="77777777" w:rsidR="00843A2C" w:rsidRPr="00843A2C" w:rsidRDefault="00843A2C" w:rsidP="00843A2C">
      <w:r w:rsidRPr="00843A2C">
        <w:t> </w:t>
      </w:r>
    </w:p>
    <w:p w14:paraId="0B55D030" w14:textId="77777777" w:rsidR="00843A2C" w:rsidRPr="00843A2C" w:rsidRDefault="00843A2C" w:rsidP="00843A2C">
      <w:r w:rsidRPr="00843A2C">
        <w:t>Para pegar mais informações sobre o grupo selecione details.</w:t>
      </w:r>
    </w:p>
    <w:p w14:paraId="76206C12" w14:textId="77777777" w:rsidR="00843A2C" w:rsidRPr="00843A2C" w:rsidRDefault="00843A2C" w:rsidP="00843A2C">
      <w:r w:rsidRPr="00843A2C">
        <w:t>Nele e possível verificar o Owner e responsáveis, </w:t>
      </w:r>
    </w:p>
    <w:p w14:paraId="54DED5F0" w14:textId="56A5EFC7" w:rsidR="00843A2C" w:rsidRPr="00843A2C" w:rsidRDefault="00843A2C" w:rsidP="00843A2C">
      <w:r w:rsidRPr="00843A2C">
        <mc:AlternateContent>
          <mc:Choice Requires="wps">
            <w:drawing>
              <wp:inline distT="0" distB="0" distL="0" distR="0" wp14:anchorId="5CBC1E18" wp14:editId="491C1D89">
                <wp:extent cx="5398770" cy="1772920"/>
                <wp:effectExtent l="0" t="0" r="0" b="0"/>
                <wp:docPr id="1792307053" name="Rectangle 1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98770" cy="177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193BC" id="Rectangle 18" o:spid="_x0000_s1026" alt="image" style="width:425.1pt;height:13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3C24B82" w14:textId="77777777" w:rsidR="00843A2C" w:rsidRPr="00843A2C" w:rsidRDefault="00843A2C" w:rsidP="00843A2C">
      <w:r w:rsidRPr="00843A2C">
        <w:t> </w:t>
      </w:r>
    </w:p>
    <w:p w14:paraId="4FD75C3E" w14:textId="77777777" w:rsidR="00843A2C" w:rsidRPr="00843A2C" w:rsidRDefault="00843A2C" w:rsidP="00843A2C">
      <w:r w:rsidRPr="00843A2C">
        <w:t>Ao lado esquerdo podemos verificar os membros dos grupos</w:t>
      </w:r>
    </w:p>
    <w:p w14:paraId="13FAA233" w14:textId="70B2F23C" w:rsidR="00843A2C" w:rsidRPr="00843A2C" w:rsidRDefault="00843A2C" w:rsidP="00843A2C">
      <w:r w:rsidRPr="00843A2C">
        <mc:AlternateContent>
          <mc:Choice Requires="wps">
            <w:drawing>
              <wp:inline distT="0" distB="0" distL="0" distR="0" wp14:anchorId="37DB75B5" wp14:editId="128E1B1D">
                <wp:extent cx="5398770" cy="2115185"/>
                <wp:effectExtent l="0" t="0" r="0" b="0"/>
                <wp:docPr id="1101317386" name="Rectangle 1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98770" cy="2115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AF9A6" id="Rectangle 17" o:spid="_x0000_s1026" alt="image" style="width:425.1pt;height:16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12D32AE" w14:textId="77777777" w:rsidR="00843A2C" w:rsidRPr="00843A2C" w:rsidRDefault="00843A2C" w:rsidP="00843A2C">
      <w:r w:rsidRPr="00843A2C">
        <w:lastRenderedPageBreak/>
        <w:t> </w:t>
      </w:r>
    </w:p>
    <w:p w14:paraId="0DFE00E0" w14:textId="77777777" w:rsidR="00843A2C" w:rsidRPr="00843A2C" w:rsidRDefault="00843A2C" w:rsidP="00843A2C">
      <w:r w:rsidRPr="00843A2C">
        <w:t>Para gerenciar o grupo selecione Action e depois Manage group workflow AD</w:t>
      </w:r>
    </w:p>
    <w:p w14:paraId="647445AC" w14:textId="77777777" w:rsidR="00843A2C" w:rsidRPr="00843A2C" w:rsidRDefault="00843A2C" w:rsidP="00843A2C">
      <w:r w:rsidRPr="00843A2C">
        <w:t> </w:t>
      </w:r>
    </w:p>
    <w:p w14:paraId="5BA1CF71" w14:textId="0210694E" w:rsidR="00843A2C" w:rsidRPr="00843A2C" w:rsidRDefault="00843A2C" w:rsidP="00843A2C">
      <w:r w:rsidRPr="00843A2C">
        <mc:AlternateContent>
          <mc:Choice Requires="wps">
            <w:drawing>
              <wp:inline distT="0" distB="0" distL="0" distR="0" wp14:anchorId="793F654F" wp14:editId="08D58307">
                <wp:extent cx="4937760" cy="1685925"/>
                <wp:effectExtent l="0" t="0" r="0" b="0"/>
                <wp:docPr id="835764139" name="Rectangle 1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937760" cy="168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2DE7A" id="Rectangle 16" o:spid="_x0000_s1026" alt="image" style="width:388.8pt;height:1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9A01AD5" w14:textId="77777777" w:rsidR="00843A2C" w:rsidRPr="00843A2C" w:rsidRDefault="00843A2C" w:rsidP="00843A2C">
      <w:r w:rsidRPr="00843A2C">
        <w:t> </w:t>
      </w:r>
    </w:p>
    <w:p w14:paraId="3E325617" w14:textId="77777777" w:rsidR="00843A2C" w:rsidRPr="00843A2C" w:rsidRDefault="00843A2C" w:rsidP="00843A2C">
      <w:r w:rsidRPr="00843A2C">
        <w:t>Selecione a ação que gostaria de realizar</w:t>
      </w:r>
    </w:p>
    <w:p w14:paraId="2C1D7BBC" w14:textId="77777777" w:rsidR="00843A2C" w:rsidRPr="00843A2C" w:rsidRDefault="00843A2C" w:rsidP="00843A2C">
      <w:r w:rsidRPr="00843A2C">
        <w:t> </w:t>
      </w:r>
    </w:p>
    <w:p w14:paraId="0220AACD" w14:textId="259B8E6B" w:rsidR="00843A2C" w:rsidRPr="00843A2C" w:rsidRDefault="00843A2C" w:rsidP="00843A2C">
      <w:r w:rsidRPr="00843A2C">
        <mc:AlternateContent>
          <mc:Choice Requires="wps">
            <w:drawing>
              <wp:inline distT="0" distB="0" distL="0" distR="0" wp14:anchorId="101E8F9F" wp14:editId="5059F1BC">
                <wp:extent cx="5398770" cy="2536190"/>
                <wp:effectExtent l="0" t="0" r="0" b="0"/>
                <wp:docPr id="505797953" name="Rectangle 1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98770" cy="2536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A710C" id="Rectangle 15" o:spid="_x0000_s1026" alt="image" style="width:425.1pt;height:19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A45233C" w14:textId="77777777" w:rsidR="00843A2C" w:rsidRPr="00843A2C" w:rsidRDefault="00843A2C" w:rsidP="00843A2C">
      <w:r w:rsidRPr="00843A2C">
        <w:t> </w:t>
      </w:r>
    </w:p>
    <w:p w14:paraId="09658773" w14:textId="77777777" w:rsidR="00843A2C" w:rsidRPr="00843A2C" w:rsidRDefault="00843A2C" w:rsidP="00843A2C">
      <w:r w:rsidRPr="00843A2C">
        <w:t>Insira o ID do usuário no campo e vá me search, e possível inserir mais de um user por vez.</w:t>
      </w:r>
    </w:p>
    <w:p w14:paraId="1709F84F" w14:textId="77777777" w:rsidR="00843A2C" w:rsidRPr="00843A2C" w:rsidRDefault="00843A2C" w:rsidP="00843A2C">
      <w:r w:rsidRPr="00843A2C">
        <w:t>Se o ID não aparecer o user já deve estar inserido no grupo, neste caso será necessário adicionar a imagem que comprove que o user já está no grupo.</w:t>
      </w:r>
    </w:p>
    <w:p w14:paraId="7487A4A5" w14:textId="7DD8E722" w:rsidR="00843A2C" w:rsidRPr="00843A2C" w:rsidRDefault="00843A2C" w:rsidP="00843A2C">
      <w:r w:rsidRPr="00843A2C">
        <w:lastRenderedPageBreak/>
        <mc:AlternateContent>
          <mc:Choice Requires="wps">
            <w:drawing>
              <wp:inline distT="0" distB="0" distL="0" distR="0" wp14:anchorId="7F788D6A" wp14:editId="77D6932C">
                <wp:extent cx="5398770" cy="2313940"/>
                <wp:effectExtent l="0" t="0" r="0" b="0"/>
                <wp:docPr id="404963761" name="Rectangle 1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98770" cy="2313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C3C6E" id="Rectangle 14" o:spid="_x0000_s1026" alt="image" style="width:425.1pt;height:18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2C445C1" w14:textId="77777777" w:rsidR="00843A2C" w:rsidRPr="00843A2C" w:rsidRDefault="00843A2C" w:rsidP="00843A2C">
      <w:r w:rsidRPr="00843A2C">
        <w:t>Após selecionar o user e seguir a mensagem de sucesso aparecera, importante anexar no ticket. </w:t>
      </w:r>
    </w:p>
    <w:p w14:paraId="0EB4C1AD" w14:textId="7798E2D9" w:rsidR="00843A2C" w:rsidRPr="00843A2C" w:rsidRDefault="00843A2C" w:rsidP="00843A2C">
      <w:r w:rsidRPr="00843A2C">
        <mc:AlternateContent>
          <mc:Choice Requires="wps">
            <w:drawing>
              <wp:inline distT="0" distB="0" distL="0" distR="0" wp14:anchorId="4ED626B9" wp14:editId="43ED09AC">
                <wp:extent cx="5398770" cy="1288415"/>
                <wp:effectExtent l="0" t="0" r="0" b="0"/>
                <wp:docPr id="954164944" name="Rectangle 1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98770" cy="1288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493388" id="Rectangle 13" o:spid="_x0000_s1026" alt="image" style="width:425.1pt;height:10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776C50A" w14:textId="77777777" w:rsidR="00843A2C" w:rsidRPr="00843A2C" w:rsidRDefault="00843A2C" w:rsidP="00843A2C">
      <w:r w:rsidRPr="00843A2C">
        <w:t> </w:t>
      </w:r>
    </w:p>
    <w:p w14:paraId="3271FD81" w14:textId="77777777" w:rsidR="00843A2C" w:rsidRPr="00843A2C" w:rsidRDefault="00843A2C" w:rsidP="00843A2C">
      <w:r w:rsidRPr="00843A2C">
        <w:t>Em caso de falha adicionar a imagem e escalar para o time do Infra_operation poderem realizar a inclusão do usuário.</w:t>
      </w:r>
    </w:p>
    <w:p w14:paraId="5A1714C7" w14:textId="77777777" w:rsidR="00843A2C" w:rsidRPr="00843A2C" w:rsidRDefault="00843A2C" w:rsidP="00843A2C">
      <w:r w:rsidRPr="00843A2C">
        <w:t>Termine a operação clicando em submit e selecione uma das opções disponíveis para fechar o workflow.</w:t>
      </w:r>
    </w:p>
    <w:p w14:paraId="42850B1B" w14:textId="77777777" w:rsidR="00843A2C" w:rsidRPr="00843A2C" w:rsidRDefault="00843A2C" w:rsidP="00843A2C">
      <w:r w:rsidRPr="00843A2C">
        <w:t> </w:t>
      </w:r>
    </w:p>
    <w:p w14:paraId="0507EB78" w14:textId="399C8EC4" w:rsidR="00843A2C" w:rsidRPr="00843A2C" w:rsidRDefault="00843A2C" w:rsidP="00843A2C">
      <w:r w:rsidRPr="00843A2C">
        <w:lastRenderedPageBreak/>
        <mc:AlternateContent>
          <mc:Choice Requires="wps">
            <w:drawing>
              <wp:inline distT="0" distB="0" distL="0" distR="0" wp14:anchorId="089873EF" wp14:editId="4C03673E">
                <wp:extent cx="5398770" cy="2282190"/>
                <wp:effectExtent l="0" t="0" r="0" b="0"/>
                <wp:docPr id="564626801" name="Rectangle 1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98770" cy="228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6BEF1" id="Rectangle 12" o:spid="_x0000_s1026" alt="image" style="width:425.1pt;height:17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BE11A36" w14:textId="77777777" w:rsidR="00843A2C" w:rsidRPr="00843A2C" w:rsidRDefault="00843A2C" w:rsidP="00843A2C">
      <w:r w:rsidRPr="00843A2C">
        <w:t> </w:t>
      </w:r>
    </w:p>
    <w:p w14:paraId="315A224A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2C"/>
    <w:rsid w:val="00843A2C"/>
    <w:rsid w:val="00C56E0A"/>
    <w:rsid w:val="00F1612C"/>
    <w:rsid w:val="00F7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E902"/>
  <w15:chartTrackingRefBased/>
  <w15:docId w15:val="{9716F71A-8DCF-4219-981A-C8959174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A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A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dentity.iga.tbinter.net/ui/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5AC6956-CD1A-4392-9001-2637C7509AAA}"/>
</file>

<file path=customXml/itemProps2.xml><?xml version="1.0" encoding="utf-8"?>
<ds:datastoreItem xmlns:ds="http://schemas.openxmlformats.org/officeDocument/2006/customXml" ds:itemID="{F977E33E-8CCE-476A-8C7D-886C73F0E82C}"/>
</file>

<file path=customXml/itemProps3.xml><?xml version="1.0" encoding="utf-8"?>
<ds:datastoreItem xmlns:ds="http://schemas.openxmlformats.org/officeDocument/2006/customXml" ds:itemID="{E2DC04B7-6FFB-424F-AC89-BEB6FFC827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2026-06-29T11:52:00Z</dcterms:created>
  <dcterms:modified xsi:type="dcterms:W3CDTF">2026-06-29T11:53:00Z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