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7603" w14:textId="77777777" w:rsidR="007A63AB" w:rsidRPr="007A63AB" w:rsidRDefault="007A63AB" w:rsidP="007A63AB">
      <w:pPr>
        <w:rPr>
          <w:b/>
          <w:bCs/>
        </w:rPr>
      </w:pPr>
      <w:r w:rsidRPr="007A63AB">
        <w:rPr>
          <w:b/>
          <w:bCs/>
        </w:rPr>
        <w:t>IT-Shop - Alteração de Aprovador</w:t>
      </w:r>
    </w:p>
    <w:p w14:paraId="32D016ED" w14:textId="77777777" w:rsidR="007A63AB" w:rsidRPr="007A63AB" w:rsidRDefault="007A63AB" w:rsidP="007A63AB">
      <w:r w:rsidRPr="007A63AB">
        <w:t>KB0339346  -  </w:t>
      </w:r>
      <w:hyperlink r:id="rId5" w:tooltip="v5.0 (Latest Version) " w:history="1">
        <w:r w:rsidRPr="007A63AB">
          <w:rPr>
            <w:rStyle w:val="Hyperlink"/>
          </w:rPr>
          <w:t>v5.0 (Latest Version)</w:t>
        </w:r>
      </w:hyperlink>
    </w:p>
    <w:p w14:paraId="740C40A9" w14:textId="77777777" w:rsidR="007A63AB" w:rsidRPr="007A63AB" w:rsidRDefault="007A63AB" w:rsidP="007A63AB">
      <w:r w:rsidRPr="007A63AB">
        <w:t>3 views</w:t>
      </w:r>
    </w:p>
    <w:p w14:paraId="151986F0" w14:textId="77777777" w:rsidR="007A63AB" w:rsidRPr="007A63AB" w:rsidRDefault="007A63AB" w:rsidP="007A63AB">
      <w:r w:rsidRPr="007A63AB">
        <w:t>Alteração de aprovador no IT Shop</w:t>
      </w:r>
    </w:p>
    <w:p w14:paraId="0F5A5C43" w14:textId="77777777" w:rsidR="007A63AB" w:rsidRPr="007A63AB" w:rsidRDefault="007A63AB" w:rsidP="007A63AB">
      <w:r w:rsidRPr="007A63AB">
        <w:t>Requer aprovação prévia da equipe Digital Workplace </w:t>
      </w:r>
    </w:p>
    <w:p w14:paraId="18923D3A" w14:textId="77777777" w:rsidR="007A63AB" w:rsidRPr="007A63AB" w:rsidRDefault="007A63AB" w:rsidP="007A63AB">
      <w:r w:rsidRPr="007A63AB">
        <w:t>Atribuir para: TAF-P D WPS ITShop_LATAM_INC_L2</w:t>
      </w:r>
    </w:p>
    <w:p w14:paraId="3D43871A" w14:textId="77777777" w:rsidR="007A63AB" w:rsidRPr="007A63AB" w:rsidRDefault="007A63AB" w:rsidP="007A63AB">
      <w:r w:rsidRPr="007A63AB">
        <w:t> </w:t>
      </w:r>
    </w:p>
    <w:p w14:paraId="62A2D0A7" w14:textId="77777777" w:rsidR="007A63AB" w:rsidRPr="007A63AB" w:rsidRDefault="007A63AB" w:rsidP="007A63AB">
      <w:r w:rsidRPr="007A63AB">
        <w:rPr>
          <w:b/>
          <w:bCs/>
        </w:rPr>
        <w:t> INTRODUÇÃO </w:t>
      </w:r>
    </w:p>
    <w:p w14:paraId="1B2B7934" w14:textId="77777777" w:rsidR="007A63AB" w:rsidRPr="007A63AB" w:rsidRDefault="007A63AB" w:rsidP="007A63AB">
      <w:r w:rsidRPr="007A63AB">
        <w:rPr>
          <w:i/>
          <w:iCs/>
        </w:rPr>
        <w:t>Atualmente as solicitações são aprovadas por um pool de aprovadores.</w:t>
      </w:r>
    </w:p>
    <w:p w14:paraId="6DD56DE5" w14:textId="77777777" w:rsidR="007A63AB" w:rsidRPr="007A63AB" w:rsidRDefault="007A63AB" w:rsidP="007A63AB">
      <w:r w:rsidRPr="007A63AB">
        <w:t> </w:t>
      </w:r>
    </w:p>
    <w:p w14:paraId="2FE5D843" w14:textId="77777777" w:rsidR="007A63AB" w:rsidRPr="007A63AB" w:rsidRDefault="007A63AB" w:rsidP="007A63AB">
      <w:r w:rsidRPr="007A63AB">
        <w:rPr>
          <w:b/>
          <w:bCs/>
        </w:rPr>
        <w:t> ORIENTAÇÃO </w:t>
      </w:r>
    </w:p>
    <w:p w14:paraId="1FA655BD" w14:textId="77777777" w:rsidR="007A63AB" w:rsidRPr="007A63AB" w:rsidRDefault="007A63AB" w:rsidP="007A63AB">
      <w:r w:rsidRPr="007A63AB">
        <w:t>O usuário solicitante deverá enviar email para a equipe Digital Workplace solicitando autorização para alterar aprovador no IT Shop. A resposta deve ser encaminhada para o email da central de atendimento UHD.</w:t>
      </w:r>
    </w:p>
    <w:p w14:paraId="4B33ED81" w14:textId="77777777" w:rsidR="007A63AB" w:rsidRPr="007A63AB" w:rsidRDefault="007A63AB" w:rsidP="007A63AB">
      <w:r w:rsidRPr="007A63AB">
        <w:t>O usuário solicitante deverá:</w:t>
      </w:r>
    </w:p>
    <w:p w14:paraId="222B5065" w14:textId="77777777" w:rsidR="007A63AB" w:rsidRPr="007A63AB" w:rsidRDefault="007A63AB" w:rsidP="007A63AB">
      <w:pPr>
        <w:numPr>
          <w:ilvl w:val="0"/>
          <w:numId w:val="1"/>
        </w:numPr>
      </w:pPr>
      <w:r w:rsidRPr="007A63AB">
        <w:t>Informar em nome de quem o ticket deve ser aberto e fornecer meios de contato do usuário afetado.</w:t>
      </w:r>
    </w:p>
    <w:p w14:paraId="72B8070F" w14:textId="77777777" w:rsidR="007A63AB" w:rsidRPr="007A63AB" w:rsidRDefault="007A63AB" w:rsidP="007A63AB">
      <w:pPr>
        <w:numPr>
          <w:ilvl w:val="0"/>
          <w:numId w:val="1"/>
        </w:numPr>
      </w:pPr>
      <w:r w:rsidRPr="007A63AB">
        <w:t>Anexar a autorização da equipe Digital Workplace</w:t>
      </w:r>
    </w:p>
    <w:p w14:paraId="18F3B886" w14:textId="77777777" w:rsidR="007A63AB" w:rsidRPr="007A63AB" w:rsidRDefault="007A63AB" w:rsidP="007A63AB">
      <w:pPr>
        <w:numPr>
          <w:ilvl w:val="0"/>
          <w:numId w:val="1"/>
        </w:numPr>
      </w:pPr>
      <w:r w:rsidRPr="007A63AB">
        <w:t>Especificar qual o tipo de aprovador será alterado (se BP, E4, E3, etc) </w:t>
      </w:r>
    </w:p>
    <w:p w14:paraId="58FA99B6" w14:textId="77777777" w:rsidR="007A63AB" w:rsidRPr="007A63AB" w:rsidRDefault="007A63AB" w:rsidP="007A63AB">
      <w:pPr>
        <w:numPr>
          <w:ilvl w:val="0"/>
          <w:numId w:val="1"/>
        </w:numPr>
      </w:pPr>
      <w:r w:rsidRPr="007A63AB">
        <w:t>À que a aprovação dele se aplica, se a um item, ao centro de custo ou a usuários.</w:t>
      </w:r>
    </w:p>
    <w:p w14:paraId="20E7BB54" w14:textId="77777777" w:rsidR="007A63AB" w:rsidRPr="007A63AB" w:rsidRDefault="007A63AB" w:rsidP="007A63AB">
      <w:pPr>
        <w:numPr>
          <w:ilvl w:val="0"/>
          <w:numId w:val="1"/>
        </w:numPr>
      </w:pPr>
      <w:r w:rsidRPr="007A63AB">
        <w:t>Acrescentar qualquer especificidade particular ao caso quando necessário.</w:t>
      </w:r>
    </w:p>
    <w:p w14:paraId="750A41AE" w14:textId="77777777" w:rsidR="007A63AB" w:rsidRPr="007A63AB" w:rsidRDefault="007A63AB" w:rsidP="007A63AB">
      <w:r w:rsidRPr="007A63AB">
        <w:t>A solicitação deve ser clara e completa, conforme o exemplo abaixo. </w:t>
      </w:r>
    </w:p>
    <w:p w14:paraId="2586AAF2" w14:textId="77777777" w:rsidR="007A63AB" w:rsidRPr="007A63AB" w:rsidRDefault="007A63AB" w:rsidP="007A63AB">
      <w:r w:rsidRPr="007A63AB">
        <w:t> </w:t>
      </w:r>
    </w:p>
    <w:p w14:paraId="3A58CDC5" w14:textId="77777777" w:rsidR="007A63AB" w:rsidRPr="007A63AB" w:rsidRDefault="007A63AB" w:rsidP="007A63AB">
      <w:r w:rsidRPr="007A63AB">
        <w:rPr>
          <w:b/>
          <w:bCs/>
        </w:rPr>
        <w:t> Exemplo de Solicitação a ser enviada para Digital Workplace </w:t>
      </w:r>
    </w:p>
    <w:p w14:paraId="7BDADFD2" w14:textId="77777777" w:rsidR="007A63AB" w:rsidRPr="007A63AB" w:rsidRDefault="007A63AB" w:rsidP="007A63AB">
      <w:r w:rsidRPr="007A63AB">
        <w:t>Solicito autorização para alterar aprovador no IT Shop / Requesting authorization to change IT Shop approver</w:t>
      </w:r>
    </w:p>
    <w:p w14:paraId="16C972A7" w14:textId="77777777" w:rsidR="007A63AB" w:rsidRPr="007A63AB" w:rsidRDefault="007A63AB" w:rsidP="007A63AB">
      <w:pPr>
        <w:numPr>
          <w:ilvl w:val="0"/>
          <w:numId w:val="2"/>
        </w:numPr>
      </w:pPr>
      <w:r w:rsidRPr="007A63AB">
        <w:t>Classificação do aprovador / Approver classification:  (BP, E4, E3, etc)</w:t>
      </w:r>
    </w:p>
    <w:p w14:paraId="494031C8" w14:textId="77777777" w:rsidR="007A63AB" w:rsidRPr="007A63AB" w:rsidRDefault="007A63AB" w:rsidP="007A63AB">
      <w:pPr>
        <w:numPr>
          <w:ilvl w:val="0"/>
          <w:numId w:val="2"/>
        </w:numPr>
      </w:pPr>
      <w:r w:rsidRPr="007A63AB">
        <w:lastRenderedPageBreak/>
        <w:t>De / From:</w:t>
      </w:r>
    </w:p>
    <w:p w14:paraId="3EC29994" w14:textId="77777777" w:rsidR="007A63AB" w:rsidRPr="007A63AB" w:rsidRDefault="007A63AB" w:rsidP="007A63AB">
      <w:pPr>
        <w:numPr>
          <w:ilvl w:val="0"/>
          <w:numId w:val="2"/>
        </w:numPr>
      </w:pPr>
      <w:r w:rsidRPr="007A63AB">
        <w:t>Para / To:</w:t>
      </w:r>
    </w:p>
    <w:p w14:paraId="4A8A8706" w14:textId="77777777" w:rsidR="007A63AB" w:rsidRPr="007A63AB" w:rsidRDefault="007A63AB" w:rsidP="007A63AB">
      <w:pPr>
        <w:numPr>
          <w:ilvl w:val="0"/>
          <w:numId w:val="2"/>
        </w:numPr>
      </w:pPr>
      <w:r w:rsidRPr="007A63AB">
        <w:t>Aprovador Para (especificar) / Approver For (specify): (informar se é item, centro de custo, usuários, etc e especificar qual)</w:t>
      </w:r>
    </w:p>
    <w:p w14:paraId="3F6ADD3A" w14:textId="77777777" w:rsidR="007A63AB" w:rsidRPr="007A63AB" w:rsidRDefault="007A63AB" w:rsidP="007A63AB">
      <w:pPr>
        <w:numPr>
          <w:ilvl w:val="0"/>
          <w:numId w:val="2"/>
        </w:numPr>
      </w:pPr>
      <w:r w:rsidRPr="007A63AB">
        <w:t>Razão / Reason: </w:t>
      </w:r>
    </w:p>
    <w:p w14:paraId="01B5D111" w14:textId="77777777" w:rsidR="007A63AB" w:rsidRPr="007A63AB" w:rsidRDefault="007A63AB" w:rsidP="007A63AB">
      <w:r w:rsidRPr="007A63AB">
        <w:t> </w:t>
      </w:r>
    </w:p>
    <w:p w14:paraId="3722283B" w14:textId="77777777" w:rsidR="007A63AB" w:rsidRPr="007A63AB" w:rsidRDefault="007A63AB" w:rsidP="007A63AB">
      <w:r w:rsidRPr="007A63AB">
        <w:rPr>
          <w:i/>
          <w:iCs/>
        </w:rPr>
        <w:t>Por favor responder a solicitação em inglês, usando as palavras AUTHORIZED se autorizado ou UNAUTHORIZED se recusado.</w:t>
      </w:r>
    </w:p>
    <w:p w14:paraId="0367527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F9B"/>
    <w:multiLevelType w:val="multilevel"/>
    <w:tmpl w:val="59DA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B10DA"/>
    <w:multiLevelType w:val="multilevel"/>
    <w:tmpl w:val="4946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48985">
    <w:abstractNumId w:val="1"/>
  </w:num>
  <w:num w:numId="2" w16cid:durableId="86856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AB"/>
    <w:rsid w:val="003A2AD5"/>
    <w:rsid w:val="007A63AB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8B25"/>
  <w15:chartTrackingRefBased/>
  <w15:docId w15:val="{B7C594B9-1929-4129-8D62-3EA1DB2C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3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2FF35B4-3974-4AD9-8285-A91F040141D9}"/>
</file>

<file path=customXml/itemProps2.xml><?xml version="1.0" encoding="utf-8"?>
<ds:datastoreItem xmlns:ds="http://schemas.openxmlformats.org/officeDocument/2006/customXml" ds:itemID="{2CC6272D-F444-40F9-A83F-4CDBFDBAEAF1}"/>
</file>

<file path=customXml/itemProps3.xml><?xml version="1.0" encoding="utf-8"?>
<ds:datastoreItem xmlns:ds="http://schemas.openxmlformats.org/officeDocument/2006/customXml" ds:itemID="{1F836BB8-59A5-4BB3-BFED-E28D966CE3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2026-06-25T11:56:00Z</dcterms:created>
  <dcterms:modified xsi:type="dcterms:W3CDTF">2026-06-25T11:56:00Z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