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C3697" w:rsidR="00FC3697" w:rsidP="00FC3697" w:rsidRDefault="00FC3697" w14:paraId="496207FE" w14:textId="77777777">
      <w:pPr>
        <w:rPr>
          <w:b/>
          <w:bCs/>
        </w:rPr>
      </w:pPr>
      <w:r w:rsidRPr="00FC3697">
        <w:rPr>
          <w:b/>
          <w:bCs/>
        </w:rPr>
        <w:t>KB Rede - Criação de usuário de Serviço</w:t>
      </w:r>
    </w:p>
    <w:p w:rsidRPr="00FC3697" w:rsidR="00FC3697" w:rsidP="00FC3697" w:rsidRDefault="00FC3697" w14:paraId="50D97B08" w14:textId="77777777">
      <w:r w:rsidRPr="00FC3697">
        <w:t>KB0340355  -  </w:t>
      </w:r>
      <w:hyperlink w:tooltip="v6.0 (Latest Version) " w:history="1" r:id="rId5">
        <w:r w:rsidRPr="00FC3697">
          <w:rPr>
            <w:rStyle w:val="Hyperlink"/>
          </w:rPr>
          <w:t>v6.0 (Latest Version)</w:t>
        </w:r>
      </w:hyperlink>
    </w:p>
    <w:p w:rsidRPr="00FC3697" w:rsidR="00FC3697" w:rsidP="00FC3697" w:rsidRDefault="00FC3697" w14:paraId="4251C0FE" w14:textId="77777777">
      <w:r w:rsidRPr="00FC3697">
        <w:t>7 views</w:t>
      </w:r>
    </w:p>
    <w:p w:rsidRPr="00FC3697" w:rsidR="00FC3697" w:rsidP="00FC3697" w:rsidRDefault="00FC3697" w14:paraId="55659701" w14:textId="77777777">
      <w:pPr>
        <w:rPr>
          <w:b/>
          <w:bCs/>
        </w:rPr>
      </w:pPr>
      <w:r w:rsidRPr="00FC3697">
        <w:rPr>
          <w:b/>
          <w:bCs/>
        </w:rPr>
        <w:t>Introdução</w:t>
      </w:r>
    </w:p>
    <w:p w:rsidRPr="00FC3697" w:rsidR="00FC3697" w:rsidP="0CBABE3A" w:rsidRDefault="00FC3697" w14:paraId="355EED30" w14:textId="16AE9D2C">
      <w:pPr>
        <w:rPr>
          <w:lang w:val="pt-BR"/>
        </w:rPr>
      </w:pPr>
      <w:r w:rsidRPr="0CBABE3A" w:rsidR="799CE54C">
        <w:rPr>
          <w:b w:val="1"/>
          <w:bCs w:val="1"/>
          <w:lang w:val="pt-BR"/>
        </w:rPr>
        <w:t>Instruções para o UHD:</w:t>
      </w:r>
      <w:r>
        <w:br/>
      </w:r>
      <w:r>
        <w:br/>
      </w:r>
      <w:r>
        <w:br/>
      </w:r>
      <w:r w:rsidRPr="0CBABE3A" w:rsidR="799CE54C">
        <w:rPr>
          <w:lang w:val="pt-BR"/>
        </w:rPr>
        <w:t>A solicitação para criação de conta local deverá ser enviada por e-mail para o PID143B, Central de Atendimento.</w:t>
      </w:r>
      <w:r>
        <w:br/>
      </w:r>
      <w:r>
        <w:br/>
      </w:r>
      <w:r w:rsidRPr="0CBABE3A" w:rsidR="799CE54C">
        <w:rPr>
          <w:lang w:val="pt-BR"/>
        </w:rPr>
        <w:t xml:space="preserve">No e-mail enviado é </w:t>
      </w:r>
      <w:r w:rsidRPr="0CBABE3A" w:rsidR="799CE54C">
        <w:rPr>
          <w:lang w:val="pt-BR"/>
        </w:rPr>
        <w:t>necessario</w:t>
      </w:r>
      <w:r w:rsidRPr="0CBABE3A" w:rsidR="799CE54C">
        <w:rPr>
          <w:lang w:val="pt-BR"/>
        </w:rPr>
        <w:t xml:space="preserve"> aprovação do </w:t>
      </w:r>
      <w:r w:rsidRPr="0CBABE3A" w:rsidR="799CE54C">
        <w:rPr>
          <w:b w:val="1"/>
          <w:bCs w:val="1"/>
          <w:lang w:val="pt-BR"/>
        </w:rPr>
        <w:t>Lucas Campos.</w:t>
      </w:r>
      <w:r>
        <w:br/>
      </w:r>
      <w:r>
        <w:br/>
      </w:r>
      <w:r w:rsidRPr="0CBABE3A" w:rsidR="799CE54C">
        <w:rPr>
          <w:lang w:val="pt-BR"/>
        </w:rPr>
        <w:t>O ticket será criado e enc</w:t>
      </w:r>
      <w:r w:rsidRPr="0CBABE3A" w:rsidR="09F625DE">
        <w:rPr>
          <w:lang w:val="pt-BR"/>
        </w:rPr>
        <w:t>a</w:t>
      </w:r>
      <w:r w:rsidRPr="0CBABE3A" w:rsidR="799CE54C">
        <w:rPr>
          <w:lang w:val="pt-BR"/>
        </w:rPr>
        <w:t>minhado para o time </w:t>
      </w:r>
      <w:r w:rsidRPr="0CBABE3A" w:rsidR="799CE54C">
        <w:rPr>
          <w:b w:val="1"/>
          <w:bCs w:val="1"/>
          <w:lang w:val="pt-BR"/>
        </w:rPr>
        <w:t>TS_BRA_GCU-LA_MBB_OPERACAO_1N@t-systems.com.</w:t>
      </w:r>
      <w:r>
        <w:br/>
      </w:r>
    </w:p>
    <w:p w:rsidRPr="00FC3697" w:rsidR="00FC3697" w:rsidP="00FC3697" w:rsidRDefault="00FC3697" w14:paraId="15BE0C87" w14:textId="77777777">
      <w:pPr>
        <w:rPr>
          <w:b/>
          <w:bCs/>
        </w:rPr>
      </w:pPr>
      <w:r w:rsidRPr="00FC3697">
        <w:rPr>
          <w:b/>
          <w:bCs/>
        </w:rPr>
        <w:t>Instruções</w:t>
      </w:r>
    </w:p>
    <w:p w:rsidRPr="00FC3697" w:rsidR="00FC3697" w:rsidP="00FC3697" w:rsidRDefault="00FC3697" w14:paraId="36F35276" w14:textId="77777777">
      <w:pPr>
        <w:numPr>
          <w:ilvl w:val="0"/>
          <w:numId w:val="1"/>
        </w:numPr>
      </w:pPr>
      <w:r w:rsidRPr="00FC3697">
        <w:t>Solicitação de criação de conta local será recebido no PID143B</w:t>
      </w:r>
      <w:r w:rsidRPr="00FC3697">
        <w:br/>
      </w:r>
      <w:r w:rsidRPr="00FC3697">
        <w:br/>
      </w:r>
    </w:p>
    <w:p w:rsidRPr="00FC3697" w:rsidR="00FC3697" w:rsidP="00FC3697" w:rsidRDefault="00FC3697" w14:paraId="2FAF5448" w14:textId="77777777">
      <w:pPr>
        <w:numPr>
          <w:ilvl w:val="0"/>
          <w:numId w:val="1"/>
        </w:numPr>
      </w:pPr>
      <w:r w:rsidRPr="00FC3697">
        <w:t>O e-mail deverá conter as seguintes informações:</w:t>
      </w:r>
      <w:r w:rsidRPr="00FC3697">
        <w:br/>
      </w:r>
      <w:r w:rsidRPr="00FC3697">
        <w:br/>
      </w:r>
    </w:p>
    <w:tbl>
      <w:tblPr>
        <w:tblW w:w="1827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1275"/>
        <w:gridCol w:w="1418"/>
        <w:gridCol w:w="1984"/>
        <w:gridCol w:w="2552"/>
        <w:gridCol w:w="2552"/>
        <w:gridCol w:w="3544"/>
        <w:gridCol w:w="3401"/>
      </w:tblGrid>
      <w:tr w:rsidRPr="00FC3697" w:rsidR="00FC3697" w14:paraId="522EFC32" w14:textId="77777777">
        <w:trPr>
          <w:trHeight w:val="288"/>
        </w:trPr>
        <w:tc>
          <w:tcPr>
            <w:tcW w:w="15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5B9BD5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FC3697" w:rsidR="00FC3697" w:rsidP="00FC3697" w:rsidRDefault="00FC3697" w14:paraId="744118B5" w14:textId="77777777">
            <w:r w:rsidRPr="00FC3697">
              <w:rPr>
                <w:b/>
                <w:bCs/>
              </w:rPr>
              <w:t>Sobrenome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5B9B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FC3697" w:rsidR="00FC3697" w:rsidP="00FC3697" w:rsidRDefault="00FC3697" w14:paraId="005DCDB2" w14:textId="77777777">
            <w:r w:rsidRPr="00FC3697">
              <w:rPr>
                <w:b/>
                <w:bCs/>
              </w:rPr>
              <w:t>Nome</w:t>
            </w: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5B9B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FC3697" w:rsidR="00FC3697" w:rsidP="00FC3697" w:rsidRDefault="00FC3697" w14:paraId="29A8D58C" w14:textId="77777777">
            <w:r w:rsidRPr="00FC3697">
              <w:rPr>
                <w:b/>
                <w:bCs/>
              </w:rPr>
              <w:t>WiW</w:t>
            </w:r>
          </w:p>
        </w:tc>
        <w:tc>
          <w:tcPr>
            <w:tcW w:w="198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5B9B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FC3697" w:rsidR="00FC3697" w:rsidP="00FC3697" w:rsidRDefault="00FC3697" w14:paraId="4D1511F5" w14:textId="77777777">
            <w:r w:rsidRPr="00FC3697">
              <w:rPr>
                <w:b/>
                <w:bCs/>
              </w:rPr>
              <w:t>ID AMERICAS</w:t>
            </w:r>
          </w:p>
        </w:tc>
        <w:tc>
          <w:tcPr>
            <w:tcW w:w="25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5B9BD5"/>
            <w:hideMark/>
          </w:tcPr>
          <w:p w:rsidRPr="00FC3697" w:rsidR="00FC3697" w:rsidP="00FC3697" w:rsidRDefault="00FC3697" w14:paraId="3C5ED1C6" w14:textId="77777777">
            <w:r w:rsidRPr="00FC3697">
              <w:rPr>
                <w:b/>
                <w:bCs/>
              </w:rPr>
              <w:t>Servidor</w:t>
            </w:r>
          </w:p>
        </w:tc>
        <w:tc>
          <w:tcPr>
            <w:tcW w:w="25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5B9B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FC3697" w:rsidR="00FC3697" w:rsidP="00FC3697" w:rsidRDefault="00FC3697" w14:paraId="1CA276BE" w14:textId="77777777">
            <w:r w:rsidRPr="00FC3697">
              <w:rPr>
                <w:b/>
                <w:bCs/>
              </w:rPr>
              <w:t>Id Américas Local</w:t>
            </w:r>
          </w:p>
        </w:tc>
        <w:tc>
          <w:tcPr>
            <w:tcW w:w="3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5B9B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FC3697" w:rsidR="00FC3697" w:rsidP="00FC3697" w:rsidRDefault="00FC3697" w14:paraId="1FB21A63" w14:textId="77777777">
            <w:r w:rsidRPr="00FC3697">
              <w:rPr>
                <w:b/>
                <w:bCs/>
              </w:rPr>
              <w:t>E-mail T-Systems</w:t>
            </w:r>
          </w:p>
        </w:tc>
        <w:tc>
          <w:tcPr>
            <w:tcW w:w="34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5B9B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FC3697" w:rsidR="00FC3697" w:rsidP="00FC3697" w:rsidRDefault="00FC3697" w14:paraId="0EAB06C2" w14:textId="77777777">
            <w:r w:rsidRPr="00FC3697">
              <w:rPr>
                <w:b/>
                <w:bCs/>
              </w:rPr>
              <w:t>Área</w:t>
            </w:r>
          </w:p>
        </w:tc>
      </w:tr>
    </w:tbl>
    <w:p w:rsidRPr="00FC3697" w:rsidR="00FC3697" w:rsidP="00FC3697" w:rsidRDefault="00FC3697" w14:paraId="6F8DDB16" w14:textId="77777777">
      <w:r w:rsidRPr="00FC3697">
        <w:t> </w:t>
      </w:r>
    </w:p>
    <w:p w:rsidRPr="00FC3697" w:rsidR="00FC3697" w:rsidP="00FC3697" w:rsidRDefault="00FC3697" w14:paraId="301ABB6D" w14:textId="77777777">
      <w:pPr>
        <w:numPr>
          <w:ilvl w:val="0"/>
          <w:numId w:val="2"/>
        </w:numPr>
      </w:pPr>
      <w:r w:rsidRPr="00FC3697">
        <w:t>No e-mail enviado é necessario aprovação do </w:t>
      </w:r>
      <w:r w:rsidRPr="00FC3697">
        <w:rPr>
          <w:b/>
          <w:bCs/>
        </w:rPr>
        <w:t>Lucas Campos.</w:t>
      </w:r>
      <w:r w:rsidRPr="00FC3697">
        <w:rPr>
          <w:b/>
          <w:bCs/>
        </w:rPr>
        <w:br/>
      </w:r>
    </w:p>
    <w:p w:rsidRPr="00FC3697" w:rsidR="00FC3697" w:rsidP="00FC3697" w:rsidRDefault="00FC3697" w14:paraId="0C9515C0" w14:textId="77777777">
      <w:r w:rsidRPr="00FC3697">
        <w:t> </w:t>
      </w:r>
    </w:p>
    <w:p w:rsidRPr="00FC3697" w:rsidR="00FC3697" w:rsidP="00FC3697" w:rsidRDefault="00FC3697" w14:paraId="4E700F5C" w14:textId="77777777">
      <w:pPr>
        <w:numPr>
          <w:ilvl w:val="0"/>
          <w:numId w:val="3"/>
        </w:numPr>
      </w:pPr>
      <w:r w:rsidRPr="00FC3697">
        <w:t>O ticket será criado e encmainhado para o time </w:t>
      </w:r>
      <w:r w:rsidRPr="00FC3697">
        <w:rPr>
          <w:b/>
          <w:bCs/>
        </w:rPr>
        <w:t>TS_BRA_GCU-LA_MBB_OPERACAO_1N@t-systems.com.</w:t>
      </w:r>
    </w:p>
    <w:p w:rsidR="00F1612C" w:rsidRDefault="00F1612C" w14:paraId="4C967B47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834EC"/>
    <w:multiLevelType w:val="multilevel"/>
    <w:tmpl w:val="EE3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0292158"/>
    <w:multiLevelType w:val="multilevel"/>
    <w:tmpl w:val="E0E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5B24CE"/>
    <w:multiLevelType w:val="multilevel"/>
    <w:tmpl w:val="5E48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99586933">
    <w:abstractNumId w:val="2"/>
  </w:num>
  <w:num w:numId="2" w16cid:durableId="740832771">
    <w:abstractNumId w:val="1"/>
  </w:num>
  <w:num w:numId="3" w16cid:durableId="35882337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97"/>
    <w:rsid w:val="000459EE"/>
    <w:rsid w:val="00C56E0A"/>
    <w:rsid w:val="00F1612C"/>
    <w:rsid w:val="00FC3697"/>
    <w:rsid w:val="09F625DE"/>
    <w:rsid w:val="0CBABE3A"/>
    <w:rsid w:val="799CE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EFA7"/>
  <w15:chartTrackingRefBased/>
  <w15:docId w15:val="{42CC82A0-5618-4EB4-944E-40AC424AC7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6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69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C369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C369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369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369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369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369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369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369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3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69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369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3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69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3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69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3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6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6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javascript:void(0)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111153B-2F11-45C2-A5E1-5F0398E1776C}"/>
</file>

<file path=customXml/itemProps2.xml><?xml version="1.0" encoding="utf-8"?>
<ds:datastoreItem xmlns:ds="http://schemas.openxmlformats.org/officeDocument/2006/customXml" ds:itemID="{FE95B7AB-28C7-443D-9733-177739FB9022}"/>
</file>

<file path=customXml/itemProps3.xml><?xml version="1.0" encoding="utf-8"?>
<ds:datastoreItem xmlns:ds="http://schemas.openxmlformats.org/officeDocument/2006/customXml" ds:itemID="{4503D42F-4A17-4BC6-AE21-F096103480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Joaquim Bedin, Iris (Cognizant)</cp:lastModifiedBy>
  <cp:revision>2</cp:revision>
  <dcterms:created xsi:type="dcterms:W3CDTF">2026-06-29T11:59:00Z</dcterms:created>
  <dcterms:modified xsi:type="dcterms:W3CDTF">2026-07-01T16:29:32Z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