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7F862" w14:textId="77777777" w:rsidR="00A42EA7" w:rsidRPr="00A42EA7" w:rsidRDefault="00A42EA7" w:rsidP="00A42EA7">
      <w:pPr>
        <w:rPr>
          <w:b/>
          <w:bCs/>
        </w:rPr>
      </w:pPr>
      <w:r w:rsidRPr="00A42EA7">
        <w:rPr>
          <w:b/>
          <w:bCs/>
        </w:rPr>
        <w:t>Link de Comunicação</w:t>
      </w:r>
    </w:p>
    <w:p w14:paraId="23D0A257" w14:textId="77777777" w:rsidR="00A42EA7" w:rsidRPr="00A42EA7" w:rsidRDefault="00A42EA7" w:rsidP="00A42EA7">
      <w:r w:rsidRPr="00A42EA7">
        <w:t>KB0326536</w:t>
      </w:r>
    </w:p>
    <w:p w14:paraId="15F0BC2C" w14:textId="77777777" w:rsidR="00A42EA7" w:rsidRPr="00A42EA7" w:rsidRDefault="00A42EA7" w:rsidP="00A42EA7">
      <w:r w:rsidRPr="00A42EA7">
        <w:t>5 views</w:t>
      </w:r>
    </w:p>
    <w:p w14:paraId="4F6FB249" w14:textId="77777777" w:rsidR="00A42EA7" w:rsidRPr="00A42EA7" w:rsidRDefault="00A42EA7" w:rsidP="00A42EA7">
      <w:r w:rsidRPr="00A42EA7">
        <w:t>Circuito: __________________________________________________________</w:t>
      </w:r>
    </w:p>
    <w:p w14:paraId="0B176D3E" w14:textId="77777777" w:rsidR="00A42EA7" w:rsidRPr="00A42EA7" w:rsidRDefault="00A42EA7" w:rsidP="00A42EA7">
      <w:r w:rsidRPr="00A42EA7">
        <w:t>Empresa afetada :   __________________________________________________</w:t>
      </w:r>
      <w:r w:rsidRPr="00A42EA7">
        <w:br/>
        <w:t>Telefone/Contato:   __________________________________________________</w:t>
      </w:r>
    </w:p>
    <w:p w14:paraId="1CC6AB62" w14:textId="77777777" w:rsidR="00A42EA7" w:rsidRPr="00A42EA7" w:rsidRDefault="00A42EA7" w:rsidP="00A42EA7">
      <w:r w:rsidRPr="00A42EA7">
        <w:t>Problema:  _________________________________________________________</w:t>
      </w:r>
    </w:p>
    <w:p w14:paraId="0CA98980" w14:textId="77777777" w:rsidR="00A42EA7" w:rsidRPr="00A42EA7" w:rsidRDefault="00A42EA7" w:rsidP="00A42EA7">
      <w:r w:rsidRPr="00A42EA7">
        <w:t>__________________________________________________________________</w:t>
      </w:r>
    </w:p>
    <w:p w14:paraId="5F0C9E22" w14:textId="77777777" w:rsidR="00A42EA7" w:rsidRPr="00A42EA7" w:rsidRDefault="00A42EA7" w:rsidP="00A42EA7">
      <w:r w:rsidRPr="00A42EA7">
        <w:t>Data: ___/___ /___  -  Hora:  ___h___</w:t>
      </w:r>
    </w:p>
    <w:p w14:paraId="021B65C2" w14:textId="77777777" w:rsidR="00A42EA7" w:rsidRPr="00A42EA7" w:rsidRDefault="00A42EA7" w:rsidP="00A42EA7">
      <w:r w:rsidRPr="00A42EA7">
        <w:t>Empresa/Área acionada: __________________________________ Hora: ___h___</w:t>
      </w:r>
      <w:r w:rsidRPr="00A42EA7">
        <w:br/>
        <w:t>Telefone/Contato : __________________________________________________</w:t>
      </w:r>
    </w:p>
    <w:p w14:paraId="701B6A10" w14:textId="77777777" w:rsidR="00A42EA7" w:rsidRPr="00A42EA7" w:rsidRDefault="00A42EA7" w:rsidP="00A42EA7">
      <w:r w:rsidRPr="00A42EA7">
        <w:t>N@ do TTC/NCC: _____________________________ Contato: ________________</w:t>
      </w:r>
    </w:p>
    <w:p w14:paraId="66C0D68F" w14:textId="77777777" w:rsidR="00A42EA7" w:rsidRPr="00A42EA7" w:rsidRDefault="00A42EA7" w:rsidP="00A42EA7">
      <w:r w:rsidRPr="00A42EA7">
        <w:t>Causas do problema: ___________________________________________________</w:t>
      </w:r>
      <w:r w:rsidRPr="00A42EA7">
        <w:br/>
        <w:t> ___________________________________________________________________</w:t>
      </w:r>
    </w:p>
    <w:p w14:paraId="0EF40857" w14:textId="77777777" w:rsidR="00A42EA7" w:rsidRPr="00A42EA7" w:rsidRDefault="00A42EA7" w:rsidP="00A42EA7">
      <w:r w:rsidRPr="00A42EA7">
        <w:t>Providências contra reincidência: __________________________________________</w:t>
      </w:r>
      <w:r w:rsidRPr="00A42EA7">
        <w:br/>
        <w:t> ___________________________________________________________________</w:t>
      </w:r>
    </w:p>
    <w:p w14:paraId="42F0A3A8" w14:textId="77777777" w:rsidR="00A42EA7" w:rsidRPr="00A42EA7" w:rsidRDefault="00A42EA7" w:rsidP="00A42EA7">
      <w:r w:rsidRPr="00A42EA7">
        <w:t>Histórico sobre o andamento da ocorrência:</w:t>
      </w:r>
      <w:r w:rsidRPr="00A42EA7">
        <w:br/>
        <w:t>=====================================</w:t>
      </w:r>
    </w:p>
    <w:p w14:paraId="24C34AC3" w14:textId="77777777" w:rsidR="00A42EA7" w:rsidRPr="00A42EA7" w:rsidRDefault="00A42EA7" w:rsidP="00A42EA7">
      <w:r w:rsidRPr="00A42EA7">
        <w:t>Obs.: O histórico deve ser colocado em ordem invertida, ou seja, o primeiro histórico a</w:t>
      </w:r>
    </w:p>
    <w:p w14:paraId="7317CF70" w14:textId="77777777" w:rsidR="00A42EA7" w:rsidRPr="00A42EA7" w:rsidRDefault="00A42EA7" w:rsidP="00A42EA7">
      <w:r w:rsidRPr="00A42EA7">
        <w:t>visualizarmos deve ser o de data e hora mais recentes.</w:t>
      </w:r>
    </w:p>
    <w:p w14:paraId="737DE928" w14:textId="77777777" w:rsidR="00A42EA7" w:rsidRPr="00A42EA7" w:rsidRDefault="00A42EA7" w:rsidP="00A42EA7">
      <w:r w:rsidRPr="00A42EA7">
        <w:t> Hora:  ___h___        -  ___________________________________________________</w:t>
      </w:r>
    </w:p>
    <w:p w14:paraId="40668BE8" w14:textId="77777777" w:rsidR="00A42EA7" w:rsidRPr="00A42EA7" w:rsidRDefault="00A42EA7" w:rsidP="00A42EA7">
      <w:r w:rsidRPr="00A42EA7">
        <w:t> Data: ___/___/___     ___________________________________________________</w:t>
      </w:r>
    </w:p>
    <w:p w14:paraId="39121E2C" w14:textId="77777777" w:rsidR="00A42EA7" w:rsidRPr="00A42EA7" w:rsidRDefault="00A42EA7" w:rsidP="00A42EA7">
      <w:r w:rsidRPr="00A42EA7">
        <w:t>                                                                              Responsável: _ _ _ _ _ _ _ _ _ _ _ _ _ _ _"</w:t>
      </w:r>
    </w:p>
    <w:p w14:paraId="14E2D741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EA7"/>
    <w:rsid w:val="00A42EA7"/>
    <w:rsid w:val="00C56E0A"/>
    <w:rsid w:val="00EF46FD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64BA5"/>
  <w15:chartTrackingRefBased/>
  <w15:docId w15:val="{3D33D3B6-F246-4014-857C-B11ECB623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DC02EC92-065A-4F30-A85A-4242BB5C1288}"/>
</file>

<file path=customXml/itemProps2.xml><?xml version="1.0" encoding="utf-8"?>
<ds:datastoreItem xmlns:ds="http://schemas.openxmlformats.org/officeDocument/2006/customXml" ds:itemID="{E056DEAD-9171-430E-BF94-B1A527A4C79C}"/>
</file>

<file path=customXml/itemProps3.xml><?xml version="1.0" encoding="utf-8"?>
<ds:datastoreItem xmlns:ds="http://schemas.openxmlformats.org/officeDocument/2006/customXml" ds:itemID="{09A3BFED-7BED-49B6-939C-E1D475802A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2026-06-29T12:07:00Z</dcterms:created>
  <dcterms:modified xsi:type="dcterms:W3CDTF">2026-06-29T12:07:00Z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