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417F4A" w14:textId="77777777" w:rsidR="00C652F2" w:rsidRPr="00C652F2" w:rsidRDefault="00C652F2" w:rsidP="00C652F2">
      <w:pPr>
        <w:rPr>
          <w:b/>
          <w:bCs/>
        </w:rPr>
      </w:pPr>
      <w:r w:rsidRPr="00C652F2">
        <w:rPr>
          <w:b/>
          <w:bCs/>
        </w:rPr>
        <w:t>Siemens NX - Suporte</w:t>
      </w:r>
    </w:p>
    <w:p w14:paraId="1FBD2329" w14:textId="77777777" w:rsidR="00C652F2" w:rsidRPr="00C652F2" w:rsidRDefault="00C652F2" w:rsidP="00C652F2">
      <w:r w:rsidRPr="00C652F2">
        <w:t>KB0344423  -  </w:t>
      </w:r>
      <w:hyperlink r:id="rId4" w:history="1">
        <w:r w:rsidRPr="00C652F2">
          <w:rPr>
            <w:rStyle w:val="Hyperlink"/>
          </w:rPr>
          <w:t>v3.0 (Latest Version)</w:t>
        </w:r>
      </w:hyperlink>
    </w:p>
    <w:p w14:paraId="35FA973D" w14:textId="77777777" w:rsidR="00C652F2" w:rsidRPr="00C652F2" w:rsidRDefault="00C652F2" w:rsidP="00C652F2">
      <w:r w:rsidRPr="00C652F2">
        <w:t>2 views</w:t>
      </w:r>
    </w:p>
    <w:p w14:paraId="6988D39A" w14:textId="77777777" w:rsidR="00C652F2" w:rsidRPr="00C652F2" w:rsidRDefault="00C652F2" w:rsidP="00C652F2">
      <w:r w:rsidRPr="00C652F2">
        <w:rPr>
          <w:b/>
          <w:bCs/>
        </w:rPr>
        <w:t>Instalação</w:t>
      </w:r>
      <w:r w:rsidRPr="00C652F2">
        <w:rPr>
          <w:b/>
          <w:bCs/>
        </w:rPr>
        <w:br/>
      </w:r>
    </w:p>
    <w:p w14:paraId="412AAFFC" w14:textId="77777777" w:rsidR="00C652F2" w:rsidRPr="00C652F2" w:rsidRDefault="00C652F2" w:rsidP="00C652F2">
      <w:r w:rsidRPr="00C652F2">
        <w:t>Orientar o usuário a verificar se tem disponível licença no ITShop e se tem opção de instalação do Portal da empresa.</w:t>
      </w:r>
      <w:r w:rsidRPr="00C652F2">
        <w:rPr>
          <w:b/>
          <w:bCs/>
        </w:rPr>
        <w:br/>
      </w:r>
      <w:r w:rsidRPr="00C652F2">
        <w:rPr>
          <w:b/>
          <w:bCs/>
        </w:rPr>
        <w:br/>
      </w:r>
    </w:p>
    <w:p w14:paraId="1DAE25C0" w14:textId="77777777" w:rsidR="00C652F2" w:rsidRPr="00C652F2" w:rsidRDefault="00C652F2" w:rsidP="00C652F2">
      <w:r w:rsidRPr="00C652F2">
        <w:rPr>
          <w:b/>
          <w:bCs/>
        </w:rPr>
        <w:t>Suporte</w:t>
      </w:r>
    </w:p>
    <w:p w14:paraId="3CEAEA00" w14:textId="77777777" w:rsidR="00C652F2" w:rsidRPr="00C652F2" w:rsidRDefault="00C652F2" w:rsidP="00C652F2">
      <w:r w:rsidRPr="00C652F2">
        <w:t>O suporte, ou erro na instalação ou atualização do software </w:t>
      </w:r>
      <w:r w:rsidRPr="00C652F2">
        <w:rPr>
          <w:b/>
          <w:bCs/>
        </w:rPr>
        <w:t>Siemens NX</w:t>
      </w:r>
      <w:r w:rsidRPr="00C652F2">
        <w:t> não está no escopo UHD.</w:t>
      </w:r>
      <w:r w:rsidRPr="00C652F2">
        <w:br/>
      </w:r>
    </w:p>
    <w:p w14:paraId="1B1FE522" w14:textId="77777777" w:rsidR="00C652F2" w:rsidRPr="00C652F2" w:rsidRDefault="00C652F2" w:rsidP="00C652F2">
      <w:r w:rsidRPr="00C652F2">
        <w:t>Para qualquer necessidade referente a este software, abrir ticket e enviar para o grupo correto.</w:t>
      </w:r>
    </w:p>
    <w:p w14:paraId="31A608BE" w14:textId="77777777" w:rsidR="00C652F2" w:rsidRPr="00C652F2" w:rsidRDefault="00C652F2" w:rsidP="00C652F2">
      <w:r w:rsidRPr="00C652F2">
        <w:t> </w:t>
      </w:r>
    </w:p>
    <w:p w14:paraId="49AA2E20" w14:textId="77777777" w:rsidR="00C652F2" w:rsidRPr="00C652F2" w:rsidRDefault="00C652F2" w:rsidP="00C652F2">
      <w:r w:rsidRPr="00C652F2">
        <w:rPr>
          <w:b/>
          <w:bCs/>
        </w:rPr>
        <w:t>Informar na descrição</w:t>
      </w:r>
    </w:p>
    <w:p w14:paraId="20B857F2" w14:textId="77777777" w:rsidR="00C652F2" w:rsidRPr="00C652F2" w:rsidRDefault="00C652F2" w:rsidP="00C652F2">
      <w:r w:rsidRPr="00C652F2">
        <w:t>Dados de contato do usuário = Email, celular / ramal</w:t>
      </w:r>
      <w:r w:rsidRPr="00C652F2">
        <w:br/>
      </w:r>
    </w:p>
    <w:p w14:paraId="5B129BFB" w14:textId="77777777" w:rsidR="00C652F2" w:rsidRPr="00C652F2" w:rsidRDefault="00C652F2" w:rsidP="00C652F2">
      <w:r w:rsidRPr="00C652F2">
        <w:t>Endereço IPv4</w:t>
      </w:r>
    </w:p>
    <w:p w14:paraId="73F6C772" w14:textId="77777777" w:rsidR="00C652F2" w:rsidRPr="00C652F2" w:rsidRDefault="00C652F2" w:rsidP="00C652F2">
      <w:r w:rsidRPr="00C652F2">
        <w:t>Hostname do computador do usuário</w:t>
      </w:r>
    </w:p>
    <w:p w14:paraId="5D4E4365" w14:textId="77777777" w:rsidR="00C652F2" w:rsidRPr="00C652F2" w:rsidRDefault="00C652F2" w:rsidP="00C652F2">
      <w:r w:rsidRPr="00C652F2">
        <w:t> </w:t>
      </w:r>
    </w:p>
    <w:p w14:paraId="1E7C5196" w14:textId="77777777" w:rsidR="00C652F2" w:rsidRPr="00C652F2" w:rsidRDefault="00C652F2" w:rsidP="00C652F2">
      <w:r w:rsidRPr="00C652F2">
        <w:t>Short description: Siemens NX - Suporte</w:t>
      </w:r>
    </w:p>
    <w:p w14:paraId="22529D71" w14:textId="77777777" w:rsidR="00C652F2" w:rsidRPr="00C652F2" w:rsidRDefault="00C652F2" w:rsidP="00C652F2">
      <w:r w:rsidRPr="00C652F2">
        <w:t>Assignment Group: MBBras_SI_NX - L2L3.</w:t>
      </w:r>
    </w:p>
    <w:p w14:paraId="6630C752" w14:textId="77777777" w:rsidR="00F1612C" w:rsidRDefault="00F1612C"/>
    <w:sectPr w:rsidR="00F1612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52F2"/>
    <w:rsid w:val="00AC45BA"/>
    <w:rsid w:val="00C56E0A"/>
    <w:rsid w:val="00C652F2"/>
    <w:rsid w:val="00F161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BAB345"/>
  <w15:chartTrackingRefBased/>
  <w15:docId w15:val="{4DBDB0E1-8BCC-44E2-A346-E1EF9F17E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52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52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52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52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52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52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52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52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52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52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52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52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52F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52F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52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52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52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52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52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52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52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52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52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52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52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52F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52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52F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52F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652F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652F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webSettings" Target="webSettings.xml"/><Relationship Id="rId7" Type="http://schemas.openxmlformats.org/officeDocument/2006/relationships/customXml" Target="../customXml/item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javascript:void(0)" TargetMode="Externa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2874BC6FEF91F468BA34F205C625EA7" ma:contentTypeVersion="10" ma:contentTypeDescription="Create a new document." ma:contentTypeScope="" ma:versionID="264c0ab8c179d2082c535cfa57feb809">
  <xsd:schema xmlns:xsd="http://www.w3.org/2001/XMLSchema" xmlns:xs="http://www.w3.org/2001/XMLSchema" xmlns:p="http://schemas.microsoft.com/office/2006/metadata/properties" xmlns:ns2="668995ed-e1cd-4f6d-8197-ca622d8b0248" xmlns:ns3="58da8267-e30d-4ad9-8e36-644b7d772004" targetNamespace="http://schemas.microsoft.com/office/2006/metadata/properties" ma:root="true" ma:fieldsID="74baa581752778007a92d2f018f929f4" ns2:_="" ns3:_="">
    <xsd:import namespace="668995ed-e1cd-4f6d-8197-ca622d8b0248"/>
    <xsd:import namespace="58da8267-e30d-4ad9-8e36-644b7d77200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68995ed-e1cd-4f6d-8197-ca622d8b024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63b7d1d5-7262-4eb7-85df-493a730aa64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8da8267-e30d-4ad9-8e36-644b7d77200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3ee9963e-217c-43e1-a83f-da466bf5389f}" ma:internalName="TaxCatchAll" ma:showField="CatchAllData" ma:web="58da8267-e30d-4ad9-8e36-644b7d77200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68995ed-e1cd-4f6d-8197-ca622d8b0248">
      <Terms xmlns="http://schemas.microsoft.com/office/infopath/2007/PartnerControls"/>
    </lcf76f155ced4ddcb4097134ff3c332f>
    <TaxCatchAll xmlns="58da8267-e30d-4ad9-8e36-644b7d772004" xsi:nil="true"/>
  </documentManagement>
</p:properties>
</file>

<file path=customXml/itemProps1.xml><?xml version="1.0" encoding="utf-8"?>
<ds:datastoreItem xmlns:ds="http://schemas.openxmlformats.org/officeDocument/2006/customXml" ds:itemID="{A74ADB6D-74C9-4DF4-A1E4-04BBBF2F1852}"/>
</file>

<file path=customXml/itemProps2.xml><?xml version="1.0" encoding="utf-8"?>
<ds:datastoreItem xmlns:ds="http://schemas.openxmlformats.org/officeDocument/2006/customXml" ds:itemID="{5FC113F0-B745-4E3C-A180-A3453B0A8051}"/>
</file>

<file path=customXml/itemProps3.xml><?xml version="1.0" encoding="utf-8"?>
<ds:datastoreItem xmlns:ds="http://schemas.openxmlformats.org/officeDocument/2006/customXml" ds:itemID="{FD32B2A5-CE8F-410E-996E-C64DFC4BE51D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96</Words>
  <Characters>550</Characters>
  <Application>Microsoft Office Word</Application>
  <DocSecurity>0</DocSecurity>
  <Lines>4</Lines>
  <Paragraphs>1</Paragraphs>
  <ScaleCrop>false</ScaleCrop>
  <Company/>
  <LinksUpToDate>false</LinksUpToDate>
  <CharactersWithSpaces>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Zocco, Andre (Cognizant)</dc:creator>
  <cp:keywords/>
  <dc:description/>
  <cp:lastModifiedBy>Zocco, Andre (Cognizant)</cp:lastModifiedBy>
  <cp:revision>1</cp:revision>
  <dcterms:created xsi:type="dcterms:W3CDTF">2026-06-30T14:27:00Z</dcterms:created>
  <dcterms:modified xsi:type="dcterms:W3CDTF">2026-06-30T14:27:00Z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0x01010002874BC6FEF91F468BA34F205C625EA7</vt:lpwstr>
  </property>
</Properties>
</file>