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0B" w:rsidRDefault="0089350B" w:rsidP="0089350B">
      <w:bookmarkStart w:id="0" w:name="_GoBack"/>
      <w:bookmarkEnd w:id="0"/>
      <w:r>
        <w:t># 1.1 Calculate the cube root of 2015, as follows:</w:t>
      </w:r>
    </w:p>
    <w:p w:rsidR="0089350B" w:rsidRDefault="0089350B" w:rsidP="0089350B">
      <w:r>
        <w:t>2015</w:t>
      </w:r>
      <w:proofErr w:type="gramStart"/>
      <w:r>
        <w:t>^(</w:t>
      </w:r>
      <w:proofErr w:type="gramEnd"/>
      <w:r>
        <w:t>1/3)</w:t>
      </w:r>
    </w:p>
    <w:p w:rsidR="0089350B" w:rsidRDefault="0089350B" w:rsidP="0089350B">
      <w:r>
        <w:t># 1.2 Find the absolute value of 5.7 minus 6.8 divided by .58:</w:t>
      </w:r>
    </w:p>
    <w:p w:rsidR="0089350B" w:rsidRDefault="0089350B" w:rsidP="0089350B">
      <w:proofErr w:type="gramStart"/>
      <w:r>
        <w:t>abs(</w:t>
      </w:r>
      <w:proofErr w:type="gramEnd"/>
      <w:r>
        <w:t>5.7-6.8)/.58</w:t>
      </w:r>
    </w:p>
    <w:p w:rsidR="0089350B" w:rsidRDefault="0089350B" w:rsidP="0089350B">
      <w:r>
        <w:t># 1.3 Create a list of integers from 1 to 12 and call it “a”:</w:t>
      </w:r>
    </w:p>
    <w:p w:rsidR="0089350B" w:rsidRDefault="0089350B" w:rsidP="0089350B">
      <w:r>
        <w:t>a = 1:12</w:t>
      </w:r>
    </w:p>
    <w:p w:rsidR="0089350B" w:rsidRDefault="0089350B" w:rsidP="0089350B">
      <w:r>
        <w:t xml:space="preserve">a </w:t>
      </w:r>
    </w:p>
    <w:p w:rsidR="0089350B" w:rsidRDefault="0089350B" w:rsidP="0089350B">
      <w:r>
        <w:t># 1.4 Create a sequence of odd numbers from 1 to 11:</w:t>
      </w:r>
    </w:p>
    <w:p w:rsidR="0089350B" w:rsidRDefault="0089350B" w:rsidP="0089350B">
      <w:r>
        <w:t xml:space="preserve">b = </w:t>
      </w:r>
      <w:proofErr w:type="gramStart"/>
      <w:r>
        <w:t>c(</w:t>
      </w:r>
      <w:proofErr w:type="gramEnd"/>
      <w:r>
        <w:t>1, 3, 5, 7, 9, 11)</w:t>
      </w:r>
    </w:p>
    <w:p w:rsidR="0089350B" w:rsidRDefault="0089350B" w:rsidP="0089350B">
      <w:r>
        <w:t>b</w:t>
      </w:r>
    </w:p>
    <w:p w:rsidR="0089350B" w:rsidRDefault="0089350B" w:rsidP="0089350B">
      <w:r>
        <w:t># 1.5 Create the same sequence in another way:</w:t>
      </w:r>
    </w:p>
    <w:p w:rsidR="0089350B" w:rsidRDefault="0089350B" w:rsidP="0089350B">
      <w:r>
        <w:t xml:space="preserve">c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1,11, 2)</w:t>
      </w:r>
    </w:p>
    <w:p w:rsidR="0089350B" w:rsidRDefault="0089350B" w:rsidP="0089350B">
      <w:r>
        <w:t>c</w:t>
      </w:r>
    </w:p>
    <w:p w:rsidR="0089350B" w:rsidRDefault="0089350B" w:rsidP="0089350B">
      <w:r>
        <w:t># 1.6 Take the natural log (ln) of a. (Note that this is done to the entire “vector” called a.)</w:t>
      </w:r>
    </w:p>
    <w:p w:rsidR="0089350B" w:rsidRDefault="0089350B" w:rsidP="0089350B">
      <w:proofErr w:type="spellStart"/>
      <w:proofErr w:type="gramStart"/>
      <w:r>
        <w:t>ln.a</w:t>
      </w:r>
      <w:proofErr w:type="spellEnd"/>
      <w:proofErr w:type="gramEnd"/>
      <w:r>
        <w:t xml:space="preserve"> = log(a)</w:t>
      </w:r>
    </w:p>
    <w:p w:rsidR="0089350B" w:rsidRDefault="0089350B" w:rsidP="0089350B">
      <w:proofErr w:type="spellStart"/>
      <w:proofErr w:type="gramStart"/>
      <w:r>
        <w:t>ln.a</w:t>
      </w:r>
      <w:proofErr w:type="spellEnd"/>
      <w:proofErr w:type="gramEnd"/>
    </w:p>
    <w:p w:rsidR="0089350B" w:rsidRDefault="0089350B" w:rsidP="0089350B">
      <w:r>
        <w:t># 1.7 Compute the squares of the odd numbers from 1 to 11.</w:t>
      </w:r>
    </w:p>
    <w:p w:rsidR="0089350B" w:rsidRDefault="0089350B" w:rsidP="0089350B">
      <w:proofErr w:type="spellStart"/>
      <w:r>
        <w:t>Squares.b</w:t>
      </w:r>
      <w:proofErr w:type="spellEnd"/>
      <w:r>
        <w:t xml:space="preserve"> = b^2</w:t>
      </w:r>
    </w:p>
    <w:p w:rsidR="0089350B" w:rsidRDefault="0089350B" w:rsidP="0089350B">
      <w:proofErr w:type="spellStart"/>
      <w:r>
        <w:t>Squares.b</w:t>
      </w:r>
      <w:proofErr w:type="spellEnd"/>
    </w:p>
    <w:p w:rsidR="0089350B" w:rsidRDefault="0089350B" w:rsidP="0089350B">
      <w:r>
        <w:t xml:space="preserve"># 1.8 </w:t>
      </w:r>
      <w:proofErr w:type="gramStart"/>
      <w:r>
        <w:t>Use ?</w:t>
      </w:r>
      <w:proofErr w:type="spellStart"/>
      <w:r>
        <w:t>sd</w:t>
      </w:r>
      <w:proofErr w:type="spellEnd"/>
      <w:proofErr w:type="gramEnd"/>
      <w:r>
        <w:t xml:space="preserve"> to view the help file for the </w:t>
      </w:r>
      <w:proofErr w:type="spellStart"/>
      <w:r>
        <w:t>sd</w:t>
      </w:r>
      <w:proofErr w:type="spellEnd"/>
      <w:r>
        <w:t xml:space="preserve"> function.  What does it do?</w:t>
      </w:r>
    </w:p>
    <w:p w:rsidR="0089350B" w:rsidRDefault="0089350B" w:rsidP="0089350B">
      <w:r>
        <w:t># Computes the Standard Deviation</w:t>
      </w:r>
    </w:p>
    <w:p w:rsidR="0089350B" w:rsidRDefault="0089350B" w:rsidP="0089350B">
      <w:proofErr w:type="gramStart"/>
      <w:r>
        <w:t>?</w:t>
      </w:r>
      <w:proofErr w:type="spellStart"/>
      <w:r>
        <w:t>sd</w:t>
      </w:r>
      <w:proofErr w:type="spellEnd"/>
      <w:proofErr w:type="gramEnd"/>
    </w:p>
    <w:p w:rsidR="0089350B" w:rsidRDefault="0089350B" w:rsidP="0089350B">
      <w:r>
        <w:t xml:space="preserve"># 1.9. Create a variable Name that contains your first name.  </w:t>
      </w:r>
    </w:p>
    <w:p w:rsidR="0089350B" w:rsidRDefault="0089350B" w:rsidP="0089350B">
      <w:r>
        <w:t>Name = "Phil"</w:t>
      </w:r>
    </w:p>
    <w:p w:rsidR="001237C5" w:rsidRDefault="0089350B" w:rsidP="0089350B">
      <w:proofErr w:type="gramStart"/>
      <w:r>
        <w:t>paste(</w:t>
      </w:r>
      <w:proofErr w:type="gramEnd"/>
      <w:r>
        <w:t>"My name is", Name)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1.1 Calculate the cube root of 2015, as follows: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2015</w:t>
      </w:r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^(</w:t>
      </w:r>
      <w:proofErr w:type="gram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1/3)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[1] 12.63063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1.2 Find the absolute value of 5.7 minus 6.8 divided by .58: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gram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5.7-6.8)/.58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[1] 1.896552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1.3 Create a list of integers from 1 to 12 and call it “a”: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a = 1:12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a 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2  3  4  5  6  7  8  9 10 11 12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1.4 Create a sequence of odd numbers from 1 to 11: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= </w:t>
      </w:r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1, 3, 5, 7, 9, 11)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b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3  5  7  9 11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1.5 Create the same sequence in another way: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 = </w:t>
      </w:r>
      <w:proofErr w:type="spellStart"/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1,11, 2)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3  5  7  9 11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1.6 Take the natural log (ln) of a. (Note that this is done to the entire “vector” called a.)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ln.a</w:t>
      </w:r>
      <w:proofErr w:type="spellEnd"/>
      <w:proofErr w:type="gram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log(a)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ln.a</w:t>
      </w:r>
      <w:proofErr w:type="spellEnd"/>
      <w:proofErr w:type="gramEnd"/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0.0000000 0.6931472 1.0986123 1.3862944 1.6094379 1.7917595 1.9459101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2.0794415 2.1972246 2.3025851 2.3978953 2.4849066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1.7 Compute the squares of the odd numbers from 1 to 11.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Squares.b</w:t>
      </w:r>
      <w:proofErr w:type="spell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b^2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Squares.b</w:t>
      </w:r>
      <w:proofErr w:type="spellEnd"/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  1   </w:t>
      </w:r>
      <w:proofErr w:type="gramStart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9  25</w:t>
      </w:r>
      <w:proofErr w:type="gramEnd"/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49  81 121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1.8 </w:t>
      </w:r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Use ?</w:t>
      </w:r>
      <w:proofErr w:type="spell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proofErr w:type="gram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view the help file for the </w:t>
      </w:r>
      <w:proofErr w:type="spell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function.  What does it do?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# Computes the Standard Deviation</w:t>
      </w:r>
      <w:r w:rsidR="000F531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(x)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spell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proofErr w:type="gramEnd"/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1.9. Create a variable Name that contains your first name.  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&gt; Name = "Phil"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89350B">
        <w:rPr>
          <w:rFonts w:ascii="Lucida Console" w:eastAsia="Times New Roman" w:hAnsi="Lucida Console" w:cs="Courier New"/>
          <w:color w:val="0000FF"/>
          <w:sz w:val="20"/>
          <w:szCs w:val="20"/>
        </w:rPr>
        <w:t>"My name is", Name)</w:t>
      </w:r>
    </w:p>
    <w:p w:rsidR="0089350B" w:rsidRPr="0089350B" w:rsidRDefault="0089350B" w:rsidP="0089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50B">
        <w:rPr>
          <w:rFonts w:ascii="Lucida Console" w:eastAsia="Times New Roman" w:hAnsi="Lucida Console" w:cs="Courier New"/>
          <w:color w:val="000000"/>
          <w:sz w:val="20"/>
          <w:szCs w:val="20"/>
        </w:rPr>
        <w:t>[1] "My name is Phil</w:t>
      </w:r>
    </w:p>
    <w:p w:rsidR="0089350B" w:rsidRDefault="0089350B" w:rsidP="0089350B"/>
    <w:sectPr w:rsidR="0089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0B"/>
    <w:rsid w:val="000F5313"/>
    <w:rsid w:val="001237C5"/>
    <w:rsid w:val="001A01A0"/>
    <w:rsid w:val="0022796F"/>
    <w:rsid w:val="0046300C"/>
    <w:rsid w:val="007B3C1E"/>
    <w:rsid w:val="007B5B9A"/>
    <w:rsid w:val="0089350B"/>
    <w:rsid w:val="00990090"/>
    <w:rsid w:val="009D5EA8"/>
    <w:rsid w:val="00A15E8F"/>
    <w:rsid w:val="00A23E1A"/>
    <w:rsid w:val="00B47C2F"/>
    <w:rsid w:val="00C45081"/>
    <w:rsid w:val="00CD5F29"/>
    <w:rsid w:val="00F7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ED23D-1A06-485F-B612-91C5F029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50B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89350B"/>
  </w:style>
  <w:style w:type="character" w:customStyle="1" w:styleId="gcwxi2kcpjb">
    <w:name w:val="gcwxi2kcpjb"/>
    <w:basedOn w:val="DefaultParagraphFont"/>
    <w:rsid w:val="0089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Madison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Hull</dc:creator>
  <cp:keywords/>
  <dc:description/>
  <cp:lastModifiedBy>Phil Hull</cp:lastModifiedBy>
  <cp:revision>2</cp:revision>
  <dcterms:created xsi:type="dcterms:W3CDTF">2016-09-06T15:21:00Z</dcterms:created>
  <dcterms:modified xsi:type="dcterms:W3CDTF">2016-09-06T15:21:00Z</dcterms:modified>
</cp:coreProperties>
</file>