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E5A5" w14:textId="77777777" w:rsidR="00457F77" w:rsidRDefault="00457F77" w:rsidP="00457F77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5FDE4F24" w14:textId="77777777" w:rsidR="00457F77" w:rsidRDefault="00457F77" w:rsidP="00457F77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7C9E9925" w14:textId="77777777" w:rsidR="00457F77" w:rsidRDefault="00457F77" w:rsidP="00457F77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4586C824" w14:textId="77777777" w:rsidR="00457F77" w:rsidRDefault="00457F77" w:rsidP="00457F77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0ED5174F" w14:textId="6B661028" w:rsidR="00457F77" w:rsidRDefault="00457F77" w:rsidP="00457F77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457F77">
        <w:rPr>
          <w:b/>
          <w:bCs/>
          <w:sz w:val="40"/>
          <w:szCs w:val="40"/>
        </w:rPr>
        <w:t>*Project Name*</w:t>
      </w:r>
    </w:p>
    <w:p w14:paraId="2FB6CCC6" w14:textId="1A9BE938" w:rsidR="00457F77" w:rsidRDefault="00457F77" w:rsidP="00457F77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6A4ED432" w14:textId="77777777" w:rsidR="00457F77" w:rsidRDefault="00457F77" w:rsidP="00457F77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66C7E7E5" w14:textId="283ED122" w:rsidR="00457F77" w:rsidRDefault="00457F77" w:rsidP="00457F77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Phillip Driscoll: *roles*</w:t>
      </w:r>
    </w:p>
    <w:p w14:paraId="0CE9CB1D" w14:textId="77777777" w:rsidR="00457F77" w:rsidRDefault="00457F77" w:rsidP="00457F77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0AB1331E" w14:textId="0021CF23" w:rsidR="00457F77" w:rsidRDefault="00457F77" w:rsidP="00457F77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Austin Williams: Network/Connections</w:t>
      </w:r>
    </w:p>
    <w:p w14:paraId="2C141CA6" w14:textId="77777777" w:rsidR="00457F77" w:rsidRDefault="00457F77" w:rsidP="00457F77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408FB5C" w14:textId="7301D46A" w:rsidR="00457F77" w:rsidRPr="00457F77" w:rsidRDefault="00457F77" w:rsidP="00457F77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Wei </w:t>
      </w:r>
      <w:proofErr w:type="spellStart"/>
      <w:r>
        <w:rPr>
          <w:b/>
          <w:bCs/>
          <w:sz w:val="28"/>
          <w:szCs w:val="28"/>
        </w:rPr>
        <w:t>Jin</w:t>
      </w:r>
      <w:proofErr w:type="spellEnd"/>
      <w:r>
        <w:rPr>
          <w:b/>
          <w:bCs/>
          <w:sz w:val="28"/>
          <w:szCs w:val="28"/>
        </w:rPr>
        <w:t xml:space="preserve"> Sun: *roles*</w:t>
      </w:r>
    </w:p>
    <w:p w14:paraId="1EE3ADA1" w14:textId="5EB8DF6C" w:rsidR="00457F77" w:rsidRDefault="00457F77" w:rsidP="00457F77">
      <w:pPr>
        <w:spacing w:after="0" w:line="240" w:lineRule="auto"/>
        <w:jc w:val="center"/>
        <w:rPr>
          <w:sz w:val="36"/>
          <w:szCs w:val="36"/>
        </w:rPr>
      </w:pPr>
    </w:p>
    <w:p w14:paraId="756023F9" w14:textId="0450FD53" w:rsidR="00457F77" w:rsidRDefault="00457F7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21301FD" w14:textId="0C3B1658" w:rsidR="00457F77" w:rsidRDefault="00C87B5D" w:rsidP="00457F77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Table of Contents</w:t>
      </w:r>
    </w:p>
    <w:p w14:paraId="51D4E8F0" w14:textId="6FF91727" w:rsidR="00C87B5D" w:rsidRDefault="00C87B5D" w:rsidP="00457F77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1FA1673" w14:textId="374F2CA8" w:rsidR="00C87B5D" w:rsidRPr="00B80789" w:rsidRDefault="00B80789" w:rsidP="00457F77">
      <w:pPr>
        <w:spacing w:after="0" w:line="24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Table of Contents</w:t>
      </w:r>
    </w:p>
    <w:p w14:paraId="43EC3B8A" w14:textId="58B4F014" w:rsidR="00C87B5D" w:rsidRDefault="00C87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06B0C07" w14:textId="6D5F61C4" w:rsidR="00C87B5D" w:rsidRDefault="00C87B5D" w:rsidP="00457F77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Problem Description</w:t>
      </w:r>
    </w:p>
    <w:p w14:paraId="7F368313" w14:textId="694F7F3D" w:rsidR="00C87B5D" w:rsidRDefault="00C87B5D" w:rsidP="00457F77">
      <w:pPr>
        <w:spacing w:after="0" w:line="240" w:lineRule="auto"/>
        <w:jc w:val="center"/>
        <w:rPr>
          <w:sz w:val="28"/>
          <w:szCs w:val="28"/>
        </w:rPr>
      </w:pPr>
    </w:p>
    <w:p w14:paraId="29D1336F" w14:textId="0DD311EA" w:rsidR="00C87B5D" w:rsidRPr="00C87B5D" w:rsidRDefault="00C87B5D" w:rsidP="00C87B5D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Problem Description</w:t>
      </w:r>
    </w:p>
    <w:p w14:paraId="270E36FB" w14:textId="71B81236" w:rsidR="00C87B5D" w:rsidRDefault="00C87B5D" w:rsidP="00457F77">
      <w:pPr>
        <w:spacing w:after="0" w:line="240" w:lineRule="auto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Scope and Objectives</w:t>
      </w:r>
    </w:p>
    <w:p w14:paraId="3D9F85DF" w14:textId="2F392E3D" w:rsidR="00C87B5D" w:rsidRDefault="00C87B5D" w:rsidP="00457F77">
      <w:pPr>
        <w:spacing w:after="0" w:line="240" w:lineRule="auto"/>
        <w:jc w:val="center"/>
        <w:rPr>
          <w:sz w:val="36"/>
          <w:szCs w:val="36"/>
        </w:rPr>
      </w:pPr>
    </w:p>
    <w:p w14:paraId="3FAFAFE1" w14:textId="55E4FF46" w:rsidR="00C87B5D" w:rsidRPr="00C87B5D" w:rsidRDefault="00C87B5D" w:rsidP="00457F77">
      <w:pPr>
        <w:spacing w:after="0" w:line="24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Scope and objectives</w:t>
      </w:r>
    </w:p>
    <w:p w14:paraId="298C20E4" w14:textId="77777777" w:rsidR="00C87B5D" w:rsidRDefault="00C87B5D" w:rsidP="00457F77">
      <w:pPr>
        <w:spacing w:after="0" w:line="240" w:lineRule="auto"/>
        <w:jc w:val="center"/>
        <w:rPr>
          <w:sz w:val="36"/>
          <w:szCs w:val="36"/>
        </w:rPr>
      </w:pPr>
    </w:p>
    <w:p w14:paraId="5B41BCE9" w14:textId="7370EF3C" w:rsidR="00C87B5D" w:rsidRDefault="00C87B5D" w:rsidP="00C87B5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Technical Requirements</w:t>
      </w:r>
    </w:p>
    <w:p w14:paraId="4E96D891" w14:textId="3E627B69" w:rsidR="00B80789" w:rsidRDefault="00B80789" w:rsidP="00C87B5D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Technical Requirements</w:t>
      </w:r>
    </w:p>
    <w:p w14:paraId="63254056" w14:textId="53A3E5A4" w:rsidR="00B80789" w:rsidRDefault="00B80789" w:rsidP="00C87B5D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Risk Analysis</w:t>
      </w:r>
    </w:p>
    <w:p w14:paraId="51ADA83B" w14:textId="0C6E699F" w:rsidR="00B80789" w:rsidRDefault="00B80789" w:rsidP="00C87B5D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Risk Analysis</w:t>
      </w:r>
    </w:p>
    <w:p w14:paraId="02D6B096" w14:textId="119DC26C" w:rsidR="00B80789" w:rsidRDefault="00B80789" w:rsidP="00C87B5D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Preliminary Requirements Analysis</w:t>
      </w:r>
    </w:p>
    <w:p w14:paraId="6C386CBE" w14:textId="31179E77" w:rsidR="00B80789" w:rsidRDefault="00B80789" w:rsidP="00C87B5D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Preliminary Requirements Analysis</w:t>
      </w:r>
    </w:p>
    <w:p w14:paraId="7226F659" w14:textId="51BE4128" w:rsidR="00B80789" w:rsidRDefault="00B80789" w:rsidP="00C87B5D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Architecture Baseline</w:t>
      </w:r>
    </w:p>
    <w:p w14:paraId="0AD67B4B" w14:textId="23E3FABA" w:rsidR="00B80789" w:rsidRDefault="00B80789" w:rsidP="00C87B5D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Stuff</w:t>
      </w:r>
    </w:p>
    <w:p w14:paraId="7C167C1F" w14:textId="6232A1C4" w:rsidR="00B80789" w:rsidRDefault="00B80789" w:rsidP="00C87B5D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Design Diagrams</w:t>
      </w:r>
    </w:p>
    <w:p w14:paraId="5888B53D" w14:textId="35917E3E" w:rsidR="00B80789" w:rsidRDefault="00B80789" w:rsidP="00B80789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Phillip</w:t>
      </w:r>
    </w:p>
    <w:p w14:paraId="29A4DC5A" w14:textId="60E088B7" w:rsidR="00B80789" w:rsidRDefault="00B80789" w:rsidP="00B80789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Plan and Schedule</w:t>
      </w:r>
    </w:p>
    <w:p w14:paraId="20E9B3B7" w14:textId="320587A4" w:rsidR="00B80789" w:rsidRDefault="00B80789" w:rsidP="00B80789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Phillip</w:t>
      </w:r>
    </w:p>
    <w:p w14:paraId="19317C51" w14:textId="0DCEA46E" w:rsidR="00B80789" w:rsidRDefault="00B80789" w:rsidP="00B80789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Visibility Plan</w:t>
      </w:r>
    </w:p>
    <w:p w14:paraId="4B86C10A" w14:textId="68145DAB" w:rsidR="00B80789" w:rsidRDefault="004453E0" w:rsidP="00B80789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Ditto</w:t>
      </w:r>
    </w:p>
    <w:p w14:paraId="705A6008" w14:textId="283D002C" w:rsidR="004453E0" w:rsidRDefault="004453E0" w:rsidP="00B80789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Data Dictionary</w:t>
      </w:r>
    </w:p>
    <w:p w14:paraId="473C61A4" w14:textId="7430FFFE" w:rsidR="004453E0" w:rsidRPr="004453E0" w:rsidRDefault="004453E0" w:rsidP="00B80789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Finally Done</w:t>
      </w:r>
    </w:p>
    <w:sectPr w:rsidR="004453E0" w:rsidRPr="0044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10"/>
    <w:rsid w:val="00437F10"/>
    <w:rsid w:val="004453E0"/>
    <w:rsid w:val="00457F77"/>
    <w:rsid w:val="006C2EB2"/>
    <w:rsid w:val="00B80789"/>
    <w:rsid w:val="00C8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F51E"/>
  <w15:chartTrackingRefBased/>
  <w15:docId w15:val="{DAF6F327-E41C-4BDB-B6E6-E7E21012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Williams</dc:creator>
  <cp:keywords/>
  <dc:description/>
  <cp:lastModifiedBy>Austin Williams</cp:lastModifiedBy>
  <cp:revision>2</cp:revision>
  <dcterms:created xsi:type="dcterms:W3CDTF">2022-03-29T19:47:00Z</dcterms:created>
  <dcterms:modified xsi:type="dcterms:W3CDTF">2022-03-29T20:12:00Z</dcterms:modified>
</cp:coreProperties>
</file>