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FA17A" w14:textId="1FE6A994" w:rsidR="009448E6" w:rsidRDefault="0000743B" w:rsidP="0000743B">
      <w:pPr>
        <w:jc w:val="center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Resources for Job Hunting</w:t>
      </w:r>
    </w:p>
    <w:p w14:paraId="6F0453F3" w14:textId="6E52D579" w:rsidR="0000743B" w:rsidRDefault="0000743B" w:rsidP="0000743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RippleMatch</w:t>
      </w:r>
      <w:proofErr w:type="spellEnd"/>
    </w:p>
    <w:p w14:paraId="7AD46E7A" w14:textId="275B5294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Automates job searching by sending emails directly to me about potential job opportunities</w:t>
      </w:r>
    </w:p>
    <w:p w14:paraId="10B28056" w14:textId="757BB80D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Made an account on 1/20</w:t>
      </w:r>
    </w:p>
    <w:p w14:paraId="2650C515" w14:textId="5567161C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Requires a transcript and resume</w:t>
      </w:r>
    </w:p>
    <w:p w14:paraId="6EC815EC" w14:textId="6DD583B6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Update consistently with new skills and achievements</w:t>
      </w:r>
    </w:p>
    <w:p w14:paraId="332AD96D" w14:textId="75E717F8" w:rsidR="0000743B" w:rsidRDefault="0000743B" w:rsidP="0000743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Handshake</w:t>
      </w:r>
    </w:p>
    <w:p w14:paraId="3D8F867F" w14:textId="3F12C879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Updated as of DECAF 2020</w:t>
      </w:r>
    </w:p>
    <w:p w14:paraId="4EA194BC" w14:textId="337CE3BB" w:rsidR="0000743B" w:rsidRDefault="0000743B" w:rsidP="0000743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LeetCode</w:t>
      </w:r>
      <w:proofErr w:type="spellEnd"/>
    </w:p>
    <w:p w14:paraId="59393B46" w14:textId="15894B85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hyperlink r:id="rId5" w:history="1">
        <w:r w:rsidRPr="00E7504A">
          <w:rPr>
            <w:rStyle w:val="Hyperlink"/>
            <w:rFonts w:ascii="Candara" w:hAnsi="Candara"/>
            <w:sz w:val="24"/>
            <w:szCs w:val="24"/>
          </w:rPr>
          <w:t>philliplagoc@gmail.com</w:t>
        </w:r>
      </w:hyperlink>
      <w:r>
        <w:rPr>
          <w:rFonts w:ascii="Candara" w:hAnsi="Candara"/>
          <w:sz w:val="24"/>
          <w:szCs w:val="24"/>
        </w:rPr>
        <w:t xml:space="preserve"> account</w:t>
      </w:r>
    </w:p>
    <w:p w14:paraId="4F22F911" w14:textId="7589E75F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Practice SWE and Database questions</w:t>
      </w:r>
    </w:p>
    <w:p w14:paraId="467E1D39" w14:textId="030F06D2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Free user account</w:t>
      </w:r>
    </w:p>
    <w:p w14:paraId="72855A10" w14:textId="6B772862" w:rsidR="0000743B" w:rsidRDefault="0000743B" w:rsidP="0000743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Kaggle</w:t>
      </w:r>
    </w:p>
    <w:p w14:paraId="555516E9" w14:textId="3778CBE9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hyperlink r:id="rId6" w:history="1">
        <w:r w:rsidRPr="00E7504A">
          <w:rPr>
            <w:rStyle w:val="Hyperlink"/>
            <w:rFonts w:ascii="Candara" w:hAnsi="Candara"/>
            <w:sz w:val="24"/>
            <w:szCs w:val="24"/>
          </w:rPr>
          <w:t>philliplagoc@gmail.com</w:t>
        </w:r>
      </w:hyperlink>
      <w:r>
        <w:rPr>
          <w:rFonts w:ascii="Candara" w:hAnsi="Candara"/>
          <w:sz w:val="24"/>
          <w:szCs w:val="24"/>
        </w:rPr>
        <w:t xml:space="preserve"> account</w:t>
      </w:r>
    </w:p>
    <w:p w14:paraId="30338189" w14:textId="2DC77429" w:rsidR="0000743B" w:rsidRDefault="0000743B" w:rsidP="0000743B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Compete in MNIST Handwritten digits contest</w:t>
      </w:r>
    </w:p>
    <w:p w14:paraId="57C008E2" w14:textId="6203774A" w:rsidR="0000743B" w:rsidRDefault="00E779B5" w:rsidP="0000743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LinkedIn</w:t>
      </w:r>
    </w:p>
    <w:p w14:paraId="3A043BE8" w14:textId="7968BBB9" w:rsidR="00E779B5" w:rsidRDefault="00E779B5" w:rsidP="00E779B5">
      <w:pPr>
        <w:pStyle w:val="ListParagraph"/>
        <w:numPr>
          <w:ilvl w:val="1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Updated as of DECAF 2020</w:t>
      </w:r>
    </w:p>
    <w:p w14:paraId="41F699E0" w14:textId="77777777" w:rsidR="00E779B5" w:rsidRPr="0000743B" w:rsidRDefault="00E779B5" w:rsidP="00E779B5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bookmarkStart w:id="0" w:name="_GoBack"/>
      <w:bookmarkEnd w:id="0"/>
    </w:p>
    <w:sectPr w:rsidR="00E779B5" w:rsidRPr="0000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D14"/>
    <w:multiLevelType w:val="hybridMultilevel"/>
    <w:tmpl w:val="10E0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94"/>
    <w:rsid w:val="0000743B"/>
    <w:rsid w:val="00724994"/>
    <w:rsid w:val="009448E6"/>
    <w:rsid w:val="00E7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8E69"/>
  <w15:chartTrackingRefBased/>
  <w15:docId w15:val="{57B9E675-F33F-4A73-9CD8-C4D56D9F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illiplagoc@gmail.com" TargetMode="External"/><Relationship Id="rId5" Type="http://schemas.openxmlformats.org/officeDocument/2006/relationships/hyperlink" Target="mailto:philliplago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Lagoc</dc:creator>
  <cp:keywords/>
  <dc:description/>
  <cp:lastModifiedBy>Phillip Lagoc</cp:lastModifiedBy>
  <cp:revision>3</cp:revision>
  <dcterms:created xsi:type="dcterms:W3CDTF">2020-01-21T02:31:00Z</dcterms:created>
  <dcterms:modified xsi:type="dcterms:W3CDTF">2020-01-21T02:39:00Z</dcterms:modified>
</cp:coreProperties>
</file>