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F37D" w14:textId="18348CA2" w:rsidR="00142931" w:rsidRDefault="00142931" w:rsidP="001429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Spatial Transcriptomics Data Analysis using </w:t>
      </w:r>
      <w:proofErr w:type="gramStart"/>
      <w:r>
        <w:rPr>
          <w:rFonts w:ascii="Times New Roman" w:hAnsi="Times New Roman" w:cs="Times New Roman"/>
          <w:b/>
          <w:bCs/>
        </w:rPr>
        <w:t>R</w:t>
      </w:r>
      <w:proofErr w:type="gramEnd"/>
    </w:p>
    <w:p w14:paraId="3D094D0C" w14:textId="6DC9DB41" w:rsidR="00142931" w:rsidRDefault="00142931" w:rsidP="00142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Phillip Nicol (</w:t>
      </w:r>
      <w:hyperlink r:id="rId5" w:history="1">
        <w:r w:rsidRPr="00D25254">
          <w:rPr>
            <w:rStyle w:val="Hyperlink"/>
            <w:rFonts w:ascii="Times New Roman" w:hAnsi="Times New Roman" w:cs="Times New Roman"/>
          </w:rPr>
          <w:t>phillipnicol@g.harvard.edu</w:t>
        </w:r>
      </w:hyperlink>
      <w:r>
        <w:rPr>
          <w:rFonts w:ascii="Times New Roman" w:hAnsi="Times New Roman" w:cs="Times New Roman"/>
        </w:rPr>
        <w:t>)</w:t>
      </w:r>
    </w:p>
    <w:p w14:paraId="08243767" w14:textId="1FEF8CE3" w:rsidR="00142931" w:rsidRDefault="00142931" w:rsidP="00142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3, 2024</w:t>
      </w:r>
    </w:p>
    <w:p w14:paraId="4CDE098C" w14:textId="77777777" w:rsidR="00142931" w:rsidRDefault="00142931" w:rsidP="00142931">
      <w:pPr>
        <w:jc w:val="center"/>
        <w:rPr>
          <w:rFonts w:ascii="Times New Roman" w:hAnsi="Times New Roman" w:cs="Times New Roman"/>
        </w:rPr>
      </w:pPr>
    </w:p>
    <w:p w14:paraId="7C8A1B2D" w14:textId="70D6359B" w:rsidR="00142931" w:rsidRDefault="0016415B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Overview: </w:t>
      </w:r>
      <w:r>
        <w:rPr>
          <w:rFonts w:ascii="Times New Roman" w:hAnsi="Times New Roman" w:cs="Times New Roman"/>
        </w:rPr>
        <w:t xml:space="preserve">The workshop will </w:t>
      </w:r>
      <w:r w:rsidR="00B35425">
        <w:rPr>
          <w:rFonts w:ascii="Times New Roman" w:hAnsi="Times New Roman" w:cs="Times New Roman"/>
        </w:rPr>
        <w:t>cover methods for analyzing spatial transcriptomics data. Broadly, we will cover the following topics:</w:t>
      </w:r>
    </w:p>
    <w:p w14:paraId="5B7D1541" w14:textId="22856BA2" w:rsidR="00B35425" w:rsidRDefault="00B35425" w:rsidP="00B3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of spatial transcriptomics technologies.</w:t>
      </w:r>
    </w:p>
    <w:p w14:paraId="13960676" w14:textId="64D37152" w:rsidR="00B35425" w:rsidRDefault="00B35425" w:rsidP="00B3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transcriptomics data structure and storage in R.</w:t>
      </w:r>
    </w:p>
    <w:p w14:paraId="4267DC78" w14:textId="63AB3FAB" w:rsidR="00B35425" w:rsidRDefault="00B35425" w:rsidP="00B3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spatially variable genes.</w:t>
      </w:r>
    </w:p>
    <w:p w14:paraId="5FD986DD" w14:textId="42875B23" w:rsidR="00B35425" w:rsidRDefault="00B35425" w:rsidP="00B3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 reduction, clustering, and identification of marker genes.</w:t>
      </w:r>
    </w:p>
    <w:p w14:paraId="6FD1B1A8" w14:textId="6FA231C7" w:rsidR="00B35425" w:rsidRPr="00B35425" w:rsidRDefault="00B35425" w:rsidP="00B35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topics will be motivated by an in-depth analysis of a real spatial transcriptomics data</w:t>
      </w:r>
      <w:r w:rsidR="004779FE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from the human brain. </w:t>
      </w:r>
    </w:p>
    <w:p w14:paraId="4C7F8D78" w14:textId="77777777" w:rsidR="0016415B" w:rsidRDefault="0016415B" w:rsidP="00142931">
      <w:pPr>
        <w:rPr>
          <w:rFonts w:ascii="Times New Roman" w:hAnsi="Times New Roman" w:cs="Times New Roman"/>
        </w:rPr>
      </w:pPr>
    </w:p>
    <w:p w14:paraId="75505F76" w14:textId="38088A3E" w:rsidR="0016415B" w:rsidRDefault="0016415B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 prerequisites: </w:t>
      </w:r>
      <w:r w:rsidR="00F06D9B">
        <w:rPr>
          <w:rFonts w:ascii="Times New Roman" w:hAnsi="Times New Roman" w:cs="Times New Roman"/>
        </w:rPr>
        <w:t xml:space="preserve">R (&gt;= 4.0) and a relatively new version of R Studio will be required to follow along on your computer. </w:t>
      </w:r>
      <w:r w:rsidR="0029490F">
        <w:rPr>
          <w:rFonts w:ascii="Times New Roman" w:hAnsi="Times New Roman" w:cs="Times New Roman"/>
        </w:rPr>
        <w:t>To install R and R Studio, please</w:t>
      </w:r>
      <w:r w:rsidR="0029490F" w:rsidRPr="0029490F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29490F" w:rsidRPr="00F65542">
          <w:rPr>
            <w:rStyle w:val="Hyperlink"/>
            <w:rFonts w:ascii="Times New Roman" w:hAnsi="Times New Roman" w:cs="Times New Roman"/>
          </w:rPr>
          <w:t>follow this guide</w:t>
        </w:r>
      </w:hyperlink>
      <w:r w:rsidR="0029490F">
        <w:rPr>
          <w:rFonts w:ascii="Times New Roman" w:hAnsi="Times New Roman" w:cs="Times New Roman"/>
          <w:b/>
          <w:bCs/>
        </w:rPr>
        <w:t xml:space="preserve">. </w:t>
      </w:r>
      <w:r w:rsidR="0029490F">
        <w:rPr>
          <w:rFonts w:ascii="Times New Roman" w:hAnsi="Times New Roman" w:cs="Times New Roman"/>
        </w:rPr>
        <w:t xml:space="preserve">If you are unsure about your version of R/R Studio, please download the workshop materials and see if the files can be opened. </w:t>
      </w:r>
    </w:p>
    <w:p w14:paraId="5436AB41" w14:textId="77777777" w:rsidR="009C3B81" w:rsidRDefault="009C3B81" w:rsidP="00142931">
      <w:pPr>
        <w:rPr>
          <w:rFonts w:ascii="Times New Roman" w:hAnsi="Times New Roman" w:cs="Times New Roman"/>
        </w:rPr>
      </w:pPr>
    </w:p>
    <w:p w14:paraId="5E1EC3D8" w14:textId="0D9705C4" w:rsidR="009C3B81" w:rsidRPr="0029490F" w:rsidRDefault="009C3B81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run Unix commands is preferable but not required. </w:t>
      </w:r>
    </w:p>
    <w:p w14:paraId="301E3184" w14:textId="77777777" w:rsidR="00347604" w:rsidRDefault="00347604" w:rsidP="00142931">
      <w:pPr>
        <w:rPr>
          <w:rFonts w:ascii="Times New Roman" w:hAnsi="Times New Roman" w:cs="Times New Roman"/>
          <w:b/>
          <w:bCs/>
        </w:rPr>
      </w:pPr>
    </w:p>
    <w:p w14:paraId="6D156734" w14:textId="30A2C7BF" w:rsidR="00347604" w:rsidRDefault="00347604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Workshop materials: </w:t>
      </w:r>
      <w:r w:rsidR="005D07E4">
        <w:rPr>
          <w:rFonts w:ascii="Times New Roman" w:hAnsi="Times New Roman" w:cs="Times New Roman"/>
        </w:rPr>
        <w:t xml:space="preserve">The workshop materials are available on GitHub: </w:t>
      </w:r>
      <w:hyperlink r:id="rId7" w:history="1">
        <w:r w:rsidR="005D07E4" w:rsidRPr="0062427C">
          <w:rPr>
            <w:rStyle w:val="Hyperlink"/>
            <w:rFonts w:ascii="Times New Roman" w:hAnsi="Times New Roman" w:cs="Times New Roman"/>
          </w:rPr>
          <w:t>https://github.com/phillipnicol/UPR_ST_workshop</w:t>
        </w:r>
      </w:hyperlink>
    </w:p>
    <w:p w14:paraId="230C7EA4" w14:textId="77777777" w:rsidR="005D07E4" w:rsidRDefault="005D07E4" w:rsidP="00142931">
      <w:pPr>
        <w:rPr>
          <w:rFonts w:ascii="Times New Roman" w:hAnsi="Times New Roman" w:cs="Times New Roman"/>
        </w:rPr>
      </w:pPr>
    </w:p>
    <w:p w14:paraId="4F7700E2" w14:textId="11E17483" w:rsidR="005D07E4" w:rsidRDefault="005D07E4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files can be downloaded to your computer as a ZIP file using the website, or from the terminal</w:t>
      </w:r>
      <w:r w:rsidR="00F23F8C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: </w:t>
      </w:r>
    </w:p>
    <w:p w14:paraId="2D0DADAF" w14:textId="77777777" w:rsidR="005D07E4" w:rsidRDefault="005D07E4" w:rsidP="00142931">
      <w:pPr>
        <w:rPr>
          <w:rFonts w:ascii="Times New Roman" w:hAnsi="Times New Roman" w:cs="Times New Roman"/>
        </w:rPr>
      </w:pPr>
    </w:p>
    <w:p w14:paraId="74A44B95" w14:textId="262721F2" w:rsidR="005D07E4" w:rsidRDefault="005D07E4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hyperlink r:id="rId8" w:history="1">
        <w:r w:rsidRPr="0062427C">
          <w:rPr>
            <w:rStyle w:val="Hyperlink"/>
            <w:rFonts w:ascii="Times New Roman" w:hAnsi="Times New Roman" w:cs="Times New Roman"/>
          </w:rPr>
          <w:t>https://github.com/phillipnicol/UPR_ST_workshop.git</w:t>
        </w:r>
      </w:hyperlink>
    </w:p>
    <w:p w14:paraId="056A5C43" w14:textId="77777777" w:rsidR="00FA367A" w:rsidRDefault="00FA367A" w:rsidP="00142931">
      <w:pPr>
        <w:rPr>
          <w:rFonts w:ascii="Times New Roman" w:hAnsi="Times New Roman" w:cs="Times New Roman"/>
        </w:rPr>
      </w:pPr>
    </w:p>
    <w:p w14:paraId="3D91C119" w14:textId="25952F34" w:rsidR="00FA367A" w:rsidRPr="00FA367A" w:rsidRDefault="005163AC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the workshop, it would be helpful to install the necessary R packages by running the </w:t>
      </w:r>
      <w:proofErr w:type="spellStart"/>
      <w:r>
        <w:rPr>
          <w:rFonts w:ascii="Times New Roman" w:hAnsi="Times New Roman" w:cs="Times New Roman"/>
        </w:rPr>
        <w:t>install_</w:t>
      </w:r>
      <w:proofErr w:type="gramStart"/>
      <w:r>
        <w:rPr>
          <w:rFonts w:ascii="Times New Roman" w:hAnsi="Times New Roman" w:cs="Times New Roman"/>
        </w:rPr>
        <w:t>packages.R</w:t>
      </w:r>
      <w:proofErr w:type="spellEnd"/>
      <w:proofErr w:type="gramEnd"/>
      <w:r>
        <w:rPr>
          <w:rFonts w:ascii="Times New Roman" w:hAnsi="Times New Roman" w:cs="Times New Roman"/>
        </w:rPr>
        <w:t xml:space="preserve"> script. </w:t>
      </w:r>
      <w:r w:rsidR="00F07B81">
        <w:rPr>
          <w:rFonts w:ascii="Times New Roman" w:hAnsi="Times New Roman" w:cs="Times New Roman"/>
        </w:rPr>
        <w:t xml:space="preserve">It is okay if the SPARK package cannot be installed. </w:t>
      </w:r>
    </w:p>
    <w:p w14:paraId="7216B5B0" w14:textId="77777777" w:rsidR="00090E2D" w:rsidRDefault="00090E2D" w:rsidP="00142931">
      <w:pPr>
        <w:rPr>
          <w:rFonts w:ascii="Times New Roman" w:hAnsi="Times New Roman" w:cs="Times New Roman"/>
          <w:b/>
          <w:bCs/>
        </w:rPr>
      </w:pPr>
    </w:p>
    <w:p w14:paraId="324BFCE1" w14:textId="77777777" w:rsidR="00090E2D" w:rsidRPr="0016415B" w:rsidRDefault="00090E2D" w:rsidP="00142931">
      <w:pPr>
        <w:rPr>
          <w:rFonts w:ascii="Times New Roman" w:hAnsi="Times New Roman" w:cs="Times New Roman"/>
          <w:b/>
          <w:bCs/>
        </w:rPr>
      </w:pPr>
    </w:p>
    <w:sectPr w:rsidR="00090E2D" w:rsidRPr="0016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58A5"/>
    <w:multiLevelType w:val="hybridMultilevel"/>
    <w:tmpl w:val="2036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1"/>
    <w:rsid w:val="00090E2D"/>
    <w:rsid w:val="00142931"/>
    <w:rsid w:val="0016415B"/>
    <w:rsid w:val="0029490F"/>
    <w:rsid w:val="00347604"/>
    <w:rsid w:val="004779FE"/>
    <w:rsid w:val="005163AC"/>
    <w:rsid w:val="005D07E4"/>
    <w:rsid w:val="006E4294"/>
    <w:rsid w:val="00844E7F"/>
    <w:rsid w:val="009C3B81"/>
    <w:rsid w:val="00AF1F8B"/>
    <w:rsid w:val="00B35425"/>
    <w:rsid w:val="00C47810"/>
    <w:rsid w:val="00D140BD"/>
    <w:rsid w:val="00F06D9B"/>
    <w:rsid w:val="00F07B81"/>
    <w:rsid w:val="00F23F8C"/>
    <w:rsid w:val="00F65542"/>
    <w:rsid w:val="00F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2D4B2"/>
  <w15:chartTrackingRefBased/>
  <w15:docId w15:val="{0B2BD255-706D-744A-ABBE-8A2CDC9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lipnicol/UPR_ST_worksho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illipnicol/UPR_ST_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" TargetMode="External"/><Relationship Id="rId5" Type="http://schemas.openxmlformats.org/officeDocument/2006/relationships/hyperlink" Target="mailto:phillipnicol@g.harva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Nicol, Phillip</dc:creator>
  <cp:keywords/>
  <dc:description/>
  <cp:lastModifiedBy>Nicol, Phillip</cp:lastModifiedBy>
  <cp:revision>16</cp:revision>
  <dcterms:created xsi:type="dcterms:W3CDTF">2024-01-29T22:47:00Z</dcterms:created>
  <dcterms:modified xsi:type="dcterms:W3CDTF">2024-01-30T14:37:00Z</dcterms:modified>
</cp:coreProperties>
</file>