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F37D" w14:textId="18348CA2" w:rsidR="00142931" w:rsidRDefault="00142931" w:rsidP="001429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Spatial Transcriptomics Data Analysis using </w:t>
      </w:r>
      <w:proofErr w:type="gramStart"/>
      <w:r>
        <w:rPr>
          <w:rFonts w:ascii="Times New Roman" w:hAnsi="Times New Roman" w:cs="Times New Roman"/>
          <w:b/>
          <w:bCs/>
        </w:rPr>
        <w:t>R</w:t>
      </w:r>
      <w:proofErr w:type="gramEnd"/>
    </w:p>
    <w:p w14:paraId="3D094D0C" w14:textId="6DC9DB41" w:rsidR="00142931" w:rsidRDefault="00142931" w:rsidP="00142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Phillip Nicol (</w:t>
      </w:r>
      <w:hyperlink r:id="rId4" w:history="1">
        <w:r w:rsidRPr="00D25254">
          <w:rPr>
            <w:rStyle w:val="Hyperlink"/>
            <w:rFonts w:ascii="Times New Roman" w:hAnsi="Times New Roman" w:cs="Times New Roman"/>
          </w:rPr>
          <w:t>phillipnicol@g.harvard.edu</w:t>
        </w:r>
      </w:hyperlink>
      <w:r>
        <w:rPr>
          <w:rFonts w:ascii="Times New Roman" w:hAnsi="Times New Roman" w:cs="Times New Roman"/>
        </w:rPr>
        <w:t>)</w:t>
      </w:r>
    </w:p>
    <w:p w14:paraId="08243767" w14:textId="1FEF8CE3" w:rsidR="00142931" w:rsidRDefault="00142931" w:rsidP="00142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3, 2024</w:t>
      </w:r>
    </w:p>
    <w:p w14:paraId="4CDE098C" w14:textId="77777777" w:rsidR="00142931" w:rsidRDefault="00142931" w:rsidP="00142931">
      <w:pPr>
        <w:jc w:val="center"/>
        <w:rPr>
          <w:rFonts w:ascii="Times New Roman" w:hAnsi="Times New Roman" w:cs="Times New Roman"/>
        </w:rPr>
      </w:pPr>
    </w:p>
    <w:p w14:paraId="7C8A1B2D" w14:textId="4E24C64D" w:rsidR="00142931" w:rsidRDefault="0016415B" w:rsidP="0014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Overview: </w:t>
      </w:r>
      <w:r>
        <w:rPr>
          <w:rFonts w:ascii="Times New Roman" w:hAnsi="Times New Roman" w:cs="Times New Roman"/>
        </w:rPr>
        <w:t xml:space="preserve">The workshop will </w:t>
      </w:r>
    </w:p>
    <w:p w14:paraId="4C7F8D78" w14:textId="77777777" w:rsidR="0016415B" w:rsidRDefault="0016415B" w:rsidP="00142931">
      <w:pPr>
        <w:rPr>
          <w:rFonts w:ascii="Times New Roman" w:hAnsi="Times New Roman" w:cs="Times New Roman"/>
        </w:rPr>
      </w:pPr>
    </w:p>
    <w:p w14:paraId="75505F76" w14:textId="1037BFDD" w:rsidR="0016415B" w:rsidRDefault="0016415B" w:rsidP="00142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Software prerequisites: </w:t>
      </w:r>
    </w:p>
    <w:p w14:paraId="301E3184" w14:textId="77777777" w:rsidR="00347604" w:rsidRDefault="00347604" w:rsidP="00142931">
      <w:pPr>
        <w:rPr>
          <w:rFonts w:ascii="Times New Roman" w:hAnsi="Times New Roman" w:cs="Times New Roman"/>
          <w:b/>
          <w:bCs/>
        </w:rPr>
      </w:pPr>
    </w:p>
    <w:p w14:paraId="6D156734" w14:textId="53E06FAB" w:rsidR="00347604" w:rsidRDefault="00347604" w:rsidP="00142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Workshop materials: </w:t>
      </w:r>
    </w:p>
    <w:p w14:paraId="7216B5B0" w14:textId="77777777" w:rsidR="00090E2D" w:rsidRDefault="00090E2D" w:rsidP="00142931">
      <w:pPr>
        <w:rPr>
          <w:rFonts w:ascii="Times New Roman" w:hAnsi="Times New Roman" w:cs="Times New Roman"/>
          <w:b/>
          <w:bCs/>
        </w:rPr>
      </w:pPr>
    </w:p>
    <w:p w14:paraId="324BFCE1" w14:textId="77777777" w:rsidR="00090E2D" w:rsidRPr="0016415B" w:rsidRDefault="00090E2D" w:rsidP="00142931">
      <w:pPr>
        <w:rPr>
          <w:rFonts w:ascii="Times New Roman" w:hAnsi="Times New Roman" w:cs="Times New Roman"/>
          <w:b/>
          <w:bCs/>
        </w:rPr>
      </w:pPr>
    </w:p>
    <w:sectPr w:rsidR="00090E2D" w:rsidRPr="0016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31"/>
    <w:rsid w:val="00090E2D"/>
    <w:rsid w:val="00142931"/>
    <w:rsid w:val="0016415B"/>
    <w:rsid w:val="00347604"/>
    <w:rsid w:val="00844E7F"/>
    <w:rsid w:val="00AF1F8B"/>
    <w:rsid w:val="00C47810"/>
    <w:rsid w:val="00D1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2D4B2"/>
  <w15:chartTrackingRefBased/>
  <w15:docId w15:val="{0B2BD255-706D-744A-ABBE-8A2CDC9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illipnicol@g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Nicol, Phillip</dc:creator>
  <cp:keywords/>
  <dc:description/>
  <cp:lastModifiedBy>Nicol, Phillip</cp:lastModifiedBy>
  <cp:revision>4</cp:revision>
  <dcterms:created xsi:type="dcterms:W3CDTF">2024-01-29T22:47:00Z</dcterms:created>
  <dcterms:modified xsi:type="dcterms:W3CDTF">2024-01-29T22:51:00Z</dcterms:modified>
</cp:coreProperties>
</file>