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5C73C" w14:textId="77777777" w:rsidR="0050167E" w:rsidRDefault="0050167E">
      <w:pPr>
        <w:rPr>
          <w:b/>
        </w:rPr>
      </w:pPr>
      <w:r w:rsidRPr="0050167E">
        <w:rPr>
          <w:b/>
        </w:rPr>
        <w:t>Key facts:</w:t>
      </w:r>
    </w:p>
    <w:p w14:paraId="748A652D" w14:textId="77777777" w:rsidR="00BC2477" w:rsidRDefault="00BC2477">
      <w:pPr>
        <w:rPr>
          <w:b/>
        </w:rPr>
      </w:pPr>
    </w:p>
    <w:p w14:paraId="7C586728" w14:textId="66C7CBE0" w:rsidR="00BC2477" w:rsidRPr="002677F2" w:rsidRDefault="00BC2477">
      <w:pPr>
        <w:rPr>
          <w:b/>
          <w:color w:val="2E74B5" w:themeColor="accent1" w:themeShade="BF"/>
        </w:rPr>
      </w:pPr>
      <w:r w:rsidRPr="002677F2">
        <w:rPr>
          <w:b/>
          <w:color w:val="2E74B5" w:themeColor="accent1" w:themeShade="BF"/>
        </w:rPr>
        <w:t xml:space="preserve">About </w:t>
      </w:r>
      <w:r w:rsidR="00F36FC6" w:rsidRPr="002677F2">
        <w:rPr>
          <w:b/>
          <w:color w:val="2E74B5" w:themeColor="accent1" w:themeShade="BF"/>
        </w:rPr>
        <w:t xml:space="preserve">gross </w:t>
      </w:r>
      <w:r w:rsidRPr="002677F2">
        <w:rPr>
          <w:b/>
          <w:color w:val="2E74B5" w:themeColor="accent1" w:themeShade="BF"/>
        </w:rPr>
        <w:t>military expenditure…</w:t>
      </w:r>
    </w:p>
    <w:p w14:paraId="73391F56" w14:textId="77777777" w:rsidR="0050167E" w:rsidRDefault="0050167E"/>
    <w:p w14:paraId="5FA9B31A" w14:textId="0F36C4A1" w:rsidR="002677F2" w:rsidRDefault="00BC2477" w:rsidP="00BC2477">
      <w:r w:rsidRPr="00BC2477">
        <w:rPr>
          <w:b/>
          <w:sz w:val="40"/>
          <w:szCs w:val="40"/>
        </w:rPr>
        <w:t>Middle East</w:t>
      </w:r>
      <w:r>
        <w:t xml:space="preserve"> </w:t>
      </w:r>
      <w:r w:rsidR="00632210">
        <w:t xml:space="preserve">military expenditure </w:t>
      </w:r>
      <w:r w:rsidR="002677F2">
        <w:t>account</w:t>
      </w:r>
      <w:r w:rsidR="00632210">
        <w:t xml:space="preserve">s for </w:t>
      </w:r>
      <w:r w:rsidR="00632210" w:rsidRPr="00632210">
        <w:rPr>
          <w:b/>
          <w:sz w:val="40"/>
          <w:szCs w:val="40"/>
        </w:rPr>
        <w:t>7.39% of the worldwide</w:t>
      </w:r>
      <w:r w:rsidR="00632210">
        <w:t xml:space="preserve"> spending.</w:t>
      </w:r>
      <w:r w:rsidR="002677F2">
        <w:t xml:space="preserve"> According to data from 2013, the region represents only 3.05% of World population.</w:t>
      </w:r>
    </w:p>
    <w:p w14:paraId="60C31AFB" w14:textId="77777777" w:rsidR="002677F2" w:rsidRDefault="002677F2" w:rsidP="00BC2477"/>
    <w:p w14:paraId="4E97CA9C" w14:textId="0C48D293" w:rsidR="00BC2477" w:rsidRDefault="00632210" w:rsidP="00BC2477">
      <w:r>
        <w:t xml:space="preserve"> It</w:t>
      </w:r>
      <w:r w:rsidR="00BC2477">
        <w:t xml:space="preserve"> increased their military expenditure </w:t>
      </w:r>
      <w:r w:rsidR="00BC2477" w:rsidRPr="00BC2477">
        <w:rPr>
          <w:b/>
          <w:sz w:val="40"/>
          <w:szCs w:val="40"/>
        </w:rPr>
        <w:t>10%</w:t>
      </w:r>
      <w:r w:rsidR="00BC2477">
        <w:t xml:space="preserve"> in the last 10 years.</w:t>
      </w:r>
      <w:r w:rsidR="00BC2477">
        <w:t xml:space="preserve"> (no data available for UAE in the last year).</w:t>
      </w:r>
    </w:p>
    <w:p w14:paraId="63805DB5" w14:textId="77777777" w:rsidR="00BC2477" w:rsidRDefault="00BC2477">
      <w:pPr>
        <w:rPr>
          <w:b/>
          <w:sz w:val="40"/>
          <w:szCs w:val="40"/>
        </w:rPr>
      </w:pPr>
    </w:p>
    <w:p w14:paraId="3044A50E" w14:textId="54DDE4C7" w:rsidR="00BC2477" w:rsidRDefault="00632210">
      <w:r>
        <w:rPr>
          <w:b/>
          <w:sz w:val="40"/>
          <w:szCs w:val="40"/>
        </w:rPr>
        <w:t>50.4%</w:t>
      </w:r>
      <w:r w:rsidR="00BC2477">
        <w:t xml:space="preserve"> of the military expenditure in the Middle East comes from </w:t>
      </w:r>
      <w:r w:rsidR="00BC2477" w:rsidRPr="00BC2477">
        <w:rPr>
          <w:b/>
          <w:sz w:val="40"/>
          <w:szCs w:val="40"/>
        </w:rPr>
        <w:t>Saudi Arabia</w:t>
      </w:r>
      <w:r w:rsidR="00BC2477">
        <w:t xml:space="preserve">. This country </w:t>
      </w:r>
      <w:r w:rsidR="00BC2477" w:rsidRPr="00BC2477">
        <w:rPr>
          <w:b/>
          <w:sz w:val="40"/>
          <w:szCs w:val="40"/>
        </w:rPr>
        <w:t>increased 36%</w:t>
      </w:r>
      <w:r w:rsidR="00BC2477">
        <w:t xml:space="preserve"> its spending in the last 10 years.</w:t>
      </w:r>
      <w:r w:rsidR="00F36FC6">
        <w:t xml:space="preserve"> However, </w:t>
      </w:r>
      <w:r w:rsidR="00F36FC6" w:rsidRPr="00F36FC6">
        <w:rPr>
          <w:u w:val="single"/>
        </w:rPr>
        <w:t>there was an important drop from 2015</w:t>
      </w:r>
      <w:r w:rsidR="00F36FC6">
        <w:t>. Reason? Oil Prices?</w:t>
      </w:r>
      <w:r w:rsidR="00BD4C0D">
        <w:t xml:space="preserve"> </w:t>
      </w:r>
      <w:bookmarkStart w:id="0" w:name="_GoBack"/>
      <w:bookmarkEnd w:id="0"/>
      <w:r w:rsidR="00F36FC6">
        <w:t>(Interview Question)</w:t>
      </w:r>
    </w:p>
    <w:p w14:paraId="40BF708D" w14:textId="77777777" w:rsidR="002677F2" w:rsidRDefault="002677F2"/>
    <w:p w14:paraId="51974492" w14:textId="77777777" w:rsidR="00F36FC6" w:rsidRDefault="00F36FC6"/>
    <w:p w14:paraId="547CD085" w14:textId="2C6512FB" w:rsidR="00BC2477" w:rsidRDefault="00BC2477">
      <w:r>
        <w:t>It</w:t>
      </w:r>
      <w:r w:rsidR="00632210">
        <w:t xml:space="preserve"> may be followed by UAE, the second most important country in the last years, but there is no updated data. The next one would be </w:t>
      </w:r>
      <w:r w:rsidR="00632210" w:rsidRPr="00632210">
        <w:rPr>
          <w:b/>
          <w:sz w:val="40"/>
          <w:szCs w:val="40"/>
        </w:rPr>
        <w:t>Israel</w:t>
      </w:r>
      <w:r w:rsidR="00632210">
        <w:t xml:space="preserve">, that spends </w:t>
      </w:r>
      <w:r w:rsidR="00632210" w:rsidRPr="00632210">
        <w:rPr>
          <w:b/>
          <w:sz w:val="40"/>
          <w:szCs w:val="40"/>
        </w:rPr>
        <w:t>14.6%</w:t>
      </w:r>
      <w:r w:rsidR="00632210">
        <w:t xml:space="preserve"> of the overall. It rose this spending </w:t>
      </w:r>
      <w:r w:rsidR="00632210" w:rsidRPr="00632210">
        <w:rPr>
          <w:b/>
          <w:sz w:val="40"/>
          <w:szCs w:val="40"/>
        </w:rPr>
        <w:t>14% in the last decade</w:t>
      </w:r>
      <w:r w:rsidR="00632210">
        <w:rPr>
          <w:b/>
          <w:sz w:val="40"/>
          <w:szCs w:val="40"/>
        </w:rPr>
        <w:t>.</w:t>
      </w:r>
    </w:p>
    <w:p w14:paraId="404D24E5" w14:textId="77777777" w:rsidR="00BC2477" w:rsidRDefault="00BC2477"/>
    <w:p w14:paraId="43221B98" w14:textId="77777777" w:rsidR="002677F2" w:rsidRDefault="002677F2">
      <w:pPr>
        <w:rPr>
          <w:b/>
        </w:rPr>
      </w:pPr>
    </w:p>
    <w:p w14:paraId="0E897E86" w14:textId="77777777" w:rsidR="002677F2" w:rsidRDefault="002677F2">
      <w:pPr>
        <w:rPr>
          <w:b/>
        </w:rPr>
      </w:pPr>
    </w:p>
    <w:p w14:paraId="59FFE7BA" w14:textId="4DDC34A5" w:rsidR="00BC2477" w:rsidRPr="002677F2" w:rsidRDefault="00F36FC6">
      <w:pPr>
        <w:rPr>
          <w:b/>
          <w:color w:val="2E74B5" w:themeColor="accent1" w:themeShade="BF"/>
        </w:rPr>
      </w:pPr>
      <w:r w:rsidRPr="002677F2">
        <w:rPr>
          <w:b/>
          <w:color w:val="2E74B5" w:themeColor="accent1" w:themeShade="BF"/>
        </w:rPr>
        <w:t>About import / export…</w:t>
      </w:r>
    </w:p>
    <w:p w14:paraId="0FA947B2" w14:textId="77777777" w:rsidR="00BC2477" w:rsidRDefault="00BC2477"/>
    <w:p w14:paraId="13DC8DD0" w14:textId="453AE777" w:rsidR="00F36FC6" w:rsidRDefault="00F36FC6">
      <w:r>
        <w:t>Did Middle East increase the amount of weapons imported? How much?</w:t>
      </w:r>
    </w:p>
    <w:p w14:paraId="3269E830" w14:textId="77777777" w:rsidR="00F36FC6" w:rsidRDefault="00F36FC6"/>
    <w:p w14:paraId="23FD5048" w14:textId="59D0FCEC" w:rsidR="00F36FC6" w:rsidRDefault="00F36FC6">
      <w:pPr>
        <w:rPr>
          <w:u w:val="single"/>
        </w:rPr>
      </w:pPr>
      <w:r>
        <w:t>Which are the main arms exporters to the Middle East? Which percentage each one?</w:t>
      </w:r>
      <w:r>
        <w:t xml:space="preserve"> Which countries do they supply? </w:t>
      </w:r>
    </w:p>
    <w:p w14:paraId="1FDED401" w14:textId="77777777" w:rsidR="00F36FC6" w:rsidRDefault="00F36FC6">
      <w:pPr>
        <w:rPr>
          <w:u w:val="single"/>
        </w:rPr>
      </w:pPr>
    </w:p>
    <w:p w14:paraId="76A233B1" w14:textId="485B1FDE" w:rsidR="00F36FC6" w:rsidRDefault="00F36FC6" w:rsidP="00F36FC6">
      <w:pPr>
        <w:rPr>
          <w:u w:val="single"/>
        </w:rPr>
      </w:pPr>
      <w:r>
        <w:rPr>
          <w:rFonts w:eastAsia="Times New Roman" w:cs="Arial"/>
          <w:bCs/>
          <w:color w:val="222222"/>
          <w:shd w:val="clear" w:color="auto" w:fill="FFFFFF"/>
          <w:lang w:eastAsia="en-GB"/>
        </w:rPr>
        <w:t xml:space="preserve">Are there some countries clearly supporting some Middle East nations? Which one and to what extent? </w:t>
      </w:r>
      <w:r w:rsidRPr="00F36FC6">
        <w:rPr>
          <w:u w:val="single"/>
        </w:rPr>
        <w:t>Just business or political interests?</w:t>
      </w:r>
    </w:p>
    <w:p w14:paraId="6AE2703F" w14:textId="77777777" w:rsidR="00F36FC6" w:rsidRDefault="00F36FC6" w:rsidP="00F36FC6">
      <w:pPr>
        <w:rPr>
          <w:u w:val="single"/>
        </w:rPr>
      </w:pPr>
    </w:p>
    <w:p w14:paraId="0BF9109C" w14:textId="268B567C" w:rsidR="00F36FC6" w:rsidRPr="00F36FC6" w:rsidRDefault="00F36FC6" w:rsidP="00F36FC6">
      <w:r>
        <w:t>The Saudi-UAE alliance is now on the spotlight because of the war in Yemen. Which countries are selling them the largest amount of arms?</w:t>
      </w:r>
    </w:p>
    <w:p w14:paraId="4277E64E" w14:textId="4183C17A" w:rsidR="00F36FC6" w:rsidRPr="00F36FC6" w:rsidRDefault="00F36FC6">
      <w:pPr>
        <w:rPr>
          <w:u w:val="single"/>
        </w:rPr>
      </w:pPr>
    </w:p>
    <w:p w14:paraId="5A8BEE1E" w14:textId="77777777" w:rsidR="00F36FC6" w:rsidRDefault="00F36FC6"/>
    <w:p w14:paraId="0F391F4F" w14:textId="77777777" w:rsidR="00F36FC6" w:rsidRDefault="00F36FC6"/>
    <w:p w14:paraId="55B3DA30" w14:textId="77777777" w:rsidR="0050167E" w:rsidRDefault="0050167E"/>
    <w:p w14:paraId="73A79F96" w14:textId="3B413229" w:rsidR="0050167E" w:rsidRPr="002677F2" w:rsidRDefault="0050167E">
      <w:pPr>
        <w:rPr>
          <w:b/>
          <w:color w:val="2E74B5" w:themeColor="accent1" w:themeShade="BF"/>
        </w:rPr>
      </w:pPr>
      <w:r w:rsidRPr="002677F2">
        <w:rPr>
          <w:b/>
          <w:color w:val="2E74B5" w:themeColor="accent1" w:themeShade="BF"/>
        </w:rPr>
        <w:t>Interview</w:t>
      </w:r>
      <w:r w:rsidR="002677F2">
        <w:rPr>
          <w:b/>
          <w:color w:val="2E74B5" w:themeColor="accent1" w:themeShade="BF"/>
        </w:rPr>
        <w:t xml:space="preserve"> questions</w:t>
      </w:r>
    </w:p>
    <w:p w14:paraId="00A24005" w14:textId="77777777" w:rsidR="0050167E" w:rsidRDefault="0050167E"/>
    <w:p w14:paraId="6B7EC379" w14:textId="23D1F4C0" w:rsidR="00ED62A9" w:rsidRDefault="002677F2">
      <w:r>
        <w:t xml:space="preserve">Ask </w:t>
      </w:r>
      <w:proofErr w:type="spellStart"/>
      <w:r>
        <w:t>Sipri</w:t>
      </w:r>
      <w:proofErr w:type="spellEnd"/>
      <w:r>
        <w:t xml:space="preserve"> m</w:t>
      </w:r>
      <w:r w:rsidR="004D548E">
        <w:t>ore about methodology</w:t>
      </w:r>
      <w:r>
        <w:t>.</w:t>
      </w:r>
    </w:p>
    <w:p w14:paraId="791DF9FB" w14:textId="77777777" w:rsidR="004D548E" w:rsidRDefault="004D548E"/>
    <w:p w14:paraId="0E0C15B0" w14:textId="4F2E27D5" w:rsidR="004D548E" w:rsidRDefault="004D548E">
      <w:r>
        <w:lastRenderedPageBreak/>
        <w:t>Is arms exports to the Middle East from international powers just business</w:t>
      </w:r>
      <w:r w:rsidR="002677F2">
        <w:t xml:space="preserve"> or there is a political interest?</w:t>
      </w:r>
    </w:p>
    <w:p w14:paraId="00A8AC07" w14:textId="77777777" w:rsidR="004D548E" w:rsidRDefault="004D548E"/>
    <w:p w14:paraId="61DC26AA" w14:textId="77777777" w:rsidR="004D548E" w:rsidRDefault="004D548E">
      <w:r>
        <w:t>Increasing influence of Russia in the Middle East?</w:t>
      </w:r>
    </w:p>
    <w:p w14:paraId="55C42259" w14:textId="77777777" w:rsidR="004D548E" w:rsidRDefault="004D548E"/>
    <w:p w14:paraId="6066866C" w14:textId="0C8F6DC1" w:rsidR="004D548E" w:rsidRDefault="004D548E">
      <w:r>
        <w:t>Is China go</w:t>
      </w:r>
      <w:r w:rsidR="00F61AF0">
        <w:t>ing to</w:t>
      </w:r>
      <w:r>
        <w:t xml:space="preserve"> become more</w:t>
      </w:r>
      <w:r w:rsidR="00F61AF0">
        <w:t xml:space="preserve"> involved in the Middle East political</w:t>
      </w:r>
      <w:r w:rsidR="00F573CD">
        <w:t xml:space="preserve"> tangle</w:t>
      </w:r>
      <w:r w:rsidR="00F61AF0">
        <w:t xml:space="preserve"> in the future?</w:t>
      </w:r>
      <w:r w:rsidR="00F573CD">
        <w:t xml:space="preserve"> </w:t>
      </w:r>
      <w:r w:rsidR="002677F2">
        <w:t xml:space="preserve">Via </w:t>
      </w:r>
      <w:r w:rsidR="005C17FE">
        <w:t>e</w:t>
      </w:r>
      <w:r w:rsidR="00F573CD">
        <w:t>xporting arms, funding countries or investing on infrastructures?</w:t>
      </w:r>
    </w:p>
    <w:p w14:paraId="1CA6714E" w14:textId="77777777" w:rsidR="0067680A" w:rsidRDefault="0067680A"/>
    <w:p w14:paraId="38558DF6" w14:textId="4533DAED" w:rsidR="0067680A" w:rsidRDefault="0067680A">
      <w:r>
        <w:t>Does oil prices evolution influence the military expenditure in the Middle East?</w:t>
      </w:r>
    </w:p>
    <w:p w14:paraId="583FD21F" w14:textId="77777777" w:rsidR="00FE2D0E" w:rsidRDefault="00FE2D0E"/>
    <w:p w14:paraId="11F25894" w14:textId="67F890E5" w:rsidR="00FE2D0E" w:rsidRDefault="00FE2D0E" w:rsidP="00FE2D0E"/>
    <w:sectPr w:rsidR="00FE2D0E" w:rsidSect="00FE54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8E"/>
    <w:rsid w:val="00142454"/>
    <w:rsid w:val="001C0EA0"/>
    <w:rsid w:val="00203090"/>
    <w:rsid w:val="002677F2"/>
    <w:rsid w:val="004D548E"/>
    <w:rsid w:val="0050167E"/>
    <w:rsid w:val="00541059"/>
    <w:rsid w:val="00552E9E"/>
    <w:rsid w:val="005C17FE"/>
    <w:rsid w:val="00632210"/>
    <w:rsid w:val="0067680A"/>
    <w:rsid w:val="006C7584"/>
    <w:rsid w:val="00735BFB"/>
    <w:rsid w:val="007410B5"/>
    <w:rsid w:val="00803451"/>
    <w:rsid w:val="009615B5"/>
    <w:rsid w:val="00A40504"/>
    <w:rsid w:val="00B04083"/>
    <w:rsid w:val="00BC2477"/>
    <w:rsid w:val="00BD4C0D"/>
    <w:rsid w:val="00C86AE3"/>
    <w:rsid w:val="00DE0FC2"/>
    <w:rsid w:val="00E04414"/>
    <w:rsid w:val="00E44EBA"/>
    <w:rsid w:val="00F36FC6"/>
    <w:rsid w:val="00F573CD"/>
    <w:rsid w:val="00F61AF0"/>
    <w:rsid w:val="00FE2D0E"/>
    <w:rsid w:val="00FE54DF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42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2018-03-22T10:24:00Z</dcterms:created>
  <dcterms:modified xsi:type="dcterms:W3CDTF">2018-03-22T15:22:00Z</dcterms:modified>
</cp:coreProperties>
</file>